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2EA0" w14:textId="77777777" w:rsidR="009075E4" w:rsidRPr="0064193E" w:rsidRDefault="009075E4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Návrh</w:t>
      </w:r>
    </w:p>
    <w:p w14:paraId="0E948818" w14:textId="77777777" w:rsidR="009075E4" w:rsidRPr="0064193E" w:rsidRDefault="009075E4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5BDA2" w14:textId="77777777" w:rsidR="0042198D" w:rsidRPr="0064193E" w:rsidRDefault="002D358C" w:rsidP="00D63B0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4193E">
        <w:rPr>
          <w:rFonts w:ascii="Times New Roman" w:hAnsi="Times New Roman" w:cs="Times New Roman"/>
          <w:b/>
          <w:caps/>
          <w:sz w:val="24"/>
          <w:szCs w:val="24"/>
        </w:rPr>
        <w:t xml:space="preserve">Nariadenie vlády </w:t>
      </w:r>
    </w:p>
    <w:p w14:paraId="6FB8E38A" w14:textId="77777777" w:rsidR="002D358C" w:rsidRPr="0064193E" w:rsidRDefault="002D358C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 xml:space="preserve">Slovenskej republiky </w:t>
      </w:r>
    </w:p>
    <w:p w14:paraId="22FE105B" w14:textId="77777777" w:rsidR="002D358C" w:rsidRPr="0064193E" w:rsidRDefault="002D358C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64A34" w14:textId="77777777" w:rsidR="002D358C" w:rsidRPr="0064193E" w:rsidRDefault="002D358C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>z .... 202</w:t>
      </w:r>
      <w:r w:rsidR="006B7013" w:rsidRPr="0064193E">
        <w:rPr>
          <w:rFonts w:ascii="Times New Roman" w:hAnsi="Times New Roman" w:cs="Times New Roman"/>
          <w:b/>
          <w:sz w:val="24"/>
          <w:szCs w:val="24"/>
        </w:rPr>
        <w:t>1</w:t>
      </w:r>
      <w:r w:rsidRPr="0064193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D1969E1" w14:textId="77777777" w:rsidR="002D358C" w:rsidRPr="0064193E" w:rsidRDefault="002D358C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FD766" w14:textId="77777777" w:rsidR="002D358C" w:rsidRPr="0064193E" w:rsidRDefault="002D358C" w:rsidP="00D63B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C415A4" w:rsidRPr="0064193E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="007C76C0" w:rsidRPr="0064193E">
        <w:rPr>
          <w:rFonts w:ascii="Times New Roman" w:hAnsi="Times New Roman" w:cs="Times New Roman"/>
          <w:b/>
          <w:sz w:val="24"/>
          <w:szCs w:val="24"/>
        </w:rPr>
        <w:t>nariadenie vlády Slovenskej republiky č. </w:t>
      </w:r>
      <w:r w:rsidR="00C415A4" w:rsidRPr="0064193E">
        <w:rPr>
          <w:rFonts w:ascii="Times New Roman" w:hAnsi="Times New Roman" w:cs="Times New Roman"/>
          <w:b/>
          <w:sz w:val="24"/>
          <w:szCs w:val="24"/>
        </w:rPr>
        <w:t>2</w:t>
      </w:r>
      <w:r w:rsidR="00A57612" w:rsidRPr="0064193E">
        <w:rPr>
          <w:rFonts w:ascii="Times New Roman" w:hAnsi="Times New Roman" w:cs="Times New Roman"/>
          <w:b/>
          <w:sz w:val="24"/>
          <w:szCs w:val="24"/>
        </w:rPr>
        <w:t>3</w:t>
      </w:r>
      <w:r w:rsidR="00124FDC" w:rsidRPr="0064193E">
        <w:rPr>
          <w:rFonts w:ascii="Times New Roman" w:hAnsi="Times New Roman" w:cs="Times New Roman"/>
          <w:b/>
          <w:sz w:val="24"/>
          <w:szCs w:val="24"/>
        </w:rPr>
        <w:t>8</w:t>
      </w:r>
      <w:r w:rsidR="007C76C0" w:rsidRPr="0064193E">
        <w:rPr>
          <w:rFonts w:ascii="Times New Roman" w:hAnsi="Times New Roman" w:cs="Times New Roman"/>
          <w:b/>
          <w:sz w:val="24"/>
          <w:szCs w:val="24"/>
        </w:rPr>
        <w:t>/</w:t>
      </w:r>
      <w:r w:rsidR="00A57612" w:rsidRPr="0064193E">
        <w:rPr>
          <w:rFonts w:ascii="Times New Roman" w:hAnsi="Times New Roman" w:cs="Times New Roman"/>
          <w:b/>
          <w:sz w:val="24"/>
          <w:szCs w:val="24"/>
        </w:rPr>
        <w:t>201</w:t>
      </w:r>
      <w:r w:rsidR="00C415A4" w:rsidRPr="0064193E">
        <w:rPr>
          <w:rFonts w:ascii="Times New Roman" w:hAnsi="Times New Roman" w:cs="Times New Roman"/>
          <w:b/>
          <w:sz w:val="24"/>
          <w:szCs w:val="24"/>
        </w:rPr>
        <w:t>0</w:t>
      </w:r>
      <w:r w:rsidR="00A57612" w:rsidRPr="0064193E">
        <w:rPr>
          <w:rFonts w:ascii="Times New Roman" w:hAnsi="Times New Roman" w:cs="Times New Roman"/>
          <w:b/>
          <w:sz w:val="24"/>
          <w:szCs w:val="24"/>
        </w:rPr>
        <w:t> </w:t>
      </w:r>
      <w:r w:rsidR="007C76C0" w:rsidRPr="0064193E">
        <w:rPr>
          <w:rFonts w:ascii="Times New Roman" w:hAnsi="Times New Roman" w:cs="Times New Roman"/>
          <w:b/>
          <w:sz w:val="24"/>
          <w:szCs w:val="24"/>
        </w:rPr>
        <w:t>Z. z.</w:t>
      </w:r>
      <w:r w:rsidR="00C415A4" w:rsidRPr="0064193E">
        <w:rPr>
          <w:rFonts w:ascii="Times New Roman" w:hAnsi="Times New Roman" w:cs="Times New Roman"/>
          <w:b/>
          <w:sz w:val="24"/>
          <w:szCs w:val="24"/>
        </w:rPr>
        <w:t>,</w:t>
      </w:r>
      <w:r w:rsidR="007C76C0" w:rsidRPr="0064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A4" w:rsidRPr="0064193E">
        <w:rPr>
          <w:rFonts w:ascii="Times New Roman" w:hAnsi="Times New Roman" w:cs="Times New Roman"/>
          <w:b/>
          <w:bCs/>
          <w:sz w:val="24"/>
          <w:szCs w:val="24"/>
        </w:rPr>
        <w:t>ktorým sa ustanovujú podrobnosti o podmienkach prenajímania, predaja, zámeny a nadobúdania nehnuteľností Slovenským pozemkovým fondom v znení neskorších predpisov</w:t>
      </w:r>
    </w:p>
    <w:p w14:paraId="1BF724CC" w14:textId="77777777" w:rsidR="002D358C" w:rsidRPr="0064193E" w:rsidRDefault="002D358C" w:rsidP="00D63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B572F" w14:textId="77777777" w:rsidR="00D50855" w:rsidRPr="0064193E" w:rsidRDefault="00D50855" w:rsidP="00D63B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CA54E" w14:textId="77777777" w:rsidR="007C76C0" w:rsidRPr="0064193E" w:rsidRDefault="00C415A4" w:rsidP="00D63B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Vláda Slovenskej republiky podľa § 34 ods. 3 zákona Slovenskej národnej rady č. 330/1991 Zb. o pozemkových úpravách, usporiadaní pozemkového vlastníctva, pozemkových úradoch, pozemkovom fonde a o pozemkových spoločenstvách v znení neskorších predpisov (ďalej len „zákon“) nariaďuje</w:t>
      </w:r>
      <w:r w:rsidR="007C76C0" w:rsidRPr="006419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3E654B" w14:textId="77777777" w:rsidR="00AE708D" w:rsidRPr="0064193E" w:rsidRDefault="00AE708D" w:rsidP="00D63B06">
      <w:pPr>
        <w:widowControl w:val="0"/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>Čl. I</w:t>
      </w:r>
    </w:p>
    <w:p w14:paraId="69C0E4C8" w14:textId="77777777" w:rsidR="00AD2750" w:rsidRPr="0064193E" w:rsidRDefault="00DE50B8">
      <w:pPr>
        <w:widowControl w:val="0"/>
        <w:spacing w:before="60"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Nariadeni</w:t>
      </w:r>
      <w:r w:rsidR="00314C15" w:rsidRPr="0064193E">
        <w:rPr>
          <w:rFonts w:ascii="Times New Roman" w:hAnsi="Times New Roman" w:cs="Times New Roman"/>
          <w:sz w:val="24"/>
          <w:szCs w:val="24"/>
        </w:rPr>
        <w:t xml:space="preserve">e </w:t>
      </w:r>
      <w:r w:rsidR="00314C15" w:rsidRPr="0064193E">
        <w:rPr>
          <w:rFonts w:ascii="Times New Roman" w:hAnsi="Times New Roman" w:cs="Times New Roman"/>
          <w:bCs/>
          <w:sz w:val="24"/>
          <w:szCs w:val="24"/>
        </w:rPr>
        <w:t>vlády</w:t>
      </w:r>
      <w:r w:rsidR="00314C15" w:rsidRPr="0064193E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C415A4" w:rsidRPr="0064193E">
        <w:rPr>
          <w:rFonts w:ascii="Times New Roman" w:hAnsi="Times New Roman" w:cs="Times New Roman"/>
          <w:sz w:val="24"/>
          <w:szCs w:val="24"/>
        </w:rPr>
        <w:t xml:space="preserve">č. </w:t>
      </w:r>
      <w:r w:rsidR="003522E3" w:rsidRPr="0064193E">
        <w:rPr>
          <w:rFonts w:ascii="Times New Roman" w:hAnsi="Times New Roman" w:cs="Times New Roman"/>
          <w:sz w:val="24"/>
          <w:szCs w:val="24"/>
        </w:rPr>
        <w:t>238</w:t>
      </w:r>
      <w:r w:rsidR="00C415A4" w:rsidRPr="0064193E">
        <w:rPr>
          <w:rFonts w:ascii="Times New Roman" w:hAnsi="Times New Roman" w:cs="Times New Roman"/>
          <w:sz w:val="24"/>
          <w:szCs w:val="24"/>
        </w:rPr>
        <w:t>/2010 Z. z., ktorým sa ustanovujú podrobnosti o podmienkach prenajímania, predaja, zámeny a nadobúdania nehnuteľností Slovenským pozemkovým fondom v znení</w:t>
      </w:r>
      <w:r w:rsidR="00B50AA6" w:rsidRPr="00641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5A4" w:rsidRPr="0064193E">
        <w:rPr>
          <w:rFonts w:ascii="Times New Roman" w:hAnsi="Times New Roman" w:cs="Times New Roman"/>
          <w:bCs/>
          <w:sz w:val="24"/>
          <w:szCs w:val="24"/>
        </w:rPr>
        <w:t xml:space="preserve">nariadenia vlády Slovenskej republiky č. 168/2011 Z. z., nariadenia vlády Slovenskej republiky č. 363/2012 Z. z., nariadenia vlády Slovenskej republiky č. 416/2014 Z. z., nariadenia vlády Slovenskej republiky č. 7/2016 Z. z. a nariadenia vlády Slovenskej republiky č. 154/2018 Z. z. </w:t>
      </w:r>
      <w:r w:rsidRPr="0064193E">
        <w:rPr>
          <w:rFonts w:ascii="Times New Roman" w:hAnsi="Times New Roman" w:cs="Times New Roman"/>
          <w:sz w:val="24"/>
          <w:szCs w:val="24"/>
        </w:rPr>
        <w:t xml:space="preserve">sa mení </w:t>
      </w:r>
      <w:r w:rsidR="00C415A4" w:rsidRPr="0064193E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64193E">
        <w:rPr>
          <w:rFonts w:ascii="Times New Roman" w:hAnsi="Times New Roman" w:cs="Times New Roman"/>
          <w:sz w:val="24"/>
          <w:szCs w:val="24"/>
        </w:rPr>
        <w:t>takto:</w:t>
      </w:r>
      <w:r w:rsidR="00B50AA6" w:rsidRPr="00641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A388B" w14:textId="0B34EC4F" w:rsidR="009F466B" w:rsidRPr="0064193E" w:rsidRDefault="009F466B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sa na konci pripája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to vet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: „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Fond prenajíma pozemok najviac na päť rokov</w:t>
      </w:r>
      <w:r w:rsidR="001942F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61FD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nejde o nájom na účely podľa osobitného predpisu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61FD1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="00D61FD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7458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A71E6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Dátum, do ktorého je možné prejaviť záujem o nájom, sa zverejňuje na webovom sídle fondu najmenej na 60 dní 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pred skončením nájomnej zmluvy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4B8C1B6D" w14:textId="68E1948E" w:rsidR="00D61FD1" w:rsidRPr="0064193E" w:rsidRDefault="00D61FD1" w:rsidP="00D61FD1">
      <w:pPr>
        <w:pStyle w:val="Odsekzoznamu"/>
        <w:shd w:val="clear" w:color="auto" w:fill="FFFFFF"/>
        <w:spacing w:before="120" w:after="6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1a znie:</w:t>
      </w:r>
    </w:p>
    <w:p w14:paraId="310CEBB8" w14:textId="18DD319E" w:rsidR="00D61FD1" w:rsidRPr="0064193E" w:rsidRDefault="00D61FD1" w:rsidP="00D61FD1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§ 8 ods. 2 zákona č. 504/2003 Z. z. o nájme poľnohospodárskych pozemkov, poľnohospodárskeho podniku a lesných pozemkov a o zmene niektorých zákonov v znení neskorších predpisov.“.</w:t>
      </w:r>
    </w:p>
    <w:p w14:paraId="2815B449" w14:textId="77777777" w:rsidR="003B2BDA" w:rsidRPr="0064193E" w:rsidRDefault="003B2BDA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10 písm. d) sa na konci pripája slovo „alebo“.</w:t>
      </w:r>
    </w:p>
    <w:p w14:paraId="63B21003" w14:textId="2E31FF3C" w:rsidR="003B2BDA" w:rsidRPr="0064193E" w:rsidRDefault="003B2BDA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10 p</w:t>
      </w:r>
      <w:r w:rsidR="008B32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ím. e) </w:t>
      </w:r>
      <w:r w:rsidR="00F53A6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§ 2 ods. 11 písm. b)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vypúšťa slovo „alebo“.</w:t>
      </w:r>
    </w:p>
    <w:p w14:paraId="411D2579" w14:textId="77777777" w:rsidR="00A163DB" w:rsidRPr="0064193E" w:rsidRDefault="00A163DB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10 sa vypúšťa písmeno f)</w:t>
      </w:r>
      <w:r w:rsidR="003B2BD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335964" w14:textId="7046C72A" w:rsidR="003B2BDA" w:rsidRPr="0064193E" w:rsidRDefault="003B2BDA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11 písm. a) sa slov</w:t>
      </w:r>
      <w:r w:rsidR="001942F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„osoba,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)“ nahrádza slovami „osoba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alebo“.</w:t>
      </w:r>
    </w:p>
    <w:p w14:paraId="527E735D" w14:textId="77777777" w:rsidR="003B2BDA" w:rsidRPr="0064193E" w:rsidRDefault="003B2BDA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11 sa vypúšťa písmeno c).</w:t>
      </w:r>
    </w:p>
    <w:p w14:paraId="055ACD19" w14:textId="77777777" w:rsidR="00675D78" w:rsidRPr="0064193E" w:rsidRDefault="00675D78" w:rsidP="008728F9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odsek 13 znie:</w:t>
      </w:r>
    </w:p>
    <w:p w14:paraId="14E8A574" w14:textId="6C8668D7" w:rsidR="00675D78" w:rsidRPr="0064193E" w:rsidRDefault="00675D78" w:rsidP="008728F9">
      <w:pPr>
        <w:pStyle w:val="Odsekzoznamu"/>
        <w:keepNext/>
        <w:widowControl w:val="0"/>
        <w:shd w:val="clear" w:color="auto" w:fill="FFFFFF"/>
        <w:spacing w:before="240" w:after="6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„(13) Prenajatý pozemok musí byť využívaný riadnym spôsobom na poľnohospodárske účely,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pri prevádzkovaní podniku,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primerane druhu pozemku</w:t>
      </w:r>
      <w:r w:rsidR="00BB253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ak sa nachádza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chránenom území,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v súlade s osobitným predpisom,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7b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všeobecne záväzným právnym predpisom vydaným na jeho vykonanie, rozhodnutím vydaným na jeho základe a schválenou dokumentáciou ochrany prírody a krajiny.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7c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581C9711" w14:textId="0435D2ED" w:rsidR="004548B3" w:rsidRPr="0064193E" w:rsidRDefault="004548B3" w:rsidP="00675D78">
      <w:pPr>
        <w:pStyle w:val="Odsekzoznamu"/>
        <w:shd w:val="clear" w:color="auto" w:fill="FFFFFF"/>
        <w:spacing w:before="24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675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675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</w:t>
      </w:r>
      <w:r w:rsidR="00675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7a až 7c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zne</w:t>
      </w:r>
      <w:r w:rsidR="00675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54D74BA" w14:textId="77777777" w:rsidR="00675D78" w:rsidRPr="0064193E" w:rsidRDefault="004548B3" w:rsidP="00BB7191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64193E">
        <w:rPr>
          <w:rFonts w:ascii="Times New Roman" w:hAnsi="Times New Roman" w:cs="Times New Roman"/>
          <w:sz w:val="24"/>
          <w:szCs w:val="24"/>
        </w:rPr>
        <w:t>Napríklad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 220/2004 Z. z. o ochrane a využívaní poľnohospodárskej pôdy a o zmene zákona č. 245/2003 Z. z. o integrovanej prevencii a kontrole znečisťovania životného prostredia a o zmene a doplnení niektorých zákonov v znení neskorších predpisov,</w:t>
      </w:r>
      <w:r w:rsidRPr="0064193E">
        <w:t xml:space="preserve">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2 k nariadeniu vlády Slovenskej republiky č. 342/2014 Z. z., ktorým sa ustanovujú pravidlá poskytovania podpory v poľnohospodárstve v súvislosti so schémami oddelených priamych platieb v znení neskorších predpisov.</w:t>
      </w:r>
    </w:p>
    <w:p w14:paraId="0241AE27" w14:textId="2BDB8B22" w:rsidR="00675D78" w:rsidRPr="0064193E" w:rsidRDefault="00675D78" w:rsidP="00675D78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17 až 27 zákona č. 543/2002 Z. z. o ochrane prírody a krajiny v znení neskorších predpisov.</w:t>
      </w:r>
    </w:p>
    <w:p w14:paraId="2CC2C34B" w14:textId="77777777" w:rsidR="00675D78" w:rsidRPr="0064193E" w:rsidRDefault="00675D78" w:rsidP="00675D78">
      <w:pPr>
        <w:pStyle w:val="Odsekzoznamu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7b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Zákon č. 543/2002 Z. z. v znení neskorších predpisov.</w:t>
      </w:r>
    </w:p>
    <w:p w14:paraId="5BDC50AC" w14:textId="19848A6E" w:rsidR="00AD2750" w:rsidRPr="0064193E" w:rsidRDefault="00675D78" w:rsidP="00675D78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7c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§ 54 zákona č. 543/2002 Z. z. v znení neskorších predpisov.</w:t>
      </w:r>
      <w:r w:rsidR="004548B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B97175" w14:textId="6DDEDAF5" w:rsidR="000239CC" w:rsidRPr="0064193E" w:rsidRDefault="000239CC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sa vypúšťa odsek 14.</w:t>
      </w:r>
    </w:p>
    <w:p w14:paraId="037D02BE" w14:textId="14537E10" w:rsidR="000239CC" w:rsidRPr="0064193E" w:rsidRDefault="000239CC" w:rsidP="000239CC">
      <w:pPr>
        <w:pStyle w:val="Odsekzoznamu"/>
        <w:shd w:val="clear" w:color="auto" w:fill="FFFFFF"/>
        <w:spacing w:before="60" w:after="6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15 až 21 sa označujú ako odseky 14 až 20.</w:t>
      </w:r>
    </w:p>
    <w:p w14:paraId="2E0FCD19" w14:textId="1FE97A15" w:rsidR="003B2BDA" w:rsidRPr="0064193E" w:rsidRDefault="003B2BDA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</w:t>
      </w:r>
      <w:r w:rsidR="005304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2F3C002A" w14:textId="20756E92" w:rsidR="003B2BDA" w:rsidRPr="0064193E" w:rsidRDefault="003B2BDA" w:rsidP="003B2BDA">
      <w:pPr>
        <w:pStyle w:val="Odsekzoznamu"/>
        <w:shd w:val="clear" w:color="auto" w:fill="FFFFFF"/>
        <w:spacing w:before="24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„(1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si doterajší nájomca neplní zmluvné povinnosti, po skončení nájmu fond uzavrie zmluvu </w:t>
      </w:r>
      <w:r w:rsidR="00075DE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prednostne </w:t>
      </w:r>
      <w:r w:rsidR="00F53A6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záujemcami, ktorí sa dohodnú na výmere pozemkov, o ktorých nájom majú záujem. </w:t>
      </w:r>
      <w:r w:rsidR="0096222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k takej dohode nedôjde, fond uzavrie zmluvu </w:t>
      </w:r>
      <w:r w:rsidR="00075DE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tomto poradí </w:t>
      </w:r>
      <w:r w:rsidR="00F53A6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podľa odseku 17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so záujemcom, ktorý</w:t>
      </w:r>
    </w:p>
    <w:p w14:paraId="6B940470" w14:textId="35B67DCA" w:rsidR="00FC2CE7" w:rsidRPr="0064193E" w:rsidRDefault="00FC2CE7" w:rsidP="001973AD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je 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k dátumu, do ktorého je možné prejaviť záujem o nájom,</w:t>
      </w:r>
      <w:r w:rsidR="00C374A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1F9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začínajúcim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poľnohospodárom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0E1599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poľnohospodárom</w:t>
      </w:r>
      <w:r w:rsidR="000E1599" w:rsidRPr="0064193E">
        <w:rPr>
          <w:rFonts w:ascii="Times New Roman" w:hAnsi="Times New Roman" w:cs="Times New Roman"/>
          <w:sz w:val="24"/>
          <w:szCs w:val="24"/>
        </w:rPr>
        <w:t xml:space="preserve">, ktorý spĺňa podmienky 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malého podniku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mikropodniku,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má trvalý pobyt, miesto podnikania alebo sídlo v obci, na ktorej území sa nachádza predmet nájmu</w:t>
      </w:r>
      <w:r w:rsidR="00391F9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prevažná časť predmetu nájmu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v nájomnej zmluve sa zaviaže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spĺňať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túto podmienku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celej doby nájmu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; začínajúcim poľnohospodárom je fyzická osoba – podnikateľ, ktorá má do 40 rokov a ktorej predmetom činnosti je poľnohospodárska výroba alebo ktorej činnosť súvisí s poľnohospodárskou činnosťou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BDF1B0F" w14:textId="541F9B00" w:rsidR="0035569A" w:rsidRPr="0064193E" w:rsidRDefault="00FC2CE7" w:rsidP="001973AD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3B2BD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973A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trvalý pobyt, miesto podnikania alebo sídlo v obci, 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ktorej území sa nachádza predmet nájmu</w:t>
      </w:r>
      <w:r w:rsidR="00391F9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prevažná časť predmetu nájmu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 nájomnej zmluve sa zaviaže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spĺňať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túto podmienku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celej doby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91DD316" w14:textId="1B0BC45C" w:rsidR="003B2BDA" w:rsidRPr="0064193E" w:rsidRDefault="00FC2CE7" w:rsidP="001973AD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má trvalý pobyt, miesto podnikania alebo sídlo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 obci, ktorá susedí s obcou</w:t>
      </w:r>
      <w:r w:rsidR="001973A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ktorej území sa nachádza predmet nájmu</w:t>
      </w:r>
      <w:r w:rsidR="00391F9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prevažná časť predmetu nájmu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 nájomnej zmluve sa zaviaže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spĺňať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túto podmienku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celej doby</w:t>
      </w:r>
      <w:r w:rsidR="00AD65D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837B527" w14:textId="5B8A1F2C" w:rsidR="003B2BDA" w:rsidRPr="0064193E" w:rsidRDefault="00FC2CE7" w:rsidP="001973AD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3B2BD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zabezpečuje živočíšnu výrobu, prednostne však s</w:t>
      </w:r>
      <w:r w:rsidR="00FE0A2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tým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záujemcom, ktorý sa v nájomnej zmluve zaviaže </w:t>
      </w:r>
      <w:r w:rsidR="006210B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zabezpečovať </w:t>
      </w:r>
      <w:r w:rsidR="00D3154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po uplynutí prvého roku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nájmu </w:t>
      </w:r>
      <w:r w:rsidR="00A8294F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počas </w:t>
      </w:r>
      <w:r w:rsidR="00211B1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zvyšnej časti </w:t>
      </w:r>
      <w:r w:rsidR="00A8294F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doby nájmu 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najvyššiu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zaťaženosť prenajatého pozemku</w:t>
      </w:r>
      <w:r w:rsidR="006210B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pozemkov, ktoré záujemca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právnická osoba, s ktorou má záujemca spoločného konečného užívateľa výhod,</w:t>
      </w: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f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210B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E2C6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vlastní, </w:t>
      </w:r>
      <w:r w:rsidR="006210B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má prenajaté od fondu alebo má prenajaté od iných vlastníkov,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dobytč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ích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jednotk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ách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/ha</w:t>
      </w:r>
      <w:r w:rsidR="00FA4F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preukazovať každý rok fondu plnenie tohto záväzku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výpisom z Centrálneho registra hospodárskych zvierat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g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94D3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133C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F466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3133C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4D3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Pôdohospodárskej platobnej agentúry o poskytnutí priamych podpôr podľa osobitných predpisov,</w:t>
      </w:r>
      <w:r w:rsidR="00C1046E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h</w:t>
      </w:r>
      <w:r w:rsidR="00394D3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C2D81EC" w14:textId="6FDBF11D" w:rsidR="003B2BDA" w:rsidRPr="0064193E" w:rsidRDefault="00FC2CE7" w:rsidP="001973AD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3B2BD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20D5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špeciálnu rastlinnú výrobu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5B"/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2a </w:t>
      </w:r>
      <w:r w:rsidR="005304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5D"/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prednostne však s </w:t>
      </w:r>
      <w:r w:rsidR="00FE0A2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záujemcom, ktorý sa v nájomnej zmluve zaviaže 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zabezpečovať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10B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po uplynutí prvého roku </w:t>
      </w:r>
      <w:r w:rsidR="00F62BB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doby nájmu </w:t>
      </w:r>
      <w:r w:rsidR="00A8294F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počas </w:t>
      </w:r>
      <w:r w:rsidR="00211B1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zvyšnej časti </w:t>
      </w:r>
      <w:r w:rsidR="00A8294F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doby nájmu 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špeciálnu rastlinnú výrobu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na 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najvyššej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výmer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5DE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pomere k výmere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pozemkov, </w:t>
      </w:r>
      <w:r w:rsidR="00980FA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sú ornou pôdou</w:t>
      </w:r>
      <w:r w:rsidR="00F100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B4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vinohrad</w:t>
      </w:r>
      <w:r w:rsidR="00F100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0B4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 ovocný</w:t>
      </w:r>
      <w:r w:rsidR="00F100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B4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sad</w:t>
      </w:r>
      <w:r w:rsidR="00F100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0B4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chmeľnic</w:t>
      </w:r>
      <w:r w:rsidR="00F100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980FA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</w:t>
      </w:r>
      <w:r w:rsidR="00F62BB4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záujemca alebo právnická osoba, s ktorou má záujemca spoločného konečného užívateľa výhod, 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vlastní, má prenajaté od fondu alebo má prenajaté od iných vlastníkov</w:t>
      </w:r>
      <w:r w:rsidR="00FA4FFD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 a preukazovať každý rok fondu plnenie tohto záväzku</w:t>
      </w:r>
      <w:r w:rsidR="00AD09C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rozhodnutím </w:t>
      </w:r>
      <w:r w:rsidR="00AD09C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0831B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="00C64B80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2b ods. 2 písm. b), </w:t>
      </w:r>
      <w:r w:rsidR="00A20D5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14:paraId="48DDEBD0" w14:textId="4306798F" w:rsidR="003B2BDA" w:rsidRPr="0064193E" w:rsidRDefault="0018791E" w:rsidP="005F65B8">
      <w:pPr>
        <w:pStyle w:val="Odsekzoznamu"/>
        <w:shd w:val="clear" w:color="auto" w:fill="FFFFFF"/>
        <w:spacing w:before="24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0B4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 preberie záväzok doterajšieho užívateľa.“.</w:t>
      </w:r>
    </w:p>
    <w:p w14:paraId="04AC636E" w14:textId="2C6E7889" w:rsidR="0035569A" w:rsidRPr="0064193E" w:rsidRDefault="0035569A" w:rsidP="0035569A">
      <w:pPr>
        <w:pStyle w:val="Odsekzoznamu"/>
        <w:spacing w:before="120" w:after="6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hAnsi="Times New Roman" w:cs="Times New Roman"/>
          <w:sz w:val="24"/>
          <w:szCs w:val="24"/>
        </w:rPr>
        <w:t>Poznámk</w:t>
      </w:r>
      <w:r w:rsidR="002E15C1" w:rsidRPr="0064193E">
        <w:rPr>
          <w:rFonts w:ascii="Times New Roman" w:hAnsi="Times New Roman" w:cs="Times New Roman"/>
          <w:sz w:val="24"/>
          <w:szCs w:val="24"/>
        </w:rPr>
        <w:t>y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</w:t>
      </w:r>
      <w:r w:rsidR="00675D78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1046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 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zne</w:t>
      </w:r>
      <w:r w:rsidR="002E15C1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080497C" w14:textId="591E3A2C" w:rsidR="000E1599" w:rsidRPr="0064193E" w:rsidRDefault="0035569A" w:rsidP="0035569A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0E1599" w:rsidRPr="0064193E">
        <w:t xml:space="preserve"> </w:t>
      </w:r>
      <w:r w:rsidR="000E1599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 ods. 2 prílohy I nariadenia Komisie (EÚ) č. 651/2014 zo 17. júna 2014 o vyhlásení určitých kategórií pomoci za zlučiteľné s vnútorným trhom podľa článkov 107 a 108 zmluvy (Ú. v. EÚ L 187, 26. 6. 2014) v platnom znení.</w:t>
      </w:r>
    </w:p>
    <w:p w14:paraId="44C4157B" w14:textId="0A84F1F9" w:rsidR="000E1599" w:rsidRPr="0064193E" w:rsidRDefault="000E1599" w:rsidP="0035569A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4193E">
        <w:t xml:space="preserve">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 ods. 3 prílohy I nariadenia (EÚ) č. 651/2014 v platnom znení.</w:t>
      </w:r>
    </w:p>
    <w:p w14:paraId="646F36C5" w14:textId="2146E50C" w:rsidR="002E15C1" w:rsidRPr="0064193E" w:rsidRDefault="0035569A" w:rsidP="0035569A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f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C2CE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6a zákona č. 297/2008 Z. z. o ochrane pred legalizáciou príjmov z trestnej činnosti a o ochrane pred financovaním terorizmu a o zmene a doplnení niektorých zákonov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</w:t>
      </w:r>
      <w:r w:rsidR="00FC2CE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1CA9231" w14:textId="37CDD028" w:rsidR="00C1046E" w:rsidRPr="0064193E" w:rsidRDefault="002E15C1" w:rsidP="003F62F0">
      <w:pPr>
        <w:pStyle w:val="Odsekzoznamu"/>
        <w:spacing w:after="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g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C2CE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§ 19 zákona č. 39/2007 Z. z. o veterinárnej starostlivosti v znení neskorších predpisov.</w:t>
      </w:r>
    </w:p>
    <w:p w14:paraId="0C5A74E4" w14:textId="6DB75D5A" w:rsidR="00C1046E" w:rsidRPr="0064193E" w:rsidRDefault="00C1046E" w:rsidP="00C1046E">
      <w:pPr>
        <w:pStyle w:val="Odsekzoznamu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h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4193E">
        <w:t xml:space="preserve">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§ 26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predpisov.</w:t>
      </w:r>
    </w:p>
    <w:p w14:paraId="19950C2B" w14:textId="151E5425" w:rsidR="0035569A" w:rsidRPr="0064193E" w:rsidRDefault="00C1046E" w:rsidP="00BB7191">
      <w:pPr>
        <w:pStyle w:val="Odsekzoznamu"/>
        <w:spacing w:after="0" w:line="240" w:lineRule="auto"/>
        <w:ind w:left="851" w:firstLine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§ 1 nariadenia vlády Slovenskej republiky č. 36/2015 Z. z., ktorým sa ustanovujú pravidlá poskytovania podpory v poľnohospodárstve v súvislosti so schémami viazaných priamych platieb</w:t>
      </w:r>
      <w:r w:rsidR="006602B2" w:rsidRPr="0064193E">
        <w:t xml:space="preserve"> </w:t>
      </w:r>
      <w:r w:rsidR="006602B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nariadenia vlády Slovenskej republiky č. 46/2019 Z. z.</w:t>
      </w:r>
      <w:r w:rsidR="0035569A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60096FB" w14:textId="59CA4F85" w:rsidR="00A4020C" w:rsidRPr="0064193E" w:rsidRDefault="00B409F3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sa za odsek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vkladá nový odsek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</w:t>
      </w:r>
      <w:r w:rsidR="00A4020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FACC7FD" w14:textId="48E5B44C" w:rsidR="00A4020C" w:rsidRPr="0064193E" w:rsidRDefault="00A4020C" w:rsidP="00A4020C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222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ond prenajme záu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jemcovi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najviac 25 % z celkovej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výmery ponúkaných pozemkov, záujemcovi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b) a c) najviac 25 % z celkovej </w:t>
      </w:r>
      <w:r w:rsidR="00A95E0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výmery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ponúkaných pozemkov a záujemcovi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d), e) a f) najviac 50 % z celkovej </w:t>
      </w:r>
      <w:r w:rsidR="00A95E0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výmery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ponúkaných pozemkov</w:t>
      </w:r>
      <w:r w:rsidR="00900A8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00A87" w:rsidRPr="0064193E">
        <w:rPr>
          <w:rFonts w:ascii="Calibri" w:hAnsi="Calibri" w:cs="Calibri"/>
          <w:color w:val="1F497D"/>
          <w:shd w:val="clear" w:color="auto" w:fill="FFFFFF"/>
        </w:rPr>
        <w:t> 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6E241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niektorú podmienku uvedenú v odseku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 viac záujemcov o tie isté pozemky, fond prenajme tieto pozemky medzi týchto záujemcov rovným dielom, ak výmera pozemkov prenajímaných jednému záujemcovi bude aspoň 1 ha. Ak nie je možné použiť postup podľa </w:t>
      </w:r>
      <w:r w:rsidR="008A718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tretej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vety, fond prenajme pozemky záujemcovi, ktorý </w:t>
      </w:r>
      <w:r w:rsidR="00A95E0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spĺňa 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aj ďalšie podmienky uvedené v odseku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inak prenajme pozemok záujemcovi, ktorý </w:t>
      </w:r>
      <w:r w:rsidR="00211B12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spĺňa 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podmienku v ďalšom poradí</w:t>
      </w:r>
      <w:r w:rsidR="00A95E07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16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3AC04E8" w14:textId="36EB65B6" w:rsidR="00B409F3" w:rsidRPr="0064193E" w:rsidRDefault="00B409F3" w:rsidP="00BB7191">
      <w:pPr>
        <w:pStyle w:val="Odsekzoznamu"/>
        <w:spacing w:before="120" w:after="6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</w:t>
      </w:r>
      <w:r w:rsidRPr="0064193E">
        <w:rPr>
          <w:rFonts w:ascii="Times New Roman" w:hAnsi="Times New Roman" w:cs="Times New Roman"/>
          <w:sz w:val="24"/>
          <w:szCs w:val="24"/>
        </w:rPr>
        <w:t>odseky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2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označujú ako odseky 1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2</w:t>
      </w:r>
      <w:r w:rsidR="000239CC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812695" w14:textId="25168DD4" w:rsidR="00306272" w:rsidRPr="0064193E" w:rsidRDefault="00306272" w:rsidP="00D63B06">
      <w:pPr>
        <w:pStyle w:val="Odsekzoznamu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sa za odsek 1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vklad</w:t>
      </w:r>
      <w:r w:rsidR="0015633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</w:t>
      </w:r>
      <w:r w:rsidR="0015633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 </w:t>
      </w:r>
      <w:r w:rsidR="00B409F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15633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156335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2FB1C44C" w14:textId="13FEF680" w:rsidR="00306272" w:rsidRPr="0064193E" w:rsidRDefault="00306272" w:rsidP="00156335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B409F3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fond zistí, že nájomca počas trvania nájomného vzťahu </w:t>
      </w:r>
      <w:r w:rsidR="00A95E07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nespĺňa 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podmienky podľa odseku 13, odstúpi od nájomnej zmluvy alebo upraví nájomnú zmluvu dodatkom, ktorým zníži výmeru prenajatých pozemkov </w:t>
      </w:r>
      <w:r w:rsidR="00A95E07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najmenej 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o </w:t>
      </w:r>
      <w:r w:rsidR="00AF5293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päťnásobok 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výmery pozemku, na ktorom došlo </w:t>
      </w:r>
      <w:r w:rsidR="00105043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porušeniu podmienok podľa odseku 13</w:t>
      </w:r>
      <w:r w:rsidR="0032085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najviac </w:t>
      </w:r>
      <w:r w:rsidR="00742494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však </w:t>
      </w:r>
      <w:r w:rsidR="0032085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B5339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 tri štvrtiny</w:t>
      </w:r>
      <w:r w:rsidR="0032085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výmery</w:t>
      </w:r>
      <w:r w:rsidR="00A95E07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prenajatých pozemkov</w:t>
      </w:r>
      <w:r w:rsidR="005C213F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5C213F" w:rsidRPr="0064193E">
        <w:rPr>
          <w:rFonts w:ascii="Times" w:hAnsi="Times" w:cs="Times"/>
          <w:bCs/>
          <w:sz w:val="24"/>
          <w:szCs w:val="24"/>
        </w:rPr>
        <w:t>to neplatí, ak nájomca prenajatý pozemok z objektívnych príčin alebo pre vady predmetu nájmu, ktoré nespôsobil, nemohol užívať riadnym spôsobom na poľnohospodárske účely a primerane druhu pozemku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294F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fond zistí, že nájomca prestal spĺňať podmienky podľa odseku 16, odstúpi od nájomnej zmluvy; to neplatí, ak nájomca prestane spĺňať podmienky podľa odseku 16 v dôsledku vyššej moci.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51C46ADB" w14:textId="754C1ED8" w:rsidR="00306272" w:rsidRPr="0064193E" w:rsidRDefault="00306272" w:rsidP="00D63B06">
      <w:pPr>
        <w:pStyle w:val="Odsekzoznamu"/>
        <w:spacing w:before="120"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B409F3" w:rsidRPr="0064193E">
        <w:rPr>
          <w:rFonts w:ascii="Times New Roman" w:hAnsi="Times New Roman" w:cs="Times New Roman"/>
          <w:sz w:val="24"/>
          <w:szCs w:val="24"/>
        </w:rPr>
        <w:t xml:space="preserve">20 </w:t>
      </w:r>
      <w:r w:rsidR="00156335" w:rsidRPr="0064193E">
        <w:rPr>
          <w:rFonts w:ascii="Times New Roman" w:hAnsi="Times New Roman" w:cs="Times New Roman"/>
          <w:sz w:val="24"/>
          <w:szCs w:val="24"/>
        </w:rPr>
        <w:t>až </w:t>
      </w:r>
      <w:r w:rsidR="000239CC" w:rsidRPr="0064193E">
        <w:rPr>
          <w:rFonts w:ascii="Times New Roman" w:hAnsi="Times New Roman" w:cs="Times New Roman"/>
          <w:sz w:val="24"/>
          <w:szCs w:val="24"/>
        </w:rPr>
        <w:t xml:space="preserve">21 </w:t>
      </w:r>
      <w:r w:rsidR="00156335" w:rsidRPr="0064193E">
        <w:rPr>
          <w:rFonts w:ascii="Times New Roman" w:hAnsi="Times New Roman" w:cs="Times New Roman"/>
          <w:sz w:val="24"/>
          <w:szCs w:val="24"/>
        </w:rPr>
        <w:t xml:space="preserve">sa označujú ako odseky </w:t>
      </w:r>
      <w:r w:rsidR="00B409F3" w:rsidRPr="0064193E">
        <w:rPr>
          <w:rFonts w:ascii="Times New Roman" w:hAnsi="Times New Roman" w:cs="Times New Roman"/>
          <w:sz w:val="24"/>
          <w:szCs w:val="24"/>
        </w:rPr>
        <w:t xml:space="preserve">21 </w:t>
      </w:r>
      <w:r w:rsidRPr="0064193E">
        <w:rPr>
          <w:rFonts w:ascii="Times New Roman" w:hAnsi="Times New Roman" w:cs="Times New Roman"/>
          <w:sz w:val="24"/>
          <w:szCs w:val="24"/>
        </w:rPr>
        <w:t>až </w:t>
      </w:r>
      <w:r w:rsidR="000239CC" w:rsidRPr="0064193E">
        <w:rPr>
          <w:rFonts w:ascii="Times New Roman" w:hAnsi="Times New Roman" w:cs="Times New Roman"/>
          <w:sz w:val="24"/>
          <w:szCs w:val="24"/>
        </w:rPr>
        <w:t>22</w:t>
      </w:r>
      <w:r w:rsidRPr="0064193E">
        <w:rPr>
          <w:rFonts w:ascii="Times New Roman" w:hAnsi="Times New Roman" w:cs="Times New Roman"/>
          <w:sz w:val="24"/>
          <w:szCs w:val="24"/>
        </w:rPr>
        <w:t>.</w:t>
      </w:r>
    </w:p>
    <w:p w14:paraId="69A3B56F" w14:textId="60753FBF" w:rsidR="0024433F" w:rsidRPr="0064193E" w:rsidRDefault="0024433F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lastRenderedPageBreak/>
        <w:t>V § 2 ods. 22 sa slovo „prenajme“ nahrádza slovami „môže prenajať“.</w:t>
      </w:r>
    </w:p>
    <w:p w14:paraId="273F89C8" w14:textId="416246A7" w:rsidR="005F019A" w:rsidRPr="0064193E" w:rsidRDefault="007072AA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V 2a odsek</w:t>
      </w:r>
      <w:r w:rsidR="005B077E" w:rsidRPr="0064193E">
        <w:rPr>
          <w:rFonts w:ascii="Times New Roman" w:hAnsi="Times New Roman" w:cs="Times New Roman"/>
          <w:sz w:val="24"/>
          <w:szCs w:val="24"/>
        </w:rPr>
        <w:t>y</w:t>
      </w:r>
      <w:r w:rsidRPr="0064193E">
        <w:rPr>
          <w:rFonts w:ascii="Times New Roman" w:hAnsi="Times New Roman" w:cs="Times New Roman"/>
          <w:sz w:val="24"/>
          <w:szCs w:val="24"/>
        </w:rPr>
        <w:t xml:space="preserve"> 2</w:t>
      </w:r>
      <w:r w:rsidR="005B077E" w:rsidRPr="0064193E">
        <w:rPr>
          <w:rFonts w:ascii="Times New Roman" w:hAnsi="Times New Roman" w:cs="Times New Roman"/>
          <w:sz w:val="24"/>
          <w:szCs w:val="24"/>
        </w:rPr>
        <w:t xml:space="preserve"> a 3</w:t>
      </w:r>
      <w:r w:rsidRPr="0064193E">
        <w:rPr>
          <w:rFonts w:ascii="Times New Roman" w:hAnsi="Times New Roman" w:cs="Times New Roman"/>
          <w:sz w:val="24"/>
          <w:szCs w:val="24"/>
        </w:rPr>
        <w:t xml:space="preserve"> zne</w:t>
      </w:r>
      <w:r w:rsidR="005B077E" w:rsidRPr="0064193E">
        <w:rPr>
          <w:rFonts w:ascii="Times New Roman" w:hAnsi="Times New Roman" w:cs="Times New Roman"/>
          <w:sz w:val="24"/>
          <w:szCs w:val="24"/>
        </w:rPr>
        <w:t>jú</w:t>
      </w:r>
      <w:r w:rsidRPr="0064193E">
        <w:rPr>
          <w:rFonts w:ascii="Times New Roman" w:hAnsi="Times New Roman" w:cs="Times New Roman"/>
          <w:sz w:val="24"/>
          <w:szCs w:val="24"/>
        </w:rPr>
        <w:t>:</w:t>
      </w:r>
    </w:p>
    <w:p w14:paraId="723D5E8A" w14:textId="2CA0BA03" w:rsidR="005B077E" w:rsidRPr="0064193E" w:rsidRDefault="007072AA" w:rsidP="00BB7191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„(2) Záujemca o osobitný nájom pozemku podľa odseku 1 k žiadosti, ktorej vzor uverejní fond na 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svojom</w:t>
      </w:r>
      <w:r w:rsidRPr="0064193E">
        <w:rPr>
          <w:rFonts w:ascii="Times New Roman" w:hAnsi="Times New Roman" w:cs="Times New Roman"/>
          <w:sz w:val="24"/>
          <w:szCs w:val="24"/>
        </w:rPr>
        <w:t xml:space="preserve"> webovom sídle, priloží listinu, ktorá preukazuje, že je mladý poľnohospodár alebo 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poľnohospodár</w:t>
      </w:r>
      <w:r w:rsidRPr="0064193E">
        <w:rPr>
          <w:rFonts w:ascii="Times New Roman" w:hAnsi="Times New Roman" w:cs="Times New Roman"/>
          <w:sz w:val="24"/>
          <w:szCs w:val="24"/>
        </w:rPr>
        <w:t xml:space="preserve">, ktorý spĺňa podmienky malého podniku alebo </w:t>
      </w:r>
      <w:proofErr w:type="spellStart"/>
      <w:r w:rsidRPr="0064193E">
        <w:rPr>
          <w:rFonts w:ascii="Times New Roman" w:hAnsi="Times New Roman" w:cs="Times New Roman"/>
          <w:sz w:val="24"/>
          <w:szCs w:val="24"/>
        </w:rPr>
        <w:t>mikropodniku</w:t>
      </w:r>
      <w:proofErr w:type="spellEnd"/>
      <w:r w:rsidRPr="0064193E">
        <w:rPr>
          <w:rFonts w:ascii="Times New Roman" w:hAnsi="Times New Roman" w:cs="Times New Roman"/>
          <w:sz w:val="24"/>
          <w:szCs w:val="24"/>
        </w:rPr>
        <w:t xml:space="preserve">, </w:t>
      </w:r>
      <w:r w:rsidR="00A95E07" w:rsidRPr="0064193E">
        <w:rPr>
          <w:rFonts w:ascii="Times New Roman" w:hAnsi="Times New Roman" w:cs="Times New Roman"/>
          <w:sz w:val="24"/>
          <w:szCs w:val="24"/>
        </w:rPr>
        <w:t xml:space="preserve">a </w:t>
      </w:r>
      <w:r w:rsidRPr="0064193E">
        <w:rPr>
          <w:rFonts w:ascii="Times New Roman" w:hAnsi="Times New Roman" w:cs="Times New Roman"/>
          <w:sz w:val="24"/>
          <w:szCs w:val="24"/>
        </w:rPr>
        <w:t>údaje o pozemku, ktorý vlastní, v rozsahu katastrálne územie, číslo listu vlastníctva a parcelné číslo, alebo kópiu nájomnej zmluvy k pozemku, ktorý má prenajatý.</w:t>
      </w:r>
    </w:p>
    <w:p w14:paraId="6F844A15" w14:textId="4B05A22E" w:rsidR="007072AA" w:rsidRPr="0064193E" w:rsidRDefault="005B077E" w:rsidP="00BB7191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(3)</w:t>
      </w:r>
      <w:r w:rsidRPr="0064193E">
        <w:t xml:space="preserve"> </w:t>
      </w:r>
      <w:r w:rsidRPr="0064193E">
        <w:rPr>
          <w:rFonts w:ascii="Times New Roman" w:hAnsi="Times New Roman" w:cs="Times New Roman"/>
          <w:sz w:val="24"/>
          <w:szCs w:val="24"/>
        </w:rPr>
        <w:t xml:space="preserve">Ak doterajší nájomca spĺňa podmienky </w:t>
      </w:r>
      <w:r w:rsidR="00A65AAB" w:rsidRPr="0064193E">
        <w:rPr>
          <w:rFonts w:ascii="Times New Roman" w:hAnsi="Times New Roman" w:cs="Times New Roman"/>
          <w:sz w:val="24"/>
          <w:szCs w:val="24"/>
        </w:rPr>
        <w:t>podľa </w:t>
      </w:r>
      <w:hyperlink r:id="rId9" w:anchor="paragraf-14.odsek-12" w:tooltip="Odkaz na predpis alebo ustanovenie" w:history="1">
        <w:r w:rsidR="00A65AAB" w:rsidRPr="0064193E">
          <w:rPr>
            <w:rFonts w:ascii="Times New Roman" w:hAnsi="Times New Roman" w:cs="Times New Roman"/>
            <w:sz w:val="24"/>
            <w:szCs w:val="24"/>
          </w:rPr>
          <w:t>§ 14 ods. 12 zákona</w:t>
        </w:r>
      </w:hyperlink>
      <w:r w:rsidR="00A65AAB" w:rsidRPr="0064193E">
        <w:rPr>
          <w:rFonts w:ascii="Times New Roman" w:hAnsi="Times New Roman" w:cs="Times New Roman"/>
          <w:sz w:val="24"/>
          <w:szCs w:val="24"/>
        </w:rPr>
        <w:t> alebo</w:t>
      </w:r>
      <w:r w:rsidR="00A65AAB" w:rsidRPr="0064193E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64193E">
        <w:rPr>
          <w:rFonts w:ascii="Times New Roman" w:hAnsi="Times New Roman" w:cs="Times New Roman"/>
          <w:sz w:val="24"/>
          <w:szCs w:val="24"/>
        </w:rPr>
        <w:t>podľa osobitného predpisu,</w:t>
      </w:r>
      <w:r w:rsidRPr="0064193E">
        <w:rPr>
          <w:rFonts w:ascii="Times New Roman" w:hAnsi="Times New Roman" w:cs="Times New Roman"/>
          <w:sz w:val="24"/>
          <w:szCs w:val="24"/>
          <w:vertAlign w:val="superscript"/>
        </w:rPr>
        <w:t>10f</w:t>
      </w:r>
      <w:r w:rsidRPr="0064193E">
        <w:rPr>
          <w:rFonts w:ascii="Times New Roman" w:hAnsi="Times New Roman" w:cs="Times New Roman"/>
          <w:sz w:val="24"/>
          <w:szCs w:val="24"/>
        </w:rPr>
        <w:t xml:space="preserve">) prílohou k žiadosti o nájom 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A65AA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čestné vyhlásenie alebo kópia rozhodnutia </w:t>
      </w:r>
      <w:r w:rsidR="009D26D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Pôdohospodárskej platobnej agentúry o poskytnutí priamych podpôr podľa osobitných predpisov,</w:t>
      </w:r>
      <w:r w:rsidR="00D61FFE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h</w:t>
      </w:r>
      <w:r w:rsidR="009D26D3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65AA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ide o špeciálnu rastlinnú výrobu, alebo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 Centrálneho registra hospodárskych zvierat alebo kópia rozhodnutia Pôdohospodárskej platobnej agentúry o poskytnutí priamych podpôr podľa osobitných predpisov,</w:t>
      </w:r>
      <w:r w:rsidR="00D61FFE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AA2EC6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h</w:t>
      </w:r>
      <w:r w:rsidR="00D61FFE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 živočíšnu výrobu.</w:t>
      </w:r>
      <w:r w:rsidR="007072AA" w:rsidRPr="0064193E">
        <w:rPr>
          <w:rFonts w:ascii="Times New Roman" w:hAnsi="Times New Roman" w:cs="Times New Roman"/>
          <w:sz w:val="24"/>
          <w:szCs w:val="24"/>
        </w:rPr>
        <w:t>“.</w:t>
      </w:r>
    </w:p>
    <w:p w14:paraId="4F149243" w14:textId="77777777" w:rsidR="002E5C01" w:rsidRPr="0064193E" w:rsidRDefault="00FE0A22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V § 2b ods. 1 písm. b) sa </w:t>
      </w:r>
      <w:r w:rsidR="00A95E07" w:rsidRPr="0064193E">
        <w:rPr>
          <w:rFonts w:ascii="Times New Roman" w:hAnsi="Times New Roman" w:cs="Times New Roman"/>
          <w:sz w:val="24"/>
          <w:szCs w:val="24"/>
        </w:rPr>
        <w:t>v druhom bode za slovo „nájmu“ vkladá slovo „alebo“</w:t>
      </w:r>
      <w:r w:rsidR="002E5C01" w:rsidRPr="0064193E">
        <w:rPr>
          <w:rFonts w:ascii="Times New Roman" w:hAnsi="Times New Roman" w:cs="Times New Roman"/>
          <w:sz w:val="24"/>
          <w:szCs w:val="24"/>
        </w:rPr>
        <w:t>.</w:t>
      </w:r>
    </w:p>
    <w:p w14:paraId="1EB09177" w14:textId="29893257" w:rsidR="00FE0A22" w:rsidRPr="0064193E" w:rsidRDefault="002E5C01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V § 2b ods. 1 písm. b)</w:t>
      </w:r>
      <w:r w:rsidR="00A95E07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Pr="0064193E">
        <w:rPr>
          <w:rFonts w:ascii="Times New Roman" w:hAnsi="Times New Roman" w:cs="Times New Roman"/>
          <w:sz w:val="24"/>
          <w:szCs w:val="24"/>
        </w:rPr>
        <w:t>s</w:t>
      </w:r>
      <w:r w:rsidR="00A95E07" w:rsidRPr="0064193E">
        <w:rPr>
          <w:rFonts w:ascii="Times New Roman" w:hAnsi="Times New Roman" w:cs="Times New Roman"/>
          <w:sz w:val="24"/>
          <w:szCs w:val="24"/>
        </w:rPr>
        <w:t>a </w:t>
      </w:r>
      <w:r w:rsidR="00FE0A22" w:rsidRPr="0064193E">
        <w:rPr>
          <w:rFonts w:ascii="Times New Roman" w:hAnsi="Times New Roman" w:cs="Times New Roman"/>
          <w:sz w:val="24"/>
          <w:szCs w:val="24"/>
        </w:rPr>
        <w:t>vypúšťajú</w:t>
      </w:r>
      <w:r w:rsidR="00A95E07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FE0A22" w:rsidRPr="0064193E">
        <w:rPr>
          <w:rFonts w:ascii="Times New Roman" w:hAnsi="Times New Roman" w:cs="Times New Roman"/>
          <w:sz w:val="24"/>
          <w:szCs w:val="24"/>
        </w:rPr>
        <w:t>bod</w:t>
      </w:r>
      <w:r w:rsidR="00A95E07" w:rsidRPr="0064193E">
        <w:rPr>
          <w:rFonts w:ascii="Times New Roman" w:hAnsi="Times New Roman" w:cs="Times New Roman"/>
          <w:sz w:val="24"/>
          <w:szCs w:val="24"/>
        </w:rPr>
        <w:t>y</w:t>
      </w:r>
      <w:r w:rsidR="00FE0A22" w:rsidRPr="0064193E">
        <w:rPr>
          <w:rFonts w:ascii="Times New Roman" w:hAnsi="Times New Roman" w:cs="Times New Roman"/>
          <w:sz w:val="24"/>
          <w:szCs w:val="24"/>
        </w:rPr>
        <w:t xml:space="preserve"> 4. až 5c. Súčasne sa vypúšťajú poznámky pod čiarou k odkazom 10g a 10h.</w:t>
      </w:r>
    </w:p>
    <w:p w14:paraId="4012F0BA" w14:textId="0F473525" w:rsidR="009E3E52" w:rsidRPr="0064193E" w:rsidRDefault="009E3E52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V § 2b </w:t>
      </w:r>
      <w:r w:rsidR="00BC5481" w:rsidRPr="0064193E">
        <w:rPr>
          <w:rFonts w:ascii="Times New Roman" w:hAnsi="Times New Roman" w:cs="Times New Roman"/>
          <w:sz w:val="24"/>
          <w:szCs w:val="24"/>
        </w:rPr>
        <w:t>ods. 2 písm. b) sa za slovo „ak“ vkladajú slová „nie je poberateľom priamych podpôr a“.</w:t>
      </w:r>
    </w:p>
    <w:p w14:paraId="0DA469EB" w14:textId="12D99417" w:rsidR="003133CD" w:rsidRPr="0064193E" w:rsidRDefault="003133CD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V § 2b odsek 3 znie:</w:t>
      </w:r>
    </w:p>
    <w:p w14:paraId="7780262C" w14:textId="0B76E46B" w:rsidR="003133CD" w:rsidRPr="0064193E" w:rsidRDefault="003133CD" w:rsidP="00BB7191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„(3)</w:t>
      </w:r>
      <w:r w:rsidRPr="0064193E">
        <w:t xml:space="preserve"> </w:t>
      </w:r>
      <w:r w:rsidRPr="0064193E">
        <w:rPr>
          <w:rFonts w:ascii="Times New Roman" w:hAnsi="Times New Roman" w:cs="Times New Roman"/>
          <w:sz w:val="24"/>
          <w:szCs w:val="24"/>
        </w:rPr>
        <w:t>Ak doterajší nájomca spĺňa podmienky podľa osobitného predpisu,</w:t>
      </w:r>
      <w:r w:rsidRPr="0064193E">
        <w:rPr>
          <w:rFonts w:ascii="Times New Roman" w:hAnsi="Times New Roman" w:cs="Times New Roman"/>
          <w:sz w:val="24"/>
          <w:szCs w:val="24"/>
          <w:vertAlign w:val="superscript"/>
        </w:rPr>
        <w:t>10f</w:t>
      </w:r>
      <w:r w:rsidRPr="0064193E">
        <w:rPr>
          <w:rFonts w:ascii="Times New Roman" w:hAnsi="Times New Roman" w:cs="Times New Roman"/>
          <w:sz w:val="24"/>
          <w:szCs w:val="24"/>
        </w:rPr>
        <w:t xml:space="preserve">) prílohou k žiadosti o nájom </w:t>
      </w:r>
      <w:r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výpis z Centrálneho registra hospodárskych zvierat </w:t>
      </w:r>
      <w:r w:rsidR="009F466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kópia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</w:t>
      </w:r>
      <w:r w:rsidR="009F466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Pôdohospodárskej platobnej agentúry o poskytnutí priamych podpôr podľa osobitných predpisov,</w:t>
      </w:r>
      <w:r w:rsidR="00D61FFE" w:rsidRPr="00641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10k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F466B"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 živočíšnu výrobu, alebo čestné vyhlásenie alebo kópia rozhodnutia podľa odseku 2 písm. b), ak ide o špeciálnu rastlinnú výrobu.</w:t>
      </w:r>
      <w:r w:rsidRPr="0064193E">
        <w:rPr>
          <w:rFonts w:ascii="Times New Roman" w:hAnsi="Times New Roman" w:cs="Times New Roman"/>
          <w:sz w:val="24"/>
          <w:szCs w:val="24"/>
        </w:rPr>
        <w:t>“.</w:t>
      </w:r>
    </w:p>
    <w:p w14:paraId="4874585D" w14:textId="2336401E" w:rsidR="00306272" w:rsidRPr="0064193E" w:rsidRDefault="00306272" w:rsidP="00D63B06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Za §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2b</w:t>
      </w:r>
      <w:r w:rsidRPr="0064193E">
        <w:rPr>
          <w:rFonts w:ascii="Times New Roman" w:hAnsi="Times New Roman" w:cs="Times New Roman"/>
          <w:sz w:val="24"/>
          <w:szCs w:val="24"/>
        </w:rPr>
        <w:t xml:space="preserve"> sa vkladá § 2c,</w:t>
      </w:r>
      <w:r w:rsidR="001942F9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Pr="0064193E">
        <w:rPr>
          <w:rFonts w:ascii="Times New Roman" w:hAnsi="Times New Roman" w:cs="Times New Roman"/>
          <w:sz w:val="24"/>
          <w:szCs w:val="24"/>
        </w:rPr>
        <w:t>ktorý vrátane nadpisu znie:</w:t>
      </w:r>
    </w:p>
    <w:p w14:paraId="326EB6FC" w14:textId="77777777" w:rsidR="00306272" w:rsidRPr="0064193E" w:rsidRDefault="00306272" w:rsidP="00D63B06">
      <w:pPr>
        <w:pStyle w:val="Odsekzoznamu"/>
        <w:keepNext/>
        <w:widowControl w:val="0"/>
        <w:spacing w:after="0"/>
        <w:ind w:left="425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93E">
        <w:rPr>
          <w:rFonts w:ascii="Times New Roman" w:hAnsi="Times New Roman" w:cs="Times New Roman"/>
          <w:b/>
          <w:bCs/>
          <w:sz w:val="24"/>
          <w:szCs w:val="24"/>
        </w:rPr>
        <w:t>„§ 2c</w:t>
      </w:r>
    </w:p>
    <w:p w14:paraId="5C6EBB29" w14:textId="14A8EDFE" w:rsidR="00306272" w:rsidRPr="0064193E" w:rsidRDefault="00194DEC" w:rsidP="00D63B06">
      <w:pPr>
        <w:keepNext/>
        <w:widowControl w:val="0"/>
        <w:spacing w:after="12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Nájomné</w:t>
      </w:r>
      <w:bookmarkStart w:id="0" w:name="_GoBack"/>
      <w:bookmarkEnd w:id="0"/>
      <w:r w:rsidR="004E296A" w:rsidRPr="0064193E">
        <w:t xml:space="preserve"> </w:t>
      </w:r>
      <w:r w:rsidR="004E296A" w:rsidRPr="0064193E">
        <w:rPr>
          <w:rFonts w:ascii="Times New Roman" w:hAnsi="Times New Roman" w:cs="Times New Roman"/>
          <w:b/>
          <w:bCs/>
          <w:sz w:val="24"/>
          <w:szCs w:val="24"/>
        </w:rPr>
        <w:t>na účely prevádzkovania podniku</w:t>
      </w:r>
    </w:p>
    <w:p w14:paraId="1F0EF707" w14:textId="05546215" w:rsidR="00306272" w:rsidRPr="0064193E" w:rsidRDefault="00D63B06" w:rsidP="00D63B06">
      <w:pPr>
        <w:pStyle w:val="Odsekzoznamu"/>
        <w:keepNext/>
        <w:widowControl w:val="0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(1)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Fond prenajíma pozemok </w:t>
      </w:r>
      <w:r w:rsidR="00FF63D4" w:rsidRPr="0064193E">
        <w:rPr>
          <w:rFonts w:ascii="Times New Roman" w:hAnsi="Times New Roman" w:cs="Times New Roman"/>
          <w:sz w:val="24"/>
          <w:szCs w:val="24"/>
        </w:rPr>
        <w:t xml:space="preserve">na účely prevádzkovania podniku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za nájomné, ktoré </w:t>
      </w:r>
      <w:r w:rsidR="00BC5481" w:rsidRPr="0064193E">
        <w:rPr>
          <w:rFonts w:ascii="Times New Roman" w:hAnsi="Times New Roman" w:cs="Times New Roman"/>
          <w:sz w:val="24"/>
          <w:szCs w:val="24"/>
        </w:rPr>
        <w:t xml:space="preserve">určí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v eurách za jeden ha </w:t>
      </w:r>
      <w:r w:rsidR="00BC5481" w:rsidRPr="0064193E">
        <w:rPr>
          <w:rFonts w:ascii="Times New Roman" w:hAnsi="Times New Roman" w:cs="Times New Roman"/>
          <w:sz w:val="24"/>
          <w:szCs w:val="24"/>
        </w:rPr>
        <w:t xml:space="preserve"> podľa </w:t>
      </w:r>
      <w:r w:rsidR="00306272" w:rsidRPr="0064193E">
        <w:rPr>
          <w:rFonts w:ascii="Times New Roman" w:hAnsi="Times New Roman" w:cs="Times New Roman"/>
          <w:sz w:val="24"/>
          <w:szCs w:val="24"/>
        </w:rPr>
        <w:t>príloh</w:t>
      </w:r>
      <w:r w:rsidR="00BC5481" w:rsidRPr="0064193E">
        <w:rPr>
          <w:rFonts w:ascii="Times New Roman" w:hAnsi="Times New Roman" w:cs="Times New Roman"/>
          <w:sz w:val="24"/>
          <w:szCs w:val="24"/>
        </w:rPr>
        <w:t>y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č. 1 pre katastrálne územie </w:t>
      </w:r>
      <w:r w:rsidR="004A2FBA" w:rsidRPr="0064193E">
        <w:rPr>
          <w:rFonts w:ascii="Times New Roman" w:hAnsi="Times New Roman" w:cs="Times New Roman"/>
          <w:sz w:val="24"/>
          <w:szCs w:val="24"/>
        </w:rPr>
        <w:t>alebo </w:t>
      </w:r>
      <w:r w:rsidR="00BC5481" w:rsidRPr="0064193E">
        <w:rPr>
          <w:rFonts w:ascii="Times New Roman" w:hAnsi="Times New Roman" w:cs="Times New Roman"/>
          <w:sz w:val="24"/>
          <w:szCs w:val="24"/>
        </w:rPr>
        <w:t>podľa</w:t>
      </w:r>
      <w:r w:rsidR="004A2FBA" w:rsidRPr="0064193E">
        <w:rPr>
          <w:rFonts w:ascii="Times New Roman" w:hAnsi="Times New Roman" w:cs="Times New Roman"/>
          <w:sz w:val="24"/>
          <w:szCs w:val="24"/>
        </w:rPr>
        <w:t> príloh</w:t>
      </w:r>
      <w:r w:rsidR="00BC5481" w:rsidRPr="0064193E">
        <w:rPr>
          <w:rFonts w:ascii="Times New Roman" w:hAnsi="Times New Roman" w:cs="Times New Roman"/>
          <w:sz w:val="24"/>
          <w:szCs w:val="24"/>
        </w:rPr>
        <w:t>y</w:t>
      </w:r>
      <w:r w:rsidR="004A2FBA" w:rsidRPr="0064193E">
        <w:rPr>
          <w:rFonts w:ascii="Times New Roman" w:hAnsi="Times New Roman" w:cs="Times New Roman"/>
          <w:sz w:val="24"/>
          <w:szCs w:val="24"/>
        </w:rPr>
        <w:t xml:space="preserve"> č. 2 pre okres, ak </w:t>
      </w:r>
      <w:r w:rsidR="00BC5481" w:rsidRPr="0064193E">
        <w:rPr>
          <w:rFonts w:ascii="Times New Roman" w:hAnsi="Times New Roman" w:cs="Times New Roman"/>
          <w:sz w:val="24"/>
          <w:szCs w:val="24"/>
        </w:rPr>
        <w:t>ho nemožno určiť podľa</w:t>
      </w:r>
      <w:r w:rsidR="004A2FBA" w:rsidRPr="0064193E">
        <w:rPr>
          <w:rFonts w:ascii="Times New Roman" w:hAnsi="Times New Roman" w:cs="Times New Roman"/>
          <w:sz w:val="24"/>
          <w:szCs w:val="24"/>
        </w:rPr>
        <w:t> príloh</w:t>
      </w:r>
      <w:r w:rsidR="00BC5481" w:rsidRPr="0064193E">
        <w:rPr>
          <w:rFonts w:ascii="Times New Roman" w:hAnsi="Times New Roman" w:cs="Times New Roman"/>
          <w:sz w:val="24"/>
          <w:szCs w:val="24"/>
        </w:rPr>
        <w:t>y</w:t>
      </w:r>
      <w:r w:rsidR="004A2FBA" w:rsidRPr="0064193E">
        <w:rPr>
          <w:rFonts w:ascii="Times New Roman" w:hAnsi="Times New Roman" w:cs="Times New Roman"/>
          <w:sz w:val="24"/>
          <w:szCs w:val="24"/>
        </w:rPr>
        <w:t xml:space="preserve"> č. 1, </w:t>
      </w:r>
      <w:r w:rsidR="00306272" w:rsidRPr="0064193E">
        <w:rPr>
          <w:rFonts w:ascii="Times New Roman" w:hAnsi="Times New Roman" w:cs="Times New Roman"/>
          <w:sz w:val="24"/>
          <w:szCs w:val="24"/>
        </w:rPr>
        <w:t>a</w:t>
      </w:r>
      <w:r w:rsidR="004A2FBA" w:rsidRPr="0064193E">
        <w:rPr>
          <w:rFonts w:ascii="Times New Roman" w:hAnsi="Times New Roman" w:cs="Times New Roman"/>
          <w:sz w:val="24"/>
          <w:szCs w:val="24"/>
        </w:rPr>
        <w:t xml:space="preserve"> pre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kultúru, ktorou je orná pôda, trvalý trávnatý porast a poľnohospodárska pôda s trvalými porastami; trvalým porastom je vinohrad, ovocný sad, chmeľnica </w:t>
      </w:r>
      <w:r w:rsidR="00156335" w:rsidRPr="0064193E">
        <w:rPr>
          <w:rFonts w:ascii="Times New Roman" w:hAnsi="Times New Roman" w:cs="Times New Roman"/>
          <w:sz w:val="24"/>
          <w:szCs w:val="24"/>
        </w:rPr>
        <w:t>a porast rýchlorastúcich drevín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. </w:t>
      </w:r>
      <w:r w:rsidR="00A95E07" w:rsidRPr="0064193E">
        <w:rPr>
          <w:rFonts w:ascii="Times New Roman" w:hAnsi="Times New Roman" w:cs="Times New Roman"/>
          <w:sz w:val="24"/>
          <w:szCs w:val="24"/>
        </w:rPr>
        <w:t>Minimálna výška nájomného dohodnutého v nájomnej zmluve za prenájom pozemkov na účely prevádzkovania podniku je 40 eur.</w:t>
      </w:r>
    </w:p>
    <w:p w14:paraId="1C2786EF" w14:textId="180BFB9E" w:rsidR="00306272" w:rsidRPr="0064193E" w:rsidRDefault="00D63B06" w:rsidP="00D63B06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(2)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Ak je </w:t>
      </w:r>
      <w:r w:rsidR="00306272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predmetom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nájmu </w:t>
      </w:r>
      <w:r w:rsidR="004E296A" w:rsidRPr="0064193E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306272" w:rsidRPr="0064193E">
        <w:rPr>
          <w:rFonts w:ascii="Times New Roman" w:hAnsi="Times New Roman" w:cs="Times New Roman"/>
          <w:sz w:val="24"/>
          <w:szCs w:val="24"/>
        </w:rPr>
        <w:t>pozemok</w:t>
      </w:r>
      <w:r w:rsidR="005253D0" w:rsidRPr="0064193E">
        <w:rPr>
          <w:rFonts w:ascii="Times New Roman" w:hAnsi="Times New Roman" w:cs="Times New Roman"/>
          <w:sz w:val="24"/>
          <w:szCs w:val="24"/>
        </w:rPr>
        <w:t xml:space="preserve"> alebo jeho časť</w:t>
      </w:r>
      <w:r w:rsidR="00306272" w:rsidRPr="0064193E">
        <w:rPr>
          <w:rFonts w:ascii="Times New Roman" w:hAnsi="Times New Roman" w:cs="Times New Roman"/>
          <w:sz w:val="24"/>
          <w:szCs w:val="24"/>
        </w:rPr>
        <w:t>, ktor</w:t>
      </w:r>
      <w:r w:rsidR="005253D0" w:rsidRPr="0064193E">
        <w:rPr>
          <w:rFonts w:ascii="Times New Roman" w:hAnsi="Times New Roman" w:cs="Times New Roman"/>
          <w:sz w:val="24"/>
          <w:szCs w:val="24"/>
        </w:rPr>
        <w:t>á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je súčasťou </w:t>
      </w:r>
      <w:r w:rsidR="00156335" w:rsidRPr="0064193E">
        <w:rPr>
          <w:rFonts w:ascii="Times New Roman" w:hAnsi="Times New Roman" w:cs="Times New Roman"/>
          <w:sz w:val="24"/>
          <w:szCs w:val="24"/>
          <w:shd w:val="clear" w:color="auto" w:fill="FFFFFF"/>
        </w:rPr>
        <w:t>dielu pôdneho bloku</w:t>
      </w:r>
      <w:r w:rsidR="00156335" w:rsidRPr="0064193E">
        <w:rPr>
          <w:rFonts w:ascii="Times New Roman" w:hAnsi="Times New Roman" w:cs="Times New Roman"/>
          <w:sz w:val="24"/>
          <w:szCs w:val="24"/>
          <w:vertAlign w:val="superscript"/>
        </w:rPr>
        <w:t>10p</w:t>
      </w:r>
      <w:r w:rsidR="00156335" w:rsidRPr="0064193E">
        <w:rPr>
          <w:rFonts w:ascii="Times New Roman" w:hAnsi="Times New Roman" w:cs="Times New Roman"/>
          <w:sz w:val="24"/>
          <w:szCs w:val="24"/>
        </w:rPr>
        <w:t xml:space="preserve">) na území Slovenskej republiky </w:t>
      </w:r>
      <w:r w:rsidR="002A057B" w:rsidRPr="0064193E">
        <w:rPr>
          <w:rFonts w:ascii="Times New Roman" w:hAnsi="Times New Roman" w:cs="Times New Roman"/>
          <w:sz w:val="24"/>
          <w:szCs w:val="24"/>
        </w:rPr>
        <w:t xml:space="preserve">podľa evidencie platnej k 31. decembru predchádzajúceho kalendárneho roka </w:t>
      </w:r>
      <w:r w:rsidR="00156335" w:rsidRPr="0064193E">
        <w:rPr>
          <w:rFonts w:ascii="Times New Roman" w:hAnsi="Times New Roman" w:cs="Times New Roman"/>
          <w:sz w:val="24"/>
          <w:szCs w:val="24"/>
        </w:rPr>
        <w:t>(ďalej len „diel“)</w:t>
      </w:r>
      <w:r w:rsidR="00306272" w:rsidRPr="0064193E">
        <w:rPr>
          <w:rFonts w:ascii="Times New Roman" w:hAnsi="Times New Roman" w:cs="Times New Roman"/>
          <w:sz w:val="24"/>
          <w:szCs w:val="24"/>
        </w:rPr>
        <w:t>, použije</w:t>
      </w:r>
      <w:r w:rsidR="00280FE6" w:rsidRPr="0064193E">
        <w:rPr>
          <w:rFonts w:ascii="Times New Roman" w:hAnsi="Times New Roman" w:cs="Times New Roman"/>
          <w:sz w:val="24"/>
          <w:szCs w:val="24"/>
        </w:rPr>
        <w:t xml:space="preserve"> sa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100 % </w:t>
      </w:r>
      <w:r w:rsidR="00280FE6" w:rsidRPr="0064193E">
        <w:rPr>
          <w:rFonts w:ascii="Times New Roman" w:hAnsi="Times New Roman" w:cs="Times New Roman"/>
          <w:sz w:val="24"/>
          <w:szCs w:val="24"/>
        </w:rPr>
        <w:t xml:space="preserve"> výšky nájomného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určenej </w:t>
      </w:r>
      <w:r w:rsidR="00280FE6" w:rsidRPr="0064193E">
        <w:rPr>
          <w:rFonts w:ascii="Times New Roman" w:hAnsi="Times New Roman" w:cs="Times New Roman"/>
          <w:sz w:val="24"/>
          <w:szCs w:val="24"/>
        </w:rPr>
        <w:t>podľa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príloh</w:t>
      </w:r>
      <w:r w:rsidR="00280FE6" w:rsidRPr="0064193E">
        <w:rPr>
          <w:rFonts w:ascii="Times New Roman" w:hAnsi="Times New Roman" w:cs="Times New Roman"/>
          <w:sz w:val="24"/>
          <w:szCs w:val="24"/>
        </w:rPr>
        <w:t>y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č. 1 pre katastrálne územie, v ktorom sa pozemok nachádza, a pre kultúru dielu, ktorého je pozemok súčasťou. </w:t>
      </w:r>
    </w:p>
    <w:p w14:paraId="33704BED" w14:textId="6F7BB96E" w:rsidR="00306272" w:rsidRPr="0064193E" w:rsidRDefault="00D63B06" w:rsidP="00156335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(3)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Ak je predmetom nájmu </w:t>
      </w:r>
      <w:r w:rsidR="004E296A" w:rsidRPr="0064193E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306272" w:rsidRPr="0064193E">
        <w:rPr>
          <w:rFonts w:ascii="Times New Roman" w:hAnsi="Times New Roman" w:cs="Times New Roman"/>
          <w:sz w:val="24"/>
          <w:szCs w:val="24"/>
        </w:rPr>
        <w:t>pozemok</w:t>
      </w:r>
      <w:r w:rsidR="005253D0" w:rsidRPr="0064193E">
        <w:rPr>
          <w:rFonts w:ascii="Times New Roman" w:hAnsi="Times New Roman" w:cs="Times New Roman"/>
          <w:sz w:val="24"/>
          <w:szCs w:val="24"/>
        </w:rPr>
        <w:t xml:space="preserve"> alebo jeho časť</w:t>
      </w:r>
      <w:r w:rsidR="00306272" w:rsidRPr="0064193E">
        <w:rPr>
          <w:rFonts w:ascii="Times New Roman" w:hAnsi="Times New Roman" w:cs="Times New Roman"/>
          <w:sz w:val="24"/>
          <w:szCs w:val="24"/>
        </w:rPr>
        <w:t>, ktor</w:t>
      </w:r>
      <w:r w:rsidR="005253D0" w:rsidRPr="0064193E">
        <w:rPr>
          <w:rFonts w:ascii="Times New Roman" w:hAnsi="Times New Roman" w:cs="Times New Roman"/>
          <w:sz w:val="24"/>
          <w:szCs w:val="24"/>
        </w:rPr>
        <w:t>á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nie je súčasťou dielu, použije 10 % </w:t>
      </w:r>
      <w:r w:rsidR="00280FE6" w:rsidRPr="0064193E">
        <w:rPr>
          <w:rFonts w:ascii="Times New Roman" w:hAnsi="Times New Roman" w:cs="Times New Roman"/>
          <w:sz w:val="24"/>
          <w:szCs w:val="24"/>
        </w:rPr>
        <w:t xml:space="preserve">výšky nájomného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určenej </w:t>
      </w:r>
      <w:r w:rsidR="00280FE6" w:rsidRPr="0064193E">
        <w:rPr>
          <w:rFonts w:ascii="Times New Roman" w:hAnsi="Times New Roman" w:cs="Times New Roman"/>
          <w:sz w:val="24"/>
          <w:szCs w:val="24"/>
        </w:rPr>
        <w:t>podľa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príloh</w:t>
      </w:r>
      <w:r w:rsidR="00280FE6" w:rsidRPr="0064193E">
        <w:rPr>
          <w:rFonts w:ascii="Times New Roman" w:hAnsi="Times New Roman" w:cs="Times New Roman"/>
          <w:sz w:val="24"/>
          <w:szCs w:val="24"/>
        </w:rPr>
        <w:t>y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č. 1 pre katastrálne územie, v ktorom sa pozemok nachádza, a pre kultúru, ktorá zodpovedá druhu pozemku.</w:t>
      </w:r>
    </w:p>
    <w:p w14:paraId="761D9969" w14:textId="5D07CD24" w:rsidR="00F67523" w:rsidRPr="0064193E" w:rsidRDefault="00D63B06" w:rsidP="00D63B06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56335" w:rsidRPr="0064193E">
        <w:rPr>
          <w:rFonts w:ascii="Times New Roman" w:hAnsi="Times New Roman" w:cs="Times New Roman"/>
          <w:sz w:val="24"/>
          <w:szCs w:val="24"/>
        </w:rPr>
        <w:t>4</w:t>
      </w:r>
      <w:r w:rsidRPr="0064193E">
        <w:rPr>
          <w:rFonts w:ascii="Times New Roman" w:hAnsi="Times New Roman" w:cs="Times New Roman"/>
          <w:sz w:val="24"/>
          <w:szCs w:val="24"/>
        </w:rPr>
        <w:t xml:space="preserve">)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Ak je predmetom nájmu </w:t>
      </w:r>
      <w:r w:rsidR="004E296A" w:rsidRPr="0064193E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306272" w:rsidRPr="0064193E">
        <w:rPr>
          <w:rFonts w:ascii="Times New Roman" w:hAnsi="Times New Roman" w:cs="Times New Roman"/>
          <w:sz w:val="24"/>
          <w:szCs w:val="24"/>
        </w:rPr>
        <w:t>pozemok</w:t>
      </w:r>
      <w:r w:rsidR="005253D0" w:rsidRPr="0064193E">
        <w:rPr>
          <w:rFonts w:ascii="Times New Roman" w:hAnsi="Times New Roman" w:cs="Times New Roman"/>
          <w:sz w:val="24"/>
          <w:szCs w:val="24"/>
        </w:rPr>
        <w:t xml:space="preserve"> alebo jeho časť</w:t>
      </w:r>
      <w:r w:rsidR="00306272" w:rsidRPr="0064193E">
        <w:rPr>
          <w:rFonts w:ascii="Times New Roman" w:hAnsi="Times New Roman" w:cs="Times New Roman"/>
          <w:sz w:val="24"/>
          <w:szCs w:val="24"/>
        </w:rPr>
        <w:t>, pri ktor</w:t>
      </w:r>
      <w:r w:rsidR="005253D0" w:rsidRPr="0064193E">
        <w:rPr>
          <w:rFonts w:ascii="Times New Roman" w:hAnsi="Times New Roman" w:cs="Times New Roman"/>
          <w:sz w:val="24"/>
          <w:szCs w:val="24"/>
        </w:rPr>
        <w:t>ej</w:t>
      </w:r>
      <w:r w:rsidR="00306272" w:rsidRPr="0064193E">
        <w:rPr>
          <w:rFonts w:ascii="Times New Roman" w:hAnsi="Times New Roman" w:cs="Times New Roman"/>
          <w:sz w:val="24"/>
          <w:szCs w:val="24"/>
        </w:rPr>
        <w:t> výšku nájomného nie je možné vypočítať podľa odseku 2 alebo odseku 3, použije</w:t>
      </w:r>
      <w:r w:rsidR="00280FE6" w:rsidRPr="0064193E">
        <w:rPr>
          <w:rFonts w:ascii="Times New Roman" w:hAnsi="Times New Roman" w:cs="Times New Roman"/>
          <w:sz w:val="24"/>
          <w:szCs w:val="24"/>
        </w:rPr>
        <w:t xml:space="preserve"> sa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005AA3" w:rsidRPr="0064193E">
        <w:rPr>
          <w:rFonts w:ascii="Times New Roman" w:hAnsi="Times New Roman" w:cs="Times New Roman"/>
          <w:sz w:val="24"/>
          <w:szCs w:val="24"/>
        </w:rPr>
        <w:t>10</w:t>
      </w:r>
      <w:r w:rsidR="00232684" w:rsidRPr="0064193E">
        <w:rPr>
          <w:rFonts w:ascii="Times New Roman" w:hAnsi="Times New Roman" w:cs="Times New Roman"/>
          <w:sz w:val="24"/>
          <w:szCs w:val="24"/>
        </w:rPr>
        <w:t xml:space="preserve"> % najvyšš</w:t>
      </w:r>
      <w:r w:rsidR="00280FE6" w:rsidRPr="0064193E">
        <w:rPr>
          <w:rFonts w:ascii="Times New Roman" w:hAnsi="Times New Roman" w:cs="Times New Roman"/>
          <w:sz w:val="24"/>
          <w:szCs w:val="24"/>
        </w:rPr>
        <w:t>i</w:t>
      </w:r>
      <w:r w:rsidR="00232684" w:rsidRPr="0064193E">
        <w:rPr>
          <w:rFonts w:ascii="Times New Roman" w:hAnsi="Times New Roman" w:cs="Times New Roman"/>
          <w:sz w:val="24"/>
          <w:szCs w:val="24"/>
        </w:rPr>
        <w:t>e</w:t>
      </w:r>
      <w:r w:rsidR="00280FE6" w:rsidRPr="0064193E">
        <w:rPr>
          <w:rFonts w:ascii="Times New Roman" w:hAnsi="Times New Roman" w:cs="Times New Roman"/>
          <w:sz w:val="24"/>
          <w:szCs w:val="24"/>
        </w:rPr>
        <w:t>ho</w:t>
      </w:r>
      <w:r w:rsidR="00232684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280FE6" w:rsidRPr="0064193E">
        <w:rPr>
          <w:rFonts w:ascii="Times New Roman" w:hAnsi="Times New Roman" w:cs="Times New Roman"/>
          <w:sz w:val="24"/>
          <w:szCs w:val="24"/>
        </w:rPr>
        <w:t>nájomného určeného podľa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 prílohe č. 1 pre katastrálne územie, v ktorom sa </w:t>
      </w:r>
      <w:r w:rsidR="00FC3B43" w:rsidRPr="0064193E">
        <w:rPr>
          <w:rFonts w:ascii="Times New Roman" w:hAnsi="Times New Roman" w:cs="Times New Roman"/>
          <w:sz w:val="24"/>
          <w:szCs w:val="24"/>
        </w:rPr>
        <w:t xml:space="preserve">pozemok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nachádza. Ak výšku nájomného nie je možné vypočítať podľa prvej vety, použije </w:t>
      </w:r>
      <w:r w:rsidR="00280FE6" w:rsidRPr="0064193E">
        <w:rPr>
          <w:rFonts w:ascii="Times New Roman" w:hAnsi="Times New Roman" w:cs="Times New Roman"/>
          <w:sz w:val="24"/>
          <w:szCs w:val="24"/>
        </w:rPr>
        <w:t xml:space="preserve">sa </w:t>
      </w:r>
      <w:r w:rsidR="00A2072A" w:rsidRPr="0064193E">
        <w:rPr>
          <w:rFonts w:ascii="Times New Roman" w:hAnsi="Times New Roman" w:cs="Times New Roman"/>
          <w:sz w:val="24"/>
          <w:szCs w:val="24"/>
        </w:rPr>
        <w:t>10</w:t>
      </w:r>
      <w:r w:rsidR="00A275C5" w:rsidRPr="0064193E">
        <w:rPr>
          <w:rFonts w:ascii="Times New Roman" w:hAnsi="Times New Roman" w:cs="Times New Roman"/>
          <w:sz w:val="24"/>
          <w:szCs w:val="24"/>
        </w:rPr>
        <w:t xml:space="preserve"> % </w:t>
      </w:r>
      <w:r w:rsidR="002A057B" w:rsidRPr="0064193E">
        <w:rPr>
          <w:rFonts w:ascii="Times New Roman" w:hAnsi="Times New Roman" w:cs="Times New Roman"/>
          <w:sz w:val="24"/>
          <w:szCs w:val="24"/>
        </w:rPr>
        <w:t>najvyšš</w:t>
      </w:r>
      <w:r w:rsidR="00280FE6" w:rsidRPr="0064193E">
        <w:rPr>
          <w:rFonts w:ascii="Times New Roman" w:hAnsi="Times New Roman" w:cs="Times New Roman"/>
          <w:sz w:val="24"/>
          <w:szCs w:val="24"/>
        </w:rPr>
        <w:t>i</w:t>
      </w:r>
      <w:r w:rsidR="002A057B" w:rsidRPr="0064193E">
        <w:rPr>
          <w:rFonts w:ascii="Times New Roman" w:hAnsi="Times New Roman" w:cs="Times New Roman"/>
          <w:sz w:val="24"/>
          <w:szCs w:val="24"/>
        </w:rPr>
        <w:t>e</w:t>
      </w:r>
      <w:r w:rsidR="00280FE6" w:rsidRPr="0064193E">
        <w:rPr>
          <w:rFonts w:ascii="Times New Roman" w:hAnsi="Times New Roman" w:cs="Times New Roman"/>
          <w:sz w:val="24"/>
          <w:szCs w:val="24"/>
        </w:rPr>
        <w:t>ho</w:t>
      </w:r>
      <w:r w:rsidR="002A057B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306272" w:rsidRPr="0064193E">
        <w:rPr>
          <w:rFonts w:ascii="Times New Roman" w:hAnsi="Times New Roman" w:cs="Times New Roman"/>
          <w:sz w:val="24"/>
          <w:szCs w:val="24"/>
        </w:rPr>
        <w:t xml:space="preserve">nájomného </w:t>
      </w:r>
      <w:r w:rsidR="002A057B" w:rsidRPr="0064193E">
        <w:rPr>
          <w:rFonts w:ascii="Times New Roman" w:hAnsi="Times New Roman" w:cs="Times New Roman"/>
          <w:sz w:val="24"/>
          <w:szCs w:val="24"/>
        </w:rPr>
        <w:t>určen</w:t>
      </w:r>
      <w:r w:rsidR="00280FE6" w:rsidRPr="0064193E">
        <w:rPr>
          <w:rFonts w:ascii="Times New Roman" w:hAnsi="Times New Roman" w:cs="Times New Roman"/>
          <w:sz w:val="24"/>
          <w:szCs w:val="24"/>
        </w:rPr>
        <w:t>ého</w:t>
      </w:r>
      <w:r w:rsidR="00232684" w:rsidRPr="0064193E">
        <w:rPr>
          <w:rFonts w:ascii="Times New Roman" w:hAnsi="Times New Roman" w:cs="Times New Roman"/>
          <w:sz w:val="24"/>
          <w:szCs w:val="24"/>
        </w:rPr>
        <w:t xml:space="preserve"> </w:t>
      </w:r>
      <w:r w:rsidR="00280FE6" w:rsidRPr="0064193E">
        <w:rPr>
          <w:rFonts w:ascii="Times New Roman" w:hAnsi="Times New Roman" w:cs="Times New Roman"/>
          <w:sz w:val="24"/>
          <w:szCs w:val="24"/>
        </w:rPr>
        <w:t>podľa</w:t>
      </w:r>
      <w:r w:rsidR="00232684" w:rsidRPr="0064193E">
        <w:rPr>
          <w:rFonts w:ascii="Times New Roman" w:hAnsi="Times New Roman" w:cs="Times New Roman"/>
          <w:sz w:val="24"/>
          <w:szCs w:val="24"/>
        </w:rPr>
        <w:t> príloh</w:t>
      </w:r>
      <w:r w:rsidR="00280FE6" w:rsidRPr="0064193E">
        <w:rPr>
          <w:rFonts w:ascii="Times New Roman" w:hAnsi="Times New Roman" w:cs="Times New Roman"/>
          <w:sz w:val="24"/>
          <w:szCs w:val="24"/>
        </w:rPr>
        <w:t>y</w:t>
      </w:r>
      <w:r w:rsidR="00232684" w:rsidRPr="0064193E">
        <w:rPr>
          <w:rFonts w:ascii="Times New Roman" w:hAnsi="Times New Roman" w:cs="Times New Roman"/>
          <w:sz w:val="24"/>
          <w:szCs w:val="24"/>
        </w:rPr>
        <w:t xml:space="preserve"> č. 2 pre okres, v ktorom sa pozemok nachádza</w:t>
      </w:r>
      <w:r w:rsidR="00306272" w:rsidRPr="0064193E">
        <w:rPr>
          <w:rFonts w:ascii="Times New Roman" w:hAnsi="Times New Roman" w:cs="Times New Roman"/>
          <w:sz w:val="24"/>
          <w:szCs w:val="24"/>
        </w:rPr>
        <w:t>.</w:t>
      </w:r>
    </w:p>
    <w:p w14:paraId="78148486" w14:textId="58AFCC9F" w:rsidR="00306272" w:rsidRPr="0064193E" w:rsidRDefault="00306272" w:rsidP="006036CC">
      <w:pPr>
        <w:pStyle w:val="Odsekzoznamu"/>
        <w:shd w:val="clear" w:color="auto" w:fill="FFFFFF"/>
        <w:spacing w:before="60" w:after="6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“.</w:t>
      </w:r>
    </w:p>
    <w:p w14:paraId="462CF2A1" w14:textId="77777777" w:rsidR="00156335" w:rsidRPr="0064193E" w:rsidRDefault="00156335" w:rsidP="00156335">
      <w:pPr>
        <w:pStyle w:val="Odsekzoznamu"/>
        <w:spacing w:before="120"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Poznámka pod čiarou k odkazu 10p znie:</w:t>
      </w:r>
    </w:p>
    <w:p w14:paraId="4564DE55" w14:textId="77777777" w:rsidR="00156335" w:rsidRPr="0064193E" w:rsidRDefault="00156335" w:rsidP="00A4020C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„</w:t>
      </w:r>
      <w:r w:rsidRPr="0064193E">
        <w:rPr>
          <w:rFonts w:ascii="Times New Roman" w:hAnsi="Times New Roman" w:cs="Times New Roman"/>
          <w:sz w:val="24"/>
          <w:szCs w:val="24"/>
          <w:vertAlign w:val="superscript"/>
        </w:rPr>
        <w:t>10p</w:t>
      </w:r>
      <w:r w:rsidRPr="0064193E">
        <w:rPr>
          <w:rFonts w:ascii="Times New Roman" w:hAnsi="Times New Roman" w:cs="Times New Roman"/>
          <w:sz w:val="24"/>
          <w:szCs w:val="24"/>
        </w:rPr>
        <w:t>) § 3 písm. h) zákona č. 280/2017 Z. z.“.</w:t>
      </w:r>
    </w:p>
    <w:p w14:paraId="67001B78" w14:textId="4E6BD968" w:rsidR="00755005" w:rsidRPr="0064193E" w:rsidRDefault="00755005" w:rsidP="00BB7191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Poznámka pod čiarou k odkazu 16 znie:</w:t>
      </w:r>
    </w:p>
    <w:p w14:paraId="5D14DF59" w14:textId="30783F3F" w:rsidR="00755005" w:rsidRPr="0064193E" w:rsidRDefault="00755005" w:rsidP="00BB7191">
      <w:pPr>
        <w:pStyle w:val="Odsekzoznamu"/>
        <w:spacing w:before="120"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„</w:t>
      </w:r>
      <w:r w:rsidRPr="0064193E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64193E">
        <w:rPr>
          <w:rFonts w:ascii="Times New Roman" w:hAnsi="Times New Roman" w:cs="Times New Roman"/>
          <w:sz w:val="24"/>
          <w:szCs w:val="24"/>
        </w:rPr>
        <w:t>) Zákon č. 543/2002 Z. z. v znení neskorších predpisov.“.</w:t>
      </w:r>
    </w:p>
    <w:p w14:paraId="30314F2F" w14:textId="77777777" w:rsidR="006E241B" w:rsidRPr="0064193E" w:rsidRDefault="006E241B" w:rsidP="00BB7191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§ 4 sa </w:t>
      </w: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Pr="0064193E">
        <w:rPr>
          <w:rFonts w:ascii="Times New Roman" w:hAnsi="Times New Roman" w:cs="Times New Roman"/>
          <w:sz w:val="24"/>
          <w:szCs w:val="24"/>
        </w:rPr>
        <w:t xml:space="preserve"> odsekom 7, ktorý znie:</w:t>
      </w:r>
    </w:p>
    <w:p w14:paraId="04E13C84" w14:textId="6B49DA88" w:rsidR="006E241B" w:rsidRPr="0064193E" w:rsidRDefault="006E241B" w:rsidP="00BB7191">
      <w:pPr>
        <w:pStyle w:val="Odsekzoznamu"/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„(</w:t>
      </w:r>
      <w:r w:rsidR="00EA3F1B" w:rsidRPr="0064193E">
        <w:rPr>
          <w:rFonts w:ascii="Times New Roman" w:hAnsi="Times New Roman" w:cs="Times New Roman"/>
          <w:sz w:val="24"/>
          <w:szCs w:val="24"/>
        </w:rPr>
        <w:t>7</w:t>
      </w:r>
      <w:r w:rsidRPr="0064193E">
        <w:rPr>
          <w:rFonts w:ascii="Times New Roman" w:hAnsi="Times New Roman" w:cs="Times New Roman"/>
          <w:sz w:val="24"/>
          <w:szCs w:val="24"/>
        </w:rPr>
        <w:t xml:space="preserve">) </w:t>
      </w:r>
      <w:r w:rsidR="00755005" w:rsidRPr="0064193E">
        <w:rPr>
          <w:rFonts w:ascii="Times" w:hAnsi="Times" w:cs="Times"/>
          <w:bCs/>
          <w:sz w:val="24"/>
          <w:szCs w:val="24"/>
        </w:rPr>
        <w:t xml:space="preserve">Ak ide o zámenu pozemkov z dôvodu podľa odseku 1 písm. f), fond na základe požiadavky Ministerstva životného prostredia Slovenskej republiky alebo Štátnej ochrany prírody Slovenskej republiky do 60 dní určí pozemky vhodné na zámenu alebo oznámi, že v tejto lehote pozemky vhodné na zámenu nemôže určiť. </w:t>
      </w:r>
      <w:r w:rsidRPr="0064193E">
        <w:rPr>
          <w:rFonts w:ascii="Times New Roman" w:hAnsi="Times New Roman" w:cs="Times New Roman"/>
          <w:bCs/>
          <w:sz w:val="24"/>
          <w:szCs w:val="24"/>
        </w:rPr>
        <w:t>Na</w:t>
      </w:r>
      <w:r w:rsidR="0022291D" w:rsidRPr="00641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93E">
        <w:rPr>
          <w:rFonts w:ascii="Times New Roman" w:hAnsi="Times New Roman" w:cs="Times New Roman"/>
          <w:bCs/>
          <w:sz w:val="24"/>
          <w:szCs w:val="24"/>
        </w:rPr>
        <w:t xml:space="preserve">zámenu pozemkov z dôvodu podľa odseku 1 písm. f) sa nevzťahuje odsek 2; </w:t>
      </w:r>
      <w:r w:rsidRPr="0064193E">
        <w:rPr>
          <w:rFonts w:ascii="Times New Roman" w:hAnsi="Times New Roman" w:cs="Times New Roman"/>
          <w:sz w:val="24"/>
          <w:szCs w:val="24"/>
        </w:rPr>
        <w:t>porovnateľnosť</w:t>
      </w:r>
      <w:r w:rsidRPr="0064193E">
        <w:rPr>
          <w:rFonts w:ascii="Times New Roman" w:hAnsi="Times New Roman" w:cs="Times New Roman"/>
          <w:bCs/>
          <w:sz w:val="24"/>
          <w:szCs w:val="24"/>
        </w:rPr>
        <w:t xml:space="preserve"> a hodnota pozemku, ktorý nadobudne fond zámenou, sa posudzujú podľa osobitného predpisu.</w:t>
      </w:r>
      <w:r w:rsidRPr="0064193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A95E07" w:rsidRPr="0064193E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64193E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64193E"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0FFDB8F2" w14:textId="19861DCC" w:rsidR="006E241B" w:rsidRPr="0064193E" w:rsidRDefault="006E241B" w:rsidP="00BB7191">
      <w:pPr>
        <w:pStyle w:val="Odsekzoznamu"/>
        <w:spacing w:before="120"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="00A95E07" w:rsidRPr="0064193E">
        <w:rPr>
          <w:rFonts w:ascii="Times New Roman" w:hAnsi="Times New Roman" w:cs="Times New Roman"/>
          <w:sz w:val="24"/>
          <w:szCs w:val="24"/>
        </w:rPr>
        <w:t xml:space="preserve">16a </w:t>
      </w:r>
      <w:r w:rsidRPr="0064193E">
        <w:rPr>
          <w:rFonts w:ascii="Times New Roman" w:hAnsi="Times New Roman" w:cs="Times New Roman"/>
          <w:sz w:val="24"/>
          <w:szCs w:val="24"/>
        </w:rPr>
        <w:t>znie:</w:t>
      </w:r>
    </w:p>
    <w:p w14:paraId="49FB6A12" w14:textId="4931ED88" w:rsidR="006E241B" w:rsidRPr="0064193E" w:rsidRDefault="006E241B" w:rsidP="00BB7191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>„</w:t>
      </w:r>
      <w:r w:rsidR="00A95E07" w:rsidRPr="0064193E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64193E">
        <w:rPr>
          <w:rFonts w:ascii="Times New Roman" w:hAnsi="Times New Roman" w:cs="Times New Roman"/>
          <w:sz w:val="24"/>
          <w:szCs w:val="24"/>
        </w:rPr>
        <w:t>) § 61 ods. 6 a § 61a ods. 3 a 4 zákona č. 543/2002 Z. z. v znení neskorších predpisov.“.</w:t>
      </w:r>
    </w:p>
    <w:p w14:paraId="49B24689" w14:textId="77777777" w:rsidR="005E36D6" w:rsidRPr="0064193E" w:rsidRDefault="005E36D6" w:rsidP="00BB7191">
      <w:pPr>
        <w:pStyle w:val="Odsekzoznamu"/>
        <w:keepNext/>
        <w:widowControl w:val="0"/>
        <w:numPr>
          <w:ilvl w:val="0"/>
          <w:numId w:val="15"/>
        </w:numPr>
        <w:shd w:val="clear" w:color="auto" w:fill="FFFFFF"/>
        <w:spacing w:before="240"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Pr="0064193E">
        <w:rPr>
          <w:rFonts w:ascii="Times New Roman" w:hAnsi="Times New Roman" w:cs="Times New Roman"/>
          <w:bCs/>
          <w:sz w:val="24"/>
          <w:szCs w:val="24"/>
        </w:rPr>
        <w:t xml:space="preserve"> vlády sa dopĺňa </w:t>
      </w:r>
      <w:r w:rsidR="00232684" w:rsidRPr="0064193E">
        <w:rPr>
          <w:rFonts w:ascii="Times New Roman" w:hAnsi="Times New Roman" w:cs="Times New Roman"/>
          <w:bCs/>
          <w:sz w:val="24"/>
          <w:szCs w:val="24"/>
        </w:rPr>
        <w:t>prílohami č. 1 a č. 2</w:t>
      </w:r>
      <w:r w:rsidRPr="0064193E">
        <w:rPr>
          <w:rFonts w:ascii="Times New Roman" w:hAnsi="Times New Roman" w:cs="Times New Roman"/>
          <w:bCs/>
          <w:sz w:val="24"/>
          <w:szCs w:val="24"/>
        </w:rPr>
        <w:t>, ktor</w:t>
      </w:r>
      <w:r w:rsidR="00232684" w:rsidRPr="0064193E">
        <w:rPr>
          <w:rFonts w:ascii="Times New Roman" w:hAnsi="Times New Roman" w:cs="Times New Roman"/>
          <w:bCs/>
          <w:sz w:val="24"/>
          <w:szCs w:val="24"/>
        </w:rPr>
        <w:t>é</w:t>
      </w:r>
      <w:r w:rsidRPr="0064193E">
        <w:rPr>
          <w:rFonts w:ascii="Times New Roman" w:hAnsi="Times New Roman" w:cs="Times New Roman"/>
          <w:bCs/>
          <w:sz w:val="24"/>
          <w:szCs w:val="24"/>
        </w:rPr>
        <w:t xml:space="preserve"> vrátane nadpis</w:t>
      </w:r>
      <w:r w:rsidR="00232684" w:rsidRPr="0064193E">
        <w:rPr>
          <w:rFonts w:ascii="Times New Roman" w:hAnsi="Times New Roman" w:cs="Times New Roman"/>
          <w:bCs/>
          <w:sz w:val="24"/>
          <w:szCs w:val="24"/>
        </w:rPr>
        <w:t>ov</w:t>
      </w:r>
      <w:r w:rsidRPr="0064193E">
        <w:rPr>
          <w:rFonts w:ascii="Times New Roman" w:hAnsi="Times New Roman" w:cs="Times New Roman"/>
          <w:bCs/>
          <w:sz w:val="24"/>
          <w:szCs w:val="24"/>
        </w:rPr>
        <w:t xml:space="preserve"> zne</w:t>
      </w:r>
      <w:r w:rsidR="00232684" w:rsidRPr="0064193E">
        <w:rPr>
          <w:rFonts w:ascii="Times New Roman" w:hAnsi="Times New Roman" w:cs="Times New Roman"/>
          <w:bCs/>
          <w:sz w:val="24"/>
          <w:szCs w:val="24"/>
        </w:rPr>
        <w:t>jú</w:t>
      </w:r>
      <w:r w:rsidRPr="006419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48BF93" w14:textId="77777777" w:rsidR="0010498C" w:rsidRPr="0064193E" w:rsidRDefault="005E36D6" w:rsidP="006036CC">
      <w:pPr>
        <w:pStyle w:val="Odsekzoznamu"/>
        <w:widowControl w:val="0"/>
        <w:tabs>
          <w:tab w:val="left" w:pos="1418"/>
        </w:tabs>
        <w:spacing w:before="120" w:after="0" w:line="240" w:lineRule="auto"/>
        <w:ind w:left="567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3E">
        <w:rPr>
          <w:rFonts w:ascii="Times New Roman" w:hAnsi="Times New Roman" w:cs="Times New Roman"/>
          <w:bCs/>
          <w:sz w:val="24"/>
          <w:szCs w:val="24"/>
        </w:rPr>
        <w:t>„</w:t>
      </w:r>
      <w:r w:rsidR="0010498C" w:rsidRPr="0064193E">
        <w:rPr>
          <w:rFonts w:ascii="Times New Roman" w:hAnsi="Times New Roman" w:cs="Times New Roman"/>
          <w:bCs/>
          <w:sz w:val="24"/>
          <w:szCs w:val="24"/>
        </w:rPr>
        <w:t>Príloha</w:t>
      </w:r>
      <w:r w:rsidR="00232684" w:rsidRPr="0064193E">
        <w:rPr>
          <w:rFonts w:ascii="Times New Roman" w:hAnsi="Times New Roman" w:cs="Times New Roman"/>
          <w:bCs/>
          <w:sz w:val="24"/>
          <w:szCs w:val="24"/>
        </w:rPr>
        <w:t xml:space="preserve"> č. 1</w:t>
      </w:r>
    </w:p>
    <w:p w14:paraId="1CEA4106" w14:textId="77777777" w:rsidR="0010498C" w:rsidRPr="0064193E" w:rsidRDefault="0010498C" w:rsidP="0010498C">
      <w:pPr>
        <w:pStyle w:val="Odsekzoznamu"/>
        <w:widowControl w:val="0"/>
        <w:tabs>
          <w:tab w:val="left" w:pos="1418"/>
        </w:tabs>
        <w:spacing w:after="0" w:line="240" w:lineRule="auto"/>
        <w:ind w:left="567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3E">
        <w:rPr>
          <w:rFonts w:ascii="Times New Roman" w:hAnsi="Times New Roman" w:cs="Times New Roman"/>
          <w:bCs/>
          <w:sz w:val="24"/>
          <w:szCs w:val="24"/>
        </w:rPr>
        <w:t>k nariadeniu vlády č. 238/2010 Z. z.</w:t>
      </w:r>
    </w:p>
    <w:p w14:paraId="4F30DFFE" w14:textId="77777777" w:rsidR="001F1A49" w:rsidRDefault="001F1A49" w:rsidP="0010498C">
      <w:pPr>
        <w:pStyle w:val="Odsekzoznamu"/>
        <w:widowControl w:val="0"/>
        <w:spacing w:before="240" w:after="120" w:line="240" w:lineRule="auto"/>
        <w:ind w:left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F119C" w14:textId="77777777" w:rsidR="001F1A49" w:rsidRDefault="001F1A49" w:rsidP="0010498C">
      <w:pPr>
        <w:pStyle w:val="Odsekzoznamu"/>
        <w:widowControl w:val="0"/>
        <w:spacing w:before="240" w:after="120" w:line="240" w:lineRule="auto"/>
        <w:ind w:left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35C1" w14:textId="47C74490" w:rsidR="0010498C" w:rsidRDefault="0064193E" w:rsidP="0010498C">
      <w:pPr>
        <w:pStyle w:val="Odsekzoznamu"/>
        <w:widowControl w:val="0"/>
        <w:spacing w:before="240" w:after="120" w:line="240" w:lineRule="auto"/>
        <w:ind w:left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 xml:space="preserve">Kritériá pre určovanie výšky </w:t>
      </w:r>
      <w:r w:rsidR="0010498C" w:rsidRPr="0064193E">
        <w:rPr>
          <w:rFonts w:ascii="Times New Roman" w:hAnsi="Times New Roman" w:cs="Times New Roman"/>
          <w:b/>
          <w:sz w:val="24"/>
          <w:szCs w:val="24"/>
        </w:rPr>
        <w:t>nájomného za pozemok</w:t>
      </w:r>
      <w:r w:rsidR="000D1DB2" w:rsidRPr="0064193E">
        <w:rPr>
          <w:rFonts w:ascii="Times New Roman" w:hAnsi="Times New Roman" w:cs="Times New Roman"/>
          <w:b/>
          <w:sz w:val="24"/>
          <w:szCs w:val="24"/>
        </w:rPr>
        <w:t xml:space="preserve"> pre katastrálne územie a</w:t>
      </w:r>
      <w:r w:rsidR="001F1A49">
        <w:rPr>
          <w:rFonts w:ascii="Times New Roman" w:hAnsi="Times New Roman" w:cs="Times New Roman"/>
          <w:b/>
          <w:sz w:val="24"/>
          <w:szCs w:val="24"/>
        </w:rPr>
        <w:t> </w:t>
      </w:r>
      <w:r w:rsidR="000D1DB2" w:rsidRPr="0064193E">
        <w:rPr>
          <w:rFonts w:ascii="Times New Roman" w:hAnsi="Times New Roman" w:cs="Times New Roman"/>
          <w:b/>
          <w:sz w:val="24"/>
          <w:szCs w:val="24"/>
        </w:rPr>
        <w:t>kultúru</w:t>
      </w:r>
    </w:p>
    <w:p w14:paraId="56123696" w14:textId="77777777" w:rsidR="001F1A49" w:rsidRPr="0064193E" w:rsidRDefault="001F1A49" w:rsidP="0010498C">
      <w:pPr>
        <w:pStyle w:val="Odsekzoznamu"/>
        <w:widowControl w:val="0"/>
        <w:spacing w:before="240" w:after="120" w:line="240" w:lineRule="auto"/>
        <w:ind w:left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1276"/>
        <w:gridCol w:w="1276"/>
        <w:gridCol w:w="1757"/>
      </w:tblGrid>
      <w:tr w:rsidR="005833E1" w:rsidRPr="0064193E" w14:paraId="7594DCCC" w14:textId="77777777" w:rsidTr="005833E1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E42" w14:textId="77777777" w:rsidR="00B0685A" w:rsidRPr="0064193E" w:rsidRDefault="00B0685A" w:rsidP="00AD2750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819" w14:textId="77777777" w:rsidR="00AD2750" w:rsidRPr="0064193E" w:rsidRDefault="00B0685A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A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Sadzba nájomného za ornú pôdu (eur/ha)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Sadzba nájomného za trvalý trávnatý porast (eur/ha)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BAA" w14:textId="5691A4DF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Sadzba nájomného za poľnohospodársku </w:t>
            </w:r>
            <w:r w:rsidR="000B30EC"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pozemok </w:t>
            </w: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 trvalými porastmi (eur/ha)</w:t>
            </w:r>
          </w:p>
        </w:tc>
      </w:tr>
      <w:tr w:rsidR="00B0685A" w:rsidRPr="0064193E" w14:paraId="2B148A91" w14:textId="77777777" w:rsidTr="005833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6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E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Nivy (804274)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F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1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B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6D38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3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8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Podunajské Biskupice (847755)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4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8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E5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108,91</w:t>
            </w:r>
          </w:p>
        </w:tc>
      </w:tr>
      <w:tr w:rsidR="00B0685A" w:rsidRPr="0064193E" w14:paraId="05B100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3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2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Ružinov (805556)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6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5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A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5206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C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1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Trnávka (805343)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3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E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3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120,00</w:t>
            </w:r>
          </w:p>
        </w:tc>
      </w:tr>
      <w:tr w:rsidR="00B0685A" w:rsidRPr="0064193E" w14:paraId="05E801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5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E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Vrakuňa (870293)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2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E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4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C99C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B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103-Bratislava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6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Mesto (804690)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7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8D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31,26</w:t>
            </w:r>
          </w:p>
        </w:tc>
      </w:tr>
      <w:tr w:rsidR="00B0685A" w:rsidRPr="0064193E" w14:paraId="2E55B9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5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103-Bratislava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0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Rača (805866)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D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8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</w:tr>
      <w:tr w:rsidR="00B0685A" w:rsidRPr="0064193E" w14:paraId="629285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4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103-Bratislava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C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Vajnory (805700)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7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2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27,74</w:t>
            </w:r>
          </w:p>
        </w:tc>
      </w:tr>
      <w:tr w:rsidR="00B0685A" w:rsidRPr="0064193E" w14:paraId="45AC1E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83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103-Bratislava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9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Vinohrady (804380)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FA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3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7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22,29</w:t>
            </w:r>
          </w:p>
        </w:tc>
      </w:tr>
      <w:tr w:rsidR="00B0685A" w:rsidRPr="0064193E" w14:paraId="617C99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2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8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Devín (805301)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0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C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2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</w:tr>
      <w:tr w:rsidR="00B0685A" w:rsidRPr="0064193E" w14:paraId="010215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D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12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Devínska Nová Ves (810649)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BF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9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B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E4B3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E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C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Dúbravka (806099)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66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D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0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</w:tr>
      <w:tr w:rsidR="00B0685A" w:rsidRPr="0064193E" w14:paraId="4A6E26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4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E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Karlova Ves (805211)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B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6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0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797C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3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9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Lamač (806005)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4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C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B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EE4E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0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60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Záhorská Bystrica (871796)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7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D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25,97</w:t>
            </w:r>
          </w:p>
        </w:tc>
      </w:tr>
      <w:tr w:rsidR="00B0685A" w:rsidRPr="0064193E" w14:paraId="6373AE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6D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105-Bratislava 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23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Čunovo (809985)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B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F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90F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B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105-Bratislava 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7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Jarovce (822256)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F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D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A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92CB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0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105-Bratislava 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7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Petržalka (804959)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8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C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3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0EC2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105-Bratislava 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5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Rusovce (853771)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0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0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C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58,24</w:t>
            </w:r>
          </w:p>
        </w:tc>
      </w:tr>
      <w:tr w:rsidR="00B0685A" w:rsidRPr="0064193E" w14:paraId="184D93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2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F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Bažantnica (991970)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DC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82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F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B013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6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8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Borinka (803693)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CC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7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5381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0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E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Feld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(846821)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3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A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A323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3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1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Gajary (814482)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A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9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4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53,65</w:t>
            </w:r>
          </w:p>
        </w:tc>
      </w:tr>
      <w:tr w:rsidR="00B0685A" w:rsidRPr="0064193E" w14:paraId="4C79A1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0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282" w14:textId="2C6EEC2F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ové (821756)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4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E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F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0CA5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8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3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Jakubov (821888)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1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EA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D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947F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D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A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Kostolište (826626)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81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38,37</w:t>
            </w:r>
          </w:p>
        </w:tc>
      </w:tr>
      <w:tr w:rsidR="00B0685A" w:rsidRPr="0064193E" w14:paraId="55047C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D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2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Kuchyňa (829773)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0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6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36,39</w:t>
            </w:r>
          </w:p>
        </w:tc>
      </w:tr>
      <w:tr w:rsidR="00B0685A" w:rsidRPr="0064193E" w14:paraId="7A5707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1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4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Láb (830399)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F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4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AC01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D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3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Lozorno (833231)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C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29,58</w:t>
            </w:r>
          </w:p>
        </w:tc>
      </w:tr>
      <w:tr w:rsidR="00B0685A" w:rsidRPr="0064193E" w14:paraId="64F0AA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5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9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Malacky (835196)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3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2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249B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BD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2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Leváre (835625)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1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B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4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A0B4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D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D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Marianka (836079)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F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6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F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0B06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7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B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Mást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(859320)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9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8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F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56,28</w:t>
            </w:r>
          </w:p>
        </w:tc>
      </w:tr>
      <w:tr w:rsidR="00B0685A" w:rsidRPr="0064193E" w14:paraId="1551D6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1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F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Nivky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(991945)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57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2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58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</w:tr>
      <w:tr w:rsidR="00B0685A" w:rsidRPr="0064193E" w14:paraId="5D03B2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0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F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Obora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(991953)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4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6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36,46</w:t>
            </w:r>
          </w:p>
        </w:tc>
      </w:tr>
      <w:tr w:rsidR="00B0685A" w:rsidRPr="0064193E" w14:paraId="3E2944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4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1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Pernek (845931)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9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5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E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9E5D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6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A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Plavecké Podhradie (846775)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0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7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A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99,16</w:t>
            </w:r>
          </w:p>
        </w:tc>
      </w:tr>
      <w:tr w:rsidR="00B0685A" w:rsidRPr="0064193E" w14:paraId="5E3E6B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A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1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Plavecký Mikuláš (846791)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9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D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C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52,60</w:t>
            </w:r>
          </w:p>
        </w:tc>
      </w:tr>
      <w:tr w:rsidR="00B0685A" w:rsidRPr="0064193E" w14:paraId="5D5A6E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C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9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Plavecký Štvrtok (846813)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6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5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41,59</w:t>
            </w:r>
          </w:p>
        </w:tc>
      </w:tr>
      <w:tr w:rsidR="00B0685A" w:rsidRPr="0064193E" w14:paraId="7A7E16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E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B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Riadok (991996)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E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1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0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52,44</w:t>
            </w:r>
          </w:p>
        </w:tc>
      </w:tr>
      <w:tr w:rsidR="00B0685A" w:rsidRPr="0064193E" w14:paraId="481C09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0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0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Rohožník (852716)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D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5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D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52,36</w:t>
            </w:r>
          </w:p>
        </w:tc>
      </w:tr>
      <w:tr w:rsidR="00B0685A" w:rsidRPr="0064193E" w14:paraId="61BD32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9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4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Sološnica (857335)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2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C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43,85</w:t>
            </w:r>
          </w:p>
        </w:tc>
      </w:tr>
      <w:tr w:rsidR="00B0685A" w:rsidRPr="0064193E" w14:paraId="018EE2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E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1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Graba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(859354)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E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F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4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2CD2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7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3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Studienka (859303)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3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C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6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0460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3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3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Stupava (859338)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B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4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8F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60,34</w:t>
            </w:r>
          </w:p>
        </w:tc>
      </w:tr>
      <w:tr w:rsidR="00B0685A" w:rsidRPr="0064193E" w14:paraId="547C47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7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8A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Suchohrad (859524)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A2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5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8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E8D6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1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E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Šranek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(991961)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E0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C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9A69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6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1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Vačková (803707)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4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9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F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5A09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7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7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Leváre (868191)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61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5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9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</w:tr>
      <w:tr w:rsidR="00B0685A" w:rsidRPr="0064193E" w14:paraId="324F18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9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2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Vysoká pri Morave (871133)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A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6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7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BC4C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C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D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Záhorie (871788)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F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0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5E31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6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7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Záhorská Ves (871826)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D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D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8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100,83</w:t>
            </w:r>
          </w:p>
        </w:tc>
      </w:tr>
      <w:tr w:rsidR="00B0685A" w:rsidRPr="0064193E" w14:paraId="23D34A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D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5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Závod (872679)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B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8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F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1DC4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1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9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Zohor (873586)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1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41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22,45</w:t>
            </w:r>
          </w:p>
        </w:tc>
      </w:tr>
      <w:tr w:rsidR="00B0685A" w:rsidRPr="0064193E" w14:paraId="433874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A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CED" w14:textId="36679381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Turecký 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rch (992003)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C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D5A9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C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0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Hrubé lúky (871800)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E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D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C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3E86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9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0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Báhoň (800481)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C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2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7BEDB8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98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1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Budmerice (807265)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6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9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D3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33,08</w:t>
            </w:r>
          </w:p>
        </w:tc>
      </w:tr>
      <w:tr w:rsidR="00B0685A" w:rsidRPr="0064193E" w14:paraId="7B95D0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2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0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Častá (808814)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8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9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4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</w:tr>
      <w:tr w:rsidR="00B0685A" w:rsidRPr="0064193E" w14:paraId="3A9B6F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8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16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Doľany (811483)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9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A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3F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20,83</w:t>
            </w:r>
          </w:p>
        </w:tc>
      </w:tr>
      <w:tr w:rsidR="00B0685A" w:rsidRPr="0064193E" w14:paraId="0C27B1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F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0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Dubová (813303)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B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2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5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26,07</w:t>
            </w:r>
          </w:p>
        </w:tc>
      </w:tr>
      <w:tr w:rsidR="00B0685A" w:rsidRPr="0064193E" w14:paraId="2F46B8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9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E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Grinava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C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C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9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34,44</w:t>
            </w:r>
          </w:p>
        </w:tc>
      </w:tr>
      <w:tr w:rsidR="00B0685A" w:rsidRPr="0064193E" w14:paraId="516ED8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7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1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Jablonec (821560)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6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8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A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685D1C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4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E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Limbach (832189)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D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2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F7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25,10</w:t>
            </w:r>
          </w:p>
        </w:tc>
      </w:tr>
      <w:tr w:rsidR="00B0685A" w:rsidRPr="0064193E" w14:paraId="333550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3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9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Šenkvice (860760)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1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AD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1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59,76</w:t>
            </w:r>
          </w:p>
        </w:tc>
      </w:tr>
      <w:tr w:rsidR="00B0685A" w:rsidRPr="0064193E" w14:paraId="445FA2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A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5E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Tŕnie (869571)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D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F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E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33,02</w:t>
            </w:r>
          </w:p>
        </w:tc>
      </w:tr>
      <w:tr w:rsidR="00B0685A" w:rsidRPr="0064193E" w14:paraId="5C74CC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B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9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Modra (838039)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84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0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35,10</w:t>
            </w:r>
          </w:p>
        </w:tc>
      </w:tr>
      <w:tr w:rsidR="00B0685A" w:rsidRPr="0064193E" w14:paraId="63AEBE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1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A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Pezinok (846163)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5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6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31,73</w:t>
            </w:r>
          </w:p>
        </w:tc>
      </w:tr>
      <w:tr w:rsidR="00B0685A" w:rsidRPr="0064193E" w14:paraId="25F7B0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7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6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Slovenský Grob (856657)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B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6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C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B863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7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A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Jur (822884)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53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8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4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8E81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5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3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Štefanová (861111)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B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3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D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43,26</w:t>
            </w:r>
          </w:p>
        </w:tc>
      </w:tr>
      <w:tr w:rsidR="00B0685A" w:rsidRPr="0064193E" w14:paraId="7ECC8A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F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8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Šenkvice (860778)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0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9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52,77</w:t>
            </w:r>
          </w:p>
        </w:tc>
      </w:tr>
      <w:tr w:rsidR="00B0685A" w:rsidRPr="0064193E" w14:paraId="137683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C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8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Tŕnie (869554)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0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33,26</w:t>
            </w:r>
          </w:p>
        </w:tc>
      </w:tr>
      <w:tr w:rsidR="00B0685A" w:rsidRPr="0064193E" w14:paraId="3F9F70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5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D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Viničné (869481)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C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3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59,54</w:t>
            </w:r>
          </w:p>
        </w:tc>
      </w:tr>
      <w:tr w:rsidR="00B0685A" w:rsidRPr="0064193E" w14:paraId="4ABC6D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2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E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Vištuk (869686)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5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66,87</w:t>
            </w:r>
          </w:p>
        </w:tc>
      </w:tr>
      <w:tr w:rsidR="00B0685A" w:rsidRPr="0064193E" w14:paraId="5883D8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C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2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 Jur (822884)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7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6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</w:tr>
      <w:tr w:rsidR="00B0685A" w:rsidRPr="0064193E" w14:paraId="57F6B9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0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B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Bernolákovo (802735)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3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F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7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53,35</w:t>
            </w:r>
          </w:p>
        </w:tc>
      </w:tr>
      <w:tr w:rsidR="00B0685A" w:rsidRPr="0064193E" w14:paraId="3EAC43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D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0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Blatné (803065)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30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9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8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0202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1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Boldog (803570)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3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54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447D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0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3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Čataj (808881)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5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FD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B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75,62</w:t>
            </w:r>
          </w:p>
        </w:tc>
      </w:tr>
      <w:tr w:rsidR="00B0685A" w:rsidRPr="0064193E" w14:paraId="6ADC2C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6C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2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Dedinka pri Dunaji (841731)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B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E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55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2C37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23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B6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Farná (821438)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7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E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64E6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2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9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Hamuliakovo (815594)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F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4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D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EB04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8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5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Hrubá Borša (819824)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F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5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A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42,35</w:t>
            </w:r>
          </w:p>
        </w:tc>
      </w:tr>
      <w:tr w:rsidR="00B0685A" w:rsidRPr="0064193E" w14:paraId="42E70D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9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9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Hrubý Šúr (819867)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7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4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FCB3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1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9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Hurbanova Ves (820407)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B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B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84A4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34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2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Chorvátsky Grob (820865)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A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A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57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75,83</w:t>
            </w:r>
          </w:p>
        </w:tc>
      </w:tr>
      <w:tr w:rsidR="00B0685A" w:rsidRPr="0064193E" w14:paraId="3A40F8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FC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B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Igram (821128)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1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D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E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36361F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E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52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Ivanka pri Dunaji (821446)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7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45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4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449A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C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A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Jánošíková (822094)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F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1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96,58</w:t>
            </w:r>
          </w:p>
        </w:tc>
      </w:tr>
      <w:tr w:rsidR="00B0685A" w:rsidRPr="0064193E" w14:paraId="3D4A7F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04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C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Kalinkovo (823023)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3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8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F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53EC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C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8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Kaplna (823554)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7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5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4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104,84</w:t>
            </w:r>
          </w:p>
        </w:tc>
      </w:tr>
      <w:tr w:rsidR="00B0685A" w:rsidRPr="0064193E" w14:paraId="7587EA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1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7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Kostolná pri Dunaji (826634)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E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2B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8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B080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3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7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Kráľová pri Senci (828203)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8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D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E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41,99</w:t>
            </w:r>
          </w:p>
        </w:tc>
      </w:tr>
      <w:tr w:rsidR="00B0685A" w:rsidRPr="0064193E" w14:paraId="64A9DF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6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0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Krmeš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(828211)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8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6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38,98</w:t>
            </w:r>
          </w:p>
        </w:tc>
      </w:tr>
      <w:tr w:rsidR="00B0685A" w:rsidRPr="0064193E" w14:paraId="31F930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B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0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Malinovo (835803)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5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A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</w:tr>
      <w:tr w:rsidR="00B0685A" w:rsidRPr="0064193E" w14:paraId="3C1303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2C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2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Biel (868850)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17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B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A140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8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1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Madaras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(863475)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9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A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ECAD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4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D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Šúr (826642)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2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D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4765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9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B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Miloslavov (837628)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7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D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108,43</w:t>
            </w:r>
          </w:p>
        </w:tc>
      </w:tr>
      <w:tr w:rsidR="00B0685A" w:rsidRPr="0064193E" w14:paraId="09A909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6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A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Most pri Bratislave (838527)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0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F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8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108,91</w:t>
            </w:r>
          </w:p>
        </w:tc>
      </w:tr>
      <w:tr w:rsidR="00B0685A" w:rsidRPr="0064193E" w14:paraId="797849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F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0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Lipnica (841838)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1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6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105,30</w:t>
            </w:r>
          </w:p>
        </w:tc>
      </w:tr>
      <w:tr w:rsidR="00B0685A" w:rsidRPr="0064193E" w14:paraId="438FE5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2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51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Ves pri Dunaji (841749)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91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107,82</w:t>
            </w:r>
          </w:p>
        </w:tc>
      </w:tr>
      <w:tr w:rsidR="00B0685A" w:rsidRPr="0064193E" w14:paraId="3F128D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7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3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Košariská (842036)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0C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9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EE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9E53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6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0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Patov (835811)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9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2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3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59C1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7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1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Reca (851931)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F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3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</w:tr>
      <w:tr w:rsidR="00B0685A" w:rsidRPr="0064193E" w14:paraId="7100F8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E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F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Rovinka (852813)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9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5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1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</w:tr>
      <w:tr w:rsidR="00B0685A" w:rsidRPr="0064193E" w14:paraId="7F05BE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5E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1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Senec (854964)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B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A6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D6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</w:tr>
      <w:tr w:rsidR="00B0685A" w:rsidRPr="0064193E" w14:paraId="06C457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44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BA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Studené (838519)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F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2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A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0944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D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A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Tomášov (863491)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2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7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B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7465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C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6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Tureň (865958)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B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3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FDE1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5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B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Biel (868868)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F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6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9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FB7A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2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2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Vlky (869945)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E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1C6B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F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F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Zálesie (872270)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41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D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8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2E61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D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8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Zonc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(865966)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3A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8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7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CF4B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1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B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 Svet (851922)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9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E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6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131C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0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4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Amadeho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Kračany (826740)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E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C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46,45</w:t>
            </w:r>
          </w:p>
        </w:tc>
      </w:tr>
      <w:tr w:rsidR="00B0685A" w:rsidRPr="0064193E" w14:paraId="22FA4C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0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A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Báč (800406)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9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1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AD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1A95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2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4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Baka (800597)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A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E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5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EF4F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D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2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Baloň (800643)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C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6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9C22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0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3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Beketfa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(816639)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9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5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4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DF65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3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D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Bellova Ves (802476)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5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2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5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116,14</w:t>
            </w:r>
          </w:p>
        </w:tc>
      </w:tr>
      <w:tr w:rsidR="00B0685A" w:rsidRPr="0064193E" w14:paraId="4FE2EF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7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7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Benkova Potôň (817490)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E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6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8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111,65</w:t>
            </w:r>
          </w:p>
        </w:tc>
      </w:tr>
      <w:tr w:rsidR="00B0685A" w:rsidRPr="0064193E" w14:paraId="24F967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0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0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Blahová (803022)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2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9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F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118,85</w:t>
            </w:r>
          </w:p>
        </w:tc>
      </w:tr>
      <w:tr w:rsidR="00B0685A" w:rsidRPr="0064193E" w14:paraId="5AE5A6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5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CB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Blatná lúka (844276)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1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3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9C12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9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1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Blatná na Ostrove (803031)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8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B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5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8E86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94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D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Blažov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1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A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</w:tr>
      <w:tr w:rsidR="00B0685A" w:rsidRPr="0064193E" w14:paraId="37263F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C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A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Bodíky (818330)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7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9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2A3D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7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7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Boheľov (803430)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4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B3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8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6FA3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0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7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Bučuháza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(837709)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1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E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B646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F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4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Búštelek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(822051)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4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E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2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D40D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B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6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Čakany (808644)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0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0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E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7971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6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F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Čečínska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Potôň (817503)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E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2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D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120,70</w:t>
            </w:r>
          </w:p>
        </w:tc>
      </w:tr>
      <w:tr w:rsidR="00B0685A" w:rsidRPr="0064193E" w14:paraId="53BD60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9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8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Čéfa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(816647)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C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D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E3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D8AA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2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2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Čenkesfa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(829978)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6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D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D9A0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1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56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Čenkovce (873365)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7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C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62,70</w:t>
            </w:r>
          </w:p>
        </w:tc>
      </w:tr>
      <w:tr w:rsidR="00B0685A" w:rsidRPr="0064193E" w14:paraId="5D1470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1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12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Čilistov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(860379)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2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7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2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3F93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41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E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Čiližská Radvaň (809853)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6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A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4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119,88</w:t>
            </w:r>
          </w:p>
        </w:tc>
      </w:tr>
      <w:tr w:rsidR="00B0685A" w:rsidRPr="0064193E" w14:paraId="257853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3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3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Čukárska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Paka (867861)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4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A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1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1D93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12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9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Dobrohošť (811343)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A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E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1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2D51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D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8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Potôň (844250)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9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D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F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100,83</w:t>
            </w:r>
          </w:p>
        </w:tc>
      </w:tr>
      <w:tr w:rsidR="00B0685A" w:rsidRPr="0064193E" w14:paraId="6A9E40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B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10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Janíky (822060)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3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7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1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59FC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D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2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Topoľníky (863921)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C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5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8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93,33</w:t>
            </w:r>
          </w:p>
        </w:tc>
      </w:tr>
      <w:tr w:rsidR="00B0685A" w:rsidRPr="0064193E" w14:paraId="4AEFA3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3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3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Bar (812234)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9D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3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CE01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05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9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Štál (819557)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5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1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A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B5A5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2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1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Dunajská Streda (813664)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D3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8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17,01</w:t>
            </w:r>
          </w:p>
        </w:tc>
      </w:tr>
      <w:tr w:rsidR="00B0685A" w:rsidRPr="0064193E" w14:paraId="5EA26A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2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B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Dunajský Klátov (821802)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3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2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5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108,91</w:t>
            </w:r>
          </w:p>
        </w:tc>
      </w:tr>
      <w:tr w:rsidR="00B0685A" w:rsidRPr="0064193E" w14:paraId="3F828D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3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A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Eliášovce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(842958)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0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D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E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AA4A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4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8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Etreho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Kračany (828262)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C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8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C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1676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2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5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Gabčíkovo (814440)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9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2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8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A5A6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D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8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Heďbeneéte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(829986)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5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B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87D7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9A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6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Potôň (817511)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6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B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9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27ED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4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6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Janíky (822078)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C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4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0012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9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C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Mýto (864714)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3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A7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1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EF9E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7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F6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Topoľníky (863939)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3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9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3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95,70</w:t>
            </w:r>
          </w:p>
        </w:tc>
      </w:tr>
      <w:tr w:rsidR="00B0685A" w:rsidRPr="0064193E" w14:paraId="6EE664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E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5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Bar (818356)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4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A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6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88,74</w:t>
            </w:r>
          </w:p>
        </w:tc>
      </w:tr>
      <w:tr w:rsidR="00B0685A" w:rsidRPr="0064193E" w14:paraId="5C5206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3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A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Štál (819565)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F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D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A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00BE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B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4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Hubice (820032)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F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93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48,76</w:t>
            </w:r>
          </w:p>
        </w:tc>
      </w:tr>
      <w:tr w:rsidR="00B0685A" w:rsidRPr="0064193E" w14:paraId="7C77D2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4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F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Hviezdoslavov (820571)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0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7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8751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8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5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Ižop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(821535)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C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9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3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CD68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8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D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Jahodná (821811)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7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5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E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72,85</w:t>
            </w:r>
          </w:p>
        </w:tc>
      </w:tr>
      <w:tr w:rsidR="00B0685A" w:rsidRPr="0064193E" w14:paraId="25937F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F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7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Jastrabie Kračany (828271)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4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8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7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786E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2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B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Jurová (822914)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1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3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0C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115,96</w:t>
            </w:r>
          </w:p>
        </w:tc>
      </w:tr>
      <w:tr w:rsidR="00B0685A" w:rsidRPr="0064193E" w14:paraId="521DC3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F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E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Kľučiarove Kračany (828289)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1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0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33F2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5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3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Kľúčovec (824887)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3B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5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9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970C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E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8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Kostolná Gala (816655)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94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A0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A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663777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4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DE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Kostolné Kračany (826758)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D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6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88,65</w:t>
            </w:r>
          </w:p>
        </w:tc>
      </w:tr>
      <w:tr w:rsidR="00B0685A" w:rsidRPr="0064193E" w14:paraId="1845EA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F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5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Kráľovianky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(837717)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4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63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7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880D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C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0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Kráľovičove Kračany (828297)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FB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D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47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7486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F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3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Kvetoslavov (830208)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E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2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F7E7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4F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7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Kynceľove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Kračany (826766)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F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A6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E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6B1C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2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8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Kyselica (870013)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7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5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8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54B2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2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D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Kračany (828301)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A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3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9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3911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1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6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Lidér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Tejed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(830003)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3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F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24,91</w:t>
            </w:r>
          </w:p>
        </w:tc>
      </w:tr>
      <w:tr w:rsidR="00B0685A" w:rsidRPr="0064193E" w14:paraId="572306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C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6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Macov (834599)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4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0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8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1A16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B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1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 (812242)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6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4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5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E089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3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2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Budafa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(816663)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C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6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2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94B2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F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D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Lúč (833631)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6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2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7A64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7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0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Paka (867870)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2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4E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6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906A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2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3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Dvorníky (814113)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9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4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5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FDF7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7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3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Blahovo (813834)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D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6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F593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4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C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Lég (831107)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0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C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5BF9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7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B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Máger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(842966)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A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6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4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3EF3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3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F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Maslovce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(873373)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E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6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54,41</w:t>
            </w:r>
          </w:p>
        </w:tc>
      </w:tr>
      <w:tr w:rsidR="00B0685A" w:rsidRPr="0064193E" w14:paraId="63A3EE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7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D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Masníkovo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(831115)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CF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5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0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AF61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D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9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Medveďov (836508)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C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C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729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3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9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Mierovo (836788)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2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7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D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ADF8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7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F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 na Ostrove (836826)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C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E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B9E8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B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B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Mliečany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(813826)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C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7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E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25,25</w:t>
            </w:r>
          </w:p>
        </w:tc>
      </w:tr>
      <w:tr w:rsidR="00B0685A" w:rsidRPr="0064193E" w14:paraId="78913A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4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F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Mliečno (837725)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9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C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6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0446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C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1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Moravské Kračany (826774)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6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59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3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C469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8D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7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Nekyje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Ostrove (870251)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A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4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4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</w:tr>
      <w:tr w:rsidR="00B0685A" w:rsidRPr="0064193E" w14:paraId="1DDC00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E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C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Ohrady (843172)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4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1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75,07</w:t>
            </w:r>
          </w:p>
        </w:tc>
      </w:tr>
      <w:tr w:rsidR="00B0685A" w:rsidRPr="0064193E" w14:paraId="4649F9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2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F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Okoč (843300)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A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C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D7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82,09</w:t>
            </w:r>
          </w:p>
        </w:tc>
      </w:tr>
      <w:tr w:rsidR="00B0685A" w:rsidRPr="0064193E" w14:paraId="142B56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2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C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Oľdza (843482)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F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33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4A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73,52</w:t>
            </w:r>
          </w:p>
        </w:tc>
      </w:tr>
      <w:tr w:rsidR="00B0685A" w:rsidRPr="0064193E" w14:paraId="7D0A41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B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0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Opatovský Sokolec (843946)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C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F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85,43</w:t>
            </w:r>
          </w:p>
        </w:tc>
      </w:tr>
      <w:tr w:rsidR="00B0685A" w:rsidRPr="0064193E" w14:paraId="15FD41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5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5F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Orechová Potôň (844268)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0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9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7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94,79</w:t>
            </w:r>
          </w:p>
        </w:tc>
      </w:tr>
      <w:tr w:rsidR="00B0685A" w:rsidRPr="0064193E" w14:paraId="33EDF9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A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0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Padáň (844942)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7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E132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D7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3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Pataš (845612)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1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E6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D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83F1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2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B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Pinkove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Kračany (826782)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D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9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5AF5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2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0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Pódafa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(830011)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9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8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7B92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3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0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Póšfa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(816680)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F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E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7C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C4FB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8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D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Poteho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osada (950114)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A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6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F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6E9AAC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E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48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Potônske Lúky (817520)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E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5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DB8C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6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7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Rastice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(873390)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8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C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2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74BE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A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1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Rohovce (852678)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FE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B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3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AB8A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1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C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Sap (845248)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8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D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1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F567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5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2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Sása (831123)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C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6A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2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</w:tr>
      <w:tr w:rsidR="00B0685A" w:rsidRPr="0064193E" w14:paraId="6BFE9C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9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08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Gala (816698)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6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9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121,95</w:t>
            </w:r>
          </w:p>
        </w:tc>
      </w:tr>
      <w:tr w:rsidR="00B0685A" w:rsidRPr="0064193E" w14:paraId="2A32B4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2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3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Šamorín (860387)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2F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3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C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117,11</w:t>
            </w:r>
          </w:p>
        </w:tc>
      </w:tr>
      <w:tr w:rsidR="00B0685A" w:rsidRPr="0064193E" w14:paraId="311FA2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8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A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Štvrtok na Ostrove (861791)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8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5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9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</w:tr>
      <w:tr w:rsidR="00B0685A" w:rsidRPr="0064193E" w14:paraId="095B37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2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F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Šuľany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(818364)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6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A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C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46B1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5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9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Tonkovce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(842974)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7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E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A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C103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0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9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Tône (819581)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5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0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A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77D9D8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E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F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Trhová Hradská (864731)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D1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5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B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77,92</w:t>
            </w:r>
          </w:p>
        </w:tc>
      </w:tr>
      <w:tr w:rsidR="00B0685A" w:rsidRPr="0064193E" w14:paraId="0F235C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1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3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Trnávka (865290)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F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4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2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F6B2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9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B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Trstená na Ostrove (865486)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B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E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1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115,96</w:t>
            </w:r>
          </w:p>
        </w:tc>
      </w:tr>
      <w:tr w:rsidR="00B0685A" w:rsidRPr="0064193E" w14:paraId="39E726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0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8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Budafa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F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3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C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B9D9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4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E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Lúč (833649)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D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2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F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C246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E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3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Paka (867888)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2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B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D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4759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75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85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Blahovo (867951)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7C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7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1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100,83</w:t>
            </w:r>
          </w:p>
        </w:tc>
      </w:tr>
      <w:tr w:rsidR="00B0685A" w:rsidRPr="0064193E" w14:paraId="6CA926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B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D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Dvorníky (814121)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9E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C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5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113,32</w:t>
            </w:r>
          </w:p>
        </w:tc>
      </w:tr>
      <w:tr w:rsidR="00B0685A" w:rsidRPr="0064193E" w14:paraId="16201D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B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A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Lég (831131)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DA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5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B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EEB4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E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6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Meder (808709)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C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B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F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83,55</w:t>
            </w:r>
          </w:p>
        </w:tc>
      </w:tr>
      <w:tr w:rsidR="00B0685A" w:rsidRPr="0064193E" w14:paraId="2EEA71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8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3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(844284)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1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5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D3B5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FF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4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Vojka nad Dunajom (870021)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F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7E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06AA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4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1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Vojtechovce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(842991)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B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FD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A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2468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D6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E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Vrakúň (870269)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D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E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B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112,98</w:t>
            </w:r>
          </w:p>
        </w:tc>
      </w:tr>
      <w:tr w:rsidR="00B0685A" w:rsidRPr="0064193E" w14:paraId="3FF794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F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4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Vydrany (870790)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A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4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E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444853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A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C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Čentöfa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(816710)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2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E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0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0BD5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6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1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Ňárad (863955)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B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67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</w:tr>
      <w:tr w:rsidR="00B0685A" w:rsidRPr="0064193E" w14:paraId="77DA32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4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A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Töböréte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(830020)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B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F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25F5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D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3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Abrahám (800058)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8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4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96,03</w:t>
            </w:r>
          </w:p>
        </w:tc>
      </w:tr>
      <w:tr w:rsidR="00B0685A" w:rsidRPr="0064193E" w14:paraId="4C882F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E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C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Brakoň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(814636)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3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7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101,80</w:t>
            </w:r>
          </w:p>
        </w:tc>
      </w:tr>
      <w:tr w:rsidR="00B0685A" w:rsidRPr="0064193E" w14:paraId="14659A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5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5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Čierna Voda (809616)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4B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2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3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53,38</w:t>
            </w:r>
          </w:p>
        </w:tc>
      </w:tr>
      <w:tr w:rsidR="00B0685A" w:rsidRPr="0064193E" w14:paraId="3B958B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5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C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Čierny Brod (809764)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7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3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5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265CE1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F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A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Streda (811777)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C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4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112,83</w:t>
            </w:r>
          </w:p>
        </w:tc>
      </w:tr>
      <w:tr w:rsidR="00B0685A" w:rsidRPr="0064193E" w14:paraId="4FED00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1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2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Saliby (812129)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C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2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7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95,88</w:t>
            </w:r>
          </w:p>
        </w:tc>
      </w:tr>
      <w:tr w:rsidR="00B0685A" w:rsidRPr="0064193E" w14:paraId="05141B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2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5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Dolný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Čepeň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(855235)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2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00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F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FA9A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F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Chotár (812293)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6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9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7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74,58</w:t>
            </w:r>
          </w:p>
        </w:tc>
      </w:tr>
      <w:tr w:rsidR="00B0685A" w:rsidRPr="0064193E" w14:paraId="74CC41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73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4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Ereč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(822680)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0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B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6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AD77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4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0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Galanta (814504)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D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8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D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1963B2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2D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9F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Gáň (814644)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D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3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9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109,64</w:t>
            </w:r>
          </w:p>
        </w:tc>
      </w:tr>
      <w:tr w:rsidR="00B0685A" w:rsidRPr="0064193E" w14:paraId="0E0F89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0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5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Heď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(809772)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E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1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5348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C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2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Hody (814539)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7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D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33AB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B1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D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Saliby (818178)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F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7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60,15</w:t>
            </w:r>
          </w:p>
        </w:tc>
      </w:tr>
      <w:tr w:rsidR="00B0685A" w:rsidRPr="0064193E" w14:paraId="21F2997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FB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2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Horný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Čepeň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(855375)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97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2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8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AF48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8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6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Hoste (818607)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5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60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1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112,35</w:t>
            </w:r>
          </w:p>
        </w:tc>
      </w:tr>
      <w:tr w:rsidR="00B0685A" w:rsidRPr="0064193E" w14:paraId="2D72A6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5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F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Jánovce (822141)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D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F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4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495E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4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F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Jelka (822663)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0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A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2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86,77</w:t>
            </w:r>
          </w:p>
        </w:tc>
      </w:tr>
      <w:tr w:rsidR="00B0685A" w:rsidRPr="0064193E" w14:paraId="218CF3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E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8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Kajal (822965)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A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D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D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1E69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4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9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Košúty (827720)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3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1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9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122,01</w:t>
            </w:r>
          </w:p>
        </w:tc>
      </w:tr>
      <w:tr w:rsidR="00B0685A" w:rsidRPr="0064193E" w14:paraId="167141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6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6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 Brod (828106)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4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B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96,61</w:t>
            </w:r>
          </w:p>
        </w:tc>
      </w:tr>
      <w:tr w:rsidR="00B0685A" w:rsidRPr="0064193E" w14:paraId="68C2BC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9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8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Mača (835161)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0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20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E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3738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8E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C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Matúškovo (836451)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C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5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120,09</w:t>
            </w:r>
          </w:p>
        </w:tc>
      </w:tr>
      <w:tr w:rsidR="00B0685A" w:rsidRPr="0064193E" w14:paraId="157F18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C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1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Mostová (838543)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2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1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41,41</w:t>
            </w:r>
          </w:p>
        </w:tc>
      </w:tr>
      <w:tr w:rsidR="00B0685A" w:rsidRPr="0064193E" w14:paraId="52C6AB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D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A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Nebojsa (814610)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F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5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D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99,31</w:t>
            </w:r>
          </w:p>
        </w:tc>
      </w:tr>
      <w:tr w:rsidR="00B0685A" w:rsidRPr="0064193E" w14:paraId="570C9E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E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C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Jelka (822671)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8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8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1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</w:tr>
      <w:tr w:rsidR="00B0685A" w:rsidRPr="0064193E" w14:paraId="699FD8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8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F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Osady (842265)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A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7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C8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104,69</w:t>
            </w:r>
          </w:p>
        </w:tc>
      </w:tr>
      <w:tr w:rsidR="00B0685A" w:rsidRPr="0064193E" w14:paraId="71FAB2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4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1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Ostrov (809802)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7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F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3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973F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5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0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Pata (845655)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2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C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9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62,22</w:t>
            </w:r>
          </w:p>
        </w:tc>
      </w:tr>
      <w:tr w:rsidR="00B0685A" w:rsidRPr="0064193E" w14:paraId="39045C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3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4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Pusté Sady (850705)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C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5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7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10FE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9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1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Pusté Úľany (850730)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66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3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4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E470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D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7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Sereď (855251)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6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B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2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35AB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E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B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Sládkovičovo (855961)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1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F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1E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119,88</w:t>
            </w:r>
          </w:p>
        </w:tc>
      </w:tr>
      <w:tr w:rsidR="00B0685A" w:rsidRPr="0064193E" w14:paraId="3A7C14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9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19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Stredný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Čepeň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(855316)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B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B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9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CFA3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F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A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Šalgočka (860301)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D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2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87,80</w:t>
            </w:r>
          </w:p>
        </w:tc>
      </w:tr>
      <w:tr w:rsidR="00B0685A" w:rsidRPr="0064193E" w14:paraId="44D2FF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3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D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Šintava (860859)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2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70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C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84,18</w:t>
            </w:r>
          </w:p>
        </w:tc>
      </w:tr>
      <w:tr w:rsidR="00B0685A" w:rsidRPr="0064193E" w14:paraId="4AB407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8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27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Šoporňa (861014)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5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1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0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79,38</w:t>
            </w:r>
          </w:p>
        </w:tc>
      </w:tr>
      <w:tr w:rsidR="00B0685A" w:rsidRPr="0064193E" w14:paraId="2297FD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3E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9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Šoriakoš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1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8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67,11</w:t>
            </w:r>
          </w:p>
        </w:tc>
      </w:tr>
      <w:tr w:rsidR="00B0685A" w:rsidRPr="0064193E" w14:paraId="6ED02C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5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D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Tomášikovo (863459)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F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9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5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F35C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5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3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Topoľnica (863912)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3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0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3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113,89</w:t>
            </w:r>
          </w:p>
        </w:tc>
      </w:tr>
      <w:tr w:rsidR="00B0685A" w:rsidRPr="0064193E" w14:paraId="266520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4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4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Trstice (865524)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B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0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0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0D36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C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A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Váhovce (866709)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3E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F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8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DCCB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2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8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Mača (867853)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5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3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5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4BDC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F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2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Úľany (868752)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0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8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D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86,40</w:t>
            </w:r>
          </w:p>
        </w:tc>
      </w:tr>
      <w:tr w:rsidR="00B0685A" w:rsidRPr="0064193E" w14:paraId="6F0066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5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9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Grob (868990)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E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6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C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23,97</w:t>
            </w:r>
          </w:p>
        </w:tc>
      </w:tr>
      <w:tr w:rsidR="00B0685A" w:rsidRPr="0064193E" w14:paraId="10C9B1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D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B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Vinohrady nad Váhom (869546)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E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7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B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85,31</w:t>
            </w:r>
          </w:p>
        </w:tc>
      </w:tr>
      <w:tr w:rsidR="00B0685A" w:rsidRPr="0064193E" w14:paraId="412510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D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D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Vozokany (870188)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0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A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0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D84B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5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B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Zemianske Sady (873098)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5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B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B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52,86</w:t>
            </w:r>
          </w:p>
        </w:tc>
      </w:tr>
      <w:tr w:rsidR="00B0685A" w:rsidRPr="0064193E" w14:paraId="44C8F1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5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2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Zúgov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(809799)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F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0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F1CB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6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0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Bojničky (803553)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D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D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5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48,21</w:t>
            </w:r>
          </w:p>
        </w:tc>
      </w:tr>
      <w:tr w:rsidR="00B0685A" w:rsidRPr="0064193E" w14:paraId="273751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9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5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Červeník (809411)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2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B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3141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8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F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Otrokovce (812102)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E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B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C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0682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6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3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Trhovište (812170)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8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D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D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9311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7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ED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Zelenice (812200)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0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9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4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CE46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E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8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Dvorníky (814024)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9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6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FA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45,54</w:t>
            </w:r>
          </w:p>
        </w:tc>
      </w:tr>
      <w:tr w:rsidR="00B0685A" w:rsidRPr="0064193E" w14:paraId="393B8F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9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B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Hlohovec (816248)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4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C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37,03</w:t>
            </w:r>
          </w:p>
        </w:tc>
      </w:tr>
      <w:tr w:rsidR="00B0685A" w:rsidRPr="0064193E" w14:paraId="5C14EB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1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9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Otrokovce (818127)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5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8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2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0B12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0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E9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Trhovište (818259)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6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F0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3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33,11</w:t>
            </w:r>
          </w:p>
        </w:tc>
      </w:tr>
      <w:tr w:rsidR="00B0685A" w:rsidRPr="0064193E" w14:paraId="4267E7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B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8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Zelenice (818313)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1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3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0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0675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E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9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Jalšové (821985)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9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0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B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34,60</w:t>
            </w:r>
          </w:p>
        </w:tc>
      </w:tr>
      <w:tr w:rsidR="00B0685A" w:rsidRPr="0064193E" w14:paraId="170148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AA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B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Kľačany (823970)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6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1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D4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39,40</w:t>
            </w:r>
          </w:p>
        </w:tc>
      </w:tr>
      <w:tr w:rsidR="00B0685A" w:rsidRPr="0064193E" w14:paraId="41922B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E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2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Koplotovce (826235)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E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E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4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10,66</w:t>
            </w:r>
          </w:p>
        </w:tc>
      </w:tr>
      <w:tr w:rsidR="00B0685A" w:rsidRPr="0064193E" w14:paraId="312B1B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4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C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Leopoldov (831379)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2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3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F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7FDA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6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C1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Madunice (834670)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B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E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C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DD74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7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2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Merašice (836729)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64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D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A073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D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3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Pastuchov (845591)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2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7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5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38E54C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1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C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Posádka (848689)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5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3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F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</w:tr>
      <w:tr w:rsidR="00B0685A" w:rsidRPr="0064193E" w14:paraId="52F8B8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C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2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Ratkovce (851779)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C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F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1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A852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1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2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Sasinkovo (854425)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AB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4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47,21</w:t>
            </w:r>
          </w:p>
        </w:tc>
      </w:tr>
      <w:tr w:rsidR="00B0685A" w:rsidRPr="0064193E" w14:paraId="253582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D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F6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Siladice (855472)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B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3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4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9662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A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A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Šulekovo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(861847)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C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2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6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446E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B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5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Tekolďany (862592)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C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34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2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FFBE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4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8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Tepličky (862762)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4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5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BB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17,53</w:t>
            </w:r>
          </w:p>
        </w:tc>
      </w:tr>
      <w:tr w:rsidR="00B0685A" w:rsidRPr="0064193E" w14:paraId="3C0C93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3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3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Trakovice (864064)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3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E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6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C78A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9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4A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Žlkovce (875007)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5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3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C2E4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8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6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Banka (800678)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A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8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77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52,15</w:t>
            </w:r>
          </w:p>
        </w:tc>
      </w:tr>
      <w:tr w:rsidR="00B0685A" w:rsidRPr="0064193E" w14:paraId="0CDBB1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B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2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Bašovce (802166)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E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7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CAFC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C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F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Borovce (803758)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2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2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79,47</w:t>
            </w:r>
          </w:p>
        </w:tc>
      </w:tr>
      <w:tr w:rsidR="00B0685A" w:rsidRPr="0064193E" w14:paraId="7BE086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5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93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Dubovany (813320)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6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5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1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7F13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C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7D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Lopašov (812480)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0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C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74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76,89</w:t>
            </w:r>
          </w:p>
        </w:tc>
      </w:tr>
      <w:tr w:rsidR="00B0685A" w:rsidRPr="0064193E" w14:paraId="31CFD8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A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8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Drahovce (812773)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0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D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61CB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9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5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Ducové (813516)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1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E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C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103,71</w:t>
            </w:r>
          </w:p>
        </w:tc>
      </w:tr>
      <w:tr w:rsidR="00B0685A" w:rsidRPr="0064193E" w14:paraId="2C89EB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C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1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Dubovany (813338)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8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2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D785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8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7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Hubina (820041)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8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C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</w:tr>
      <w:tr w:rsidR="00B0685A" w:rsidRPr="0064193E" w14:paraId="674148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E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5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Chtelnica (821039)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8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52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E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341B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2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2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Kocurice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(825069)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9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B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6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7FA8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1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B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Kočín (825077)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0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8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A5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66,78</w:t>
            </w:r>
          </w:p>
        </w:tc>
      </w:tr>
      <w:tr w:rsidR="00B0685A" w:rsidRPr="0064193E" w14:paraId="38833C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8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B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Krakovany (828050)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A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9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89,17</w:t>
            </w:r>
          </w:p>
        </w:tc>
      </w:tr>
      <w:tr w:rsidR="00B0685A" w:rsidRPr="0064193E" w14:paraId="6833F5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5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5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Lančár (830615)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4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02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D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72,09</w:t>
            </w:r>
          </w:p>
        </w:tc>
      </w:tr>
      <w:tr w:rsidR="00B0685A" w:rsidRPr="0064193E" w14:paraId="03D72F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C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D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Orvište (835641)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8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4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F47E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1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C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Moravany nad Váhom (838420)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A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9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F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7F0A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3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3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(840769)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8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3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4934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5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Ostrov (844578)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A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3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A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104,51</w:t>
            </w:r>
          </w:p>
        </w:tc>
      </w:tr>
      <w:tr w:rsidR="00B0685A" w:rsidRPr="0064193E" w14:paraId="67E7BD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B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9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Pečeňady (845825)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F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1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E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8385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A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1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Piešťany (846309)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7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9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5B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</w:tr>
      <w:tr w:rsidR="00B0685A" w:rsidRPr="0064193E" w14:paraId="015561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6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BB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Prašník (849251)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2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8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A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39,31</w:t>
            </w:r>
          </w:p>
        </w:tc>
      </w:tr>
      <w:tr w:rsidR="00B0685A" w:rsidRPr="0064193E" w14:paraId="241539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9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A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Rakovice (851531)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4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7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66,90</w:t>
            </w:r>
          </w:p>
        </w:tc>
      </w:tr>
      <w:tr w:rsidR="00B0685A" w:rsidRPr="0064193E" w14:paraId="243997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8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2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Ratnovce (851841)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C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6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2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179C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2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7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Sokolovce (857262)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3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7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A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27244E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6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4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Stráže (828068)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D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E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1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115,96</w:t>
            </w:r>
          </w:p>
        </w:tc>
      </w:tr>
      <w:tr w:rsidR="00B0685A" w:rsidRPr="0064193E" w14:paraId="0F952C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D4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1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Šípkové (860905)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4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2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37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8,38</w:t>
            </w:r>
          </w:p>
        </w:tc>
      </w:tr>
      <w:tr w:rsidR="00B0685A" w:rsidRPr="0064193E" w14:paraId="720C5B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D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A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Šterusy (861189)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F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6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F7AE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2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3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Ťapkové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(869236)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6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D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8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E921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0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4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Trebatice (864102)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2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3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D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9BEA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A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4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Kostoľany (868141)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C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2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F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9C60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6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7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Orvište (868221)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B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C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1AF1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D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E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Veselé (869244)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F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E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9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84,00</w:t>
            </w:r>
          </w:p>
        </w:tc>
      </w:tr>
      <w:tr w:rsidR="00B0685A" w:rsidRPr="0064193E" w14:paraId="52042E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0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D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Vrbové (870595)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5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7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66,02</w:t>
            </w:r>
          </w:p>
        </w:tc>
      </w:tr>
      <w:tr w:rsidR="00B0685A" w:rsidRPr="0064193E" w14:paraId="0D08F0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B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B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Zákostoľany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(868159)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E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8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3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C71E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0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C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Bílkove Humence (802948)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0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E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C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791B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E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1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Borský Mikuláš (803804)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5A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D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6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74,92</w:t>
            </w:r>
          </w:p>
        </w:tc>
      </w:tr>
      <w:tr w:rsidR="00B0685A" w:rsidRPr="0064193E" w14:paraId="668AAA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2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7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Borský Peter (803821)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0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E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6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CE80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7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B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Borský Svätý Jur (803766)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B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4B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1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A485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5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D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Cerová-Lieskové (808024)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02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3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B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36,32</w:t>
            </w:r>
          </w:p>
        </w:tc>
      </w:tr>
      <w:tr w:rsidR="00B0685A" w:rsidRPr="0064193E" w14:paraId="6AA6F1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5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D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Čáry (808806)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C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8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0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599E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CB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C9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Častkov (808831)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5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7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32,12</w:t>
            </w:r>
          </w:p>
        </w:tc>
      </w:tr>
      <w:tr w:rsidR="00B0685A" w:rsidRPr="0064193E" w14:paraId="4622F6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3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F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Dojč (811475)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6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60,64</w:t>
            </w:r>
          </w:p>
        </w:tc>
      </w:tr>
      <w:tr w:rsidR="00B0685A" w:rsidRPr="0064193E" w14:paraId="393EB0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3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6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Hlboké (816175)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07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3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6532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1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Hradište pod Vrátnom (819000)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8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3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2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FED3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E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3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Jablonica (821586)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3A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9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A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35,14</w:t>
            </w:r>
          </w:p>
        </w:tc>
      </w:tr>
      <w:tr w:rsidR="00B0685A" w:rsidRPr="0064193E" w14:paraId="5A16FA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E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1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Koválov (827827)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7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4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F3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40,66</w:t>
            </w:r>
          </w:p>
        </w:tc>
      </w:tr>
      <w:tr w:rsidR="00B0685A" w:rsidRPr="0064193E" w14:paraId="00E325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1E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5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Kuklov (829781)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B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D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6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43F7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A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8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Kunov (829862)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4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E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62,70</w:t>
            </w:r>
          </w:p>
        </w:tc>
      </w:tr>
      <w:tr w:rsidR="00B0685A" w:rsidRPr="0064193E" w14:paraId="2CB6CA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6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5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Kúty (830038)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A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1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1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52,44</w:t>
            </w:r>
          </w:p>
        </w:tc>
      </w:tr>
      <w:tr w:rsidR="00B0685A" w:rsidRPr="0064193E" w14:paraId="21982C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7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3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Lakšárska Nová Ves (830577)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D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C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</w:tr>
      <w:tr w:rsidR="00B0685A" w:rsidRPr="0064193E" w14:paraId="6BB5F3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E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7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Mikulášov (830585)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1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6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45,45</w:t>
            </w:r>
          </w:p>
        </w:tc>
      </w:tr>
      <w:tr w:rsidR="00B0685A" w:rsidRPr="0064193E" w14:paraId="07D711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A0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C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Moravský Svätý Ján (838489)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3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1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4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</w:tr>
      <w:tr w:rsidR="00B0685A" w:rsidRPr="0064193E" w14:paraId="15D8BE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0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03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Osuské (844659)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9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1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110,65</w:t>
            </w:r>
          </w:p>
        </w:tc>
      </w:tr>
      <w:tr w:rsidR="00B0685A" w:rsidRPr="0064193E" w14:paraId="0B3DD3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6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2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Plavecký Peter (846805)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3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67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51,59</w:t>
            </w:r>
          </w:p>
        </w:tc>
      </w:tr>
      <w:tr w:rsidR="00B0685A" w:rsidRPr="0064193E" w14:paraId="5B6A3D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6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A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Podbranč (847178)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C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C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</w:tr>
      <w:tr w:rsidR="00B0685A" w:rsidRPr="0064193E" w14:paraId="197F8F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A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0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Prietrž (849987)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D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F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E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</w:tr>
      <w:tr w:rsidR="00B0685A" w:rsidRPr="0064193E" w14:paraId="7AD044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3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9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Prievaly (850021)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C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A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2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47,18</w:t>
            </w:r>
          </w:p>
        </w:tc>
      </w:tr>
      <w:tr w:rsidR="00B0685A" w:rsidRPr="0064193E" w14:paraId="75B23A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B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4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Rohov (852694)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2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A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5968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B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2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Rovensko (852805)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F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5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A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</w:tr>
      <w:tr w:rsidR="00B0685A" w:rsidRPr="0064193E" w14:paraId="2C3B29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5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4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Rozbehy (852881)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9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31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0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4B77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04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3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Rybky (852708)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F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1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43,57</w:t>
            </w:r>
          </w:p>
        </w:tc>
      </w:tr>
      <w:tr w:rsidR="00B0685A" w:rsidRPr="0064193E" w14:paraId="3F6BC5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D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1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Sekule (854778)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3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175A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1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E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Senica (855006)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8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D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51,40</w:t>
            </w:r>
          </w:p>
        </w:tc>
      </w:tr>
      <w:tr w:rsidR="00B0685A" w:rsidRPr="0064193E" w14:paraId="632946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9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7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Smolinské (856801)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F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B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E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677E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8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1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Smrdáky (856878)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1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A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42,46</w:t>
            </w:r>
          </w:p>
        </w:tc>
      </w:tr>
      <w:tr w:rsidR="00B0685A" w:rsidRPr="0064193E" w14:paraId="2BE278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5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2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Sobotište (857165)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7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2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C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</w:tr>
      <w:tr w:rsidR="00B0685A" w:rsidRPr="0064193E" w14:paraId="69AE7F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C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9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Stráže nad Myjavou (860671)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0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B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6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60,58</w:t>
            </w:r>
          </w:p>
        </w:tc>
      </w:tr>
      <w:tr w:rsidR="00B0685A" w:rsidRPr="0064193E" w14:paraId="507921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9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4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Šajdíkove Humence (860174)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B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5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D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1C73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6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C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Šaštín (860689)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6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D1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9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FBED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4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A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Štefanov (861081)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58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9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6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53,77</w:t>
            </w:r>
          </w:p>
        </w:tc>
      </w:tr>
      <w:tr w:rsidR="00B0685A" w:rsidRPr="0064193E" w14:paraId="243802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1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5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Brodské (806960)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8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1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A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53,83</w:t>
            </w:r>
          </w:p>
        </w:tc>
      </w:tr>
      <w:tr w:rsidR="00B0685A" w:rsidRPr="0064193E" w14:paraId="05284F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4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D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Gbely (814717)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71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A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</w:tr>
      <w:tr w:rsidR="00B0685A" w:rsidRPr="0064193E" w14:paraId="3C7EC5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0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0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Holíč (816728)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8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C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9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63,10</w:t>
            </w:r>
          </w:p>
        </w:tc>
      </w:tr>
      <w:tr w:rsidR="00B0685A" w:rsidRPr="0064193E" w14:paraId="13ACD7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0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D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Chropov (821004)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E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9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2AD1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C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0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Kátov (823651)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D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5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6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64,68</w:t>
            </w:r>
          </w:p>
        </w:tc>
      </w:tr>
      <w:tr w:rsidR="00B0685A" w:rsidRPr="0064193E" w14:paraId="2902E9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7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B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Kopčany (826197)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B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7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D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33,72</w:t>
            </w:r>
          </w:p>
        </w:tc>
      </w:tr>
      <w:tr w:rsidR="00B0685A" w:rsidRPr="0064193E" w14:paraId="519204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3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1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Koválovec (827835)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3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8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E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20,42</w:t>
            </w:r>
          </w:p>
        </w:tc>
      </w:tr>
      <w:tr w:rsidR="00B0685A" w:rsidRPr="0064193E" w14:paraId="1C7106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D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D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Letničie (831522)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4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2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63,80</w:t>
            </w:r>
          </w:p>
        </w:tc>
      </w:tr>
      <w:tr w:rsidR="00B0685A" w:rsidRPr="0064193E" w14:paraId="1C1A0F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55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B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Lopašov (833100)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4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8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5CC5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2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3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Močidľany (848522)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A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1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43,57</w:t>
            </w:r>
          </w:p>
        </w:tc>
      </w:tr>
      <w:tr w:rsidR="00B0685A" w:rsidRPr="0064193E" w14:paraId="0E8035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7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F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Mokrý Háj (838284)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7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1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C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36,87</w:t>
            </w:r>
          </w:p>
        </w:tc>
      </w:tr>
      <w:tr w:rsidR="00B0685A" w:rsidRPr="0064193E" w14:paraId="0630FA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F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7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Oreské (844314)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D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F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</w:tr>
      <w:tr w:rsidR="00B0685A" w:rsidRPr="0064193E" w14:paraId="64E983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C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C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Petrova Ves (846007)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D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A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4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55,69</w:t>
            </w:r>
          </w:p>
        </w:tc>
      </w:tr>
      <w:tr w:rsidR="00B0685A" w:rsidRPr="0064193E" w14:paraId="727BEE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B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A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Popudiny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(848531)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A5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4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0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43,57</w:t>
            </w:r>
          </w:p>
        </w:tc>
      </w:tr>
      <w:tr w:rsidR="00B0685A" w:rsidRPr="0064193E" w14:paraId="74A7C8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3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Prietržka (850012)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0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1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</w:tr>
      <w:tr w:rsidR="00B0685A" w:rsidRPr="0064193E" w14:paraId="6895B1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9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A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Primoravské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lúky (950068)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1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B5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C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9022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9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5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Radimov (850896)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A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5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7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32,95</w:t>
            </w:r>
          </w:p>
        </w:tc>
      </w:tr>
      <w:tr w:rsidR="00B0685A" w:rsidRPr="0064193E" w14:paraId="08C2CC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1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8F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Radošovce (851094)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4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D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2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</w:tr>
      <w:tr w:rsidR="00B0685A" w:rsidRPr="0064193E" w14:paraId="6EA3BA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D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4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Rúbanice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(950050)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1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B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D04F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3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E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Sedlište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(950084)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B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6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2FD2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7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6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Skalica (855618)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E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A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5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48,71</w:t>
            </w:r>
          </w:p>
        </w:tc>
      </w:tr>
      <w:tr w:rsidR="00B0685A" w:rsidRPr="0064193E" w14:paraId="61AFAB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5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4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Trnovec (865389)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5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A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6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F92A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9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0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Unín (866491)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D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D3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E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47,12</w:t>
            </w:r>
          </w:p>
        </w:tc>
      </w:tr>
      <w:tr w:rsidR="00B0685A" w:rsidRPr="0064193E" w14:paraId="25ABF6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C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9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Vidovany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A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5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2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</w:tr>
      <w:tr w:rsidR="00B0685A" w:rsidRPr="0064193E" w14:paraId="2B295B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6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E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(869279)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8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9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D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59,13</w:t>
            </w:r>
          </w:p>
        </w:tc>
      </w:tr>
      <w:tr w:rsidR="00B0685A" w:rsidRPr="0064193E" w14:paraId="1AC647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7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1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Vlčkovany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(813346)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6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8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0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D281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A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D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Vrádište (870226)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4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4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84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</w:tr>
      <w:tr w:rsidR="00B0685A" w:rsidRPr="0064193E" w14:paraId="3531AA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C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7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Záhajné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(950076)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1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6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A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46B9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A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4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Biely Kostol (802921)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8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4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3B4C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1B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56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Bíňovce (802972)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4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B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9488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1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5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Bohdanovce nad Trnavou (803421)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D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6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3098E1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4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5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Bohunice (822400)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E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3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D3F2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F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B2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Boleráz (803588)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F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3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40,53</w:t>
            </w:r>
          </w:p>
        </w:tc>
      </w:tr>
      <w:tr w:rsidR="00B0685A" w:rsidRPr="0064193E" w14:paraId="64E243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F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8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Borová (803740)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3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95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0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89,68</w:t>
            </w:r>
          </w:p>
        </w:tc>
      </w:tr>
      <w:tr w:rsidR="00B0685A" w:rsidRPr="0064193E" w14:paraId="72B42B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A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3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Bučany (807109)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8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7A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D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98,25</w:t>
            </w:r>
          </w:p>
        </w:tc>
      </w:tr>
      <w:tr w:rsidR="00B0685A" w:rsidRPr="0064193E" w14:paraId="3A1CBB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8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6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Buková (807303)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4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B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9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</w:tr>
      <w:tr w:rsidR="00B0685A" w:rsidRPr="0064193E" w14:paraId="2436F3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9D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B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Cífer (808130)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6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F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2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6F10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D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7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Dechtice (810223)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E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6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C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57,72</w:t>
            </w:r>
          </w:p>
        </w:tc>
      </w:tr>
      <w:tr w:rsidR="00B0685A" w:rsidRPr="0064193E" w14:paraId="2A8130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4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4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(810878)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2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6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B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21,14</w:t>
            </w:r>
          </w:p>
        </w:tc>
      </w:tr>
      <w:tr w:rsidR="00B0685A" w:rsidRPr="0064193E" w14:paraId="073DB3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9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B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Dobrá Voda (811220)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E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6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7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17,53</w:t>
            </w:r>
          </w:p>
        </w:tc>
      </w:tr>
      <w:tr w:rsidR="00B0685A" w:rsidRPr="0064193E" w14:paraId="60475F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4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3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Krupá (811548)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2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3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C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74,28</w:t>
            </w:r>
          </w:p>
        </w:tc>
      </w:tr>
      <w:tr w:rsidR="00B0685A" w:rsidRPr="0064193E" w14:paraId="780044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2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8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Dubové (811963)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E6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D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6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1935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5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0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Lovčice (833185)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4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A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DB52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3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5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Orešany (812099)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FE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4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C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19,23</w:t>
            </w:r>
          </w:p>
        </w:tc>
      </w:tr>
      <w:tr w:rsidR="00B0685A" w:rsidRPr="0064193E" w14:paraId="2A25EE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2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B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Krupá (817180)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F2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85C6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1A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0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Dubové (817872)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9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A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3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5EED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F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C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Lovčice (833193)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2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F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A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33A6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5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C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Orešany (818097)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6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65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33,96</w:t>
            </w:r>
          </w:p>
        </w:tc>
      </w:tr>
      <w:tr w:rsidR="00B0685A" w:rsidRPr="0064193E" w14:paraId="1A5C2C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D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F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Hrnčiarovce (819476)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B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1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5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64969C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7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7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Jarná (822230)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9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1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6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94F7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2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B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Jaslovce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(822418)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7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F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1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B6DB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C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8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Kátlovce (823643)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0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0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E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108D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B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B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Klčovany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(803596)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7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8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2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E0EC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2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1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Košolná (827690)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1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C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6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ED17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C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B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Križovany nad Dudváhom (829218)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6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C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2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8610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5B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F5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Lošonec (833142)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9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D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2B2C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ED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B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Majcichov (834726)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F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0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2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89,99</w:t>
            </w:r>
          </w:p>
        </w:tc>
      </w:tr>
      <w:tr w:rsidR="00B0685A" w:rsidRPr="0064193E" w14:paraId="749801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E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4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Brestovany (806242)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3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5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8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7B3A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6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4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Malženice (835960)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1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7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4818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4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8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Modranka (838071)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1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8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A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5117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1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A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Naháč (839256)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B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F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E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AF3A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0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8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Opoj (844004)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7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9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5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E6A5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3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C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Pác (844926)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3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2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D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107,39</w:t>
            </w:r>
          </w:p>
        </w:tc>
      </w:tr>
      <w:tr w:rsidR="00B0685A" w:rsidRPr="0064193E" w14:paraId="72A4D0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5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2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Paderovce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4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A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3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85,28</w:t>
            </w:r>
          </w:p>
        </w:tc>
      </w:tr>
      <w:tr w:rsidR="00B0685A" w:rsidRPr="0064193E" w14:paraId="0CC3C0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3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2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Pavlice (845698)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B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3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F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F74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1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2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Radošovce (851116)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A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3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A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2C5B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2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1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Ružindol (853798)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D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D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E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93,48</w:t>
            </w:r>
          </w:p>
        </w:tc>
      </w:tr>
      <w:tr w:rsidR="00B0685A" w:rsidRPr="0064193E" w14:paraId="0FE9F8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C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D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Slovenská Nová Ves (856541)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8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B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E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F493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E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0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Smolenice (856771)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9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D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BFD0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FE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8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Smolenická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Nová Ves (856789)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4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1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CE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98F6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B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7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Suchá nad Parnou (859435)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6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5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B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</w:tr>
      <w:tr w:rsidR="00B0685A" w:rsidRPr="0064193E" w14:paraId="6DBBD9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4E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52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Šelpice (860735)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1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2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115,96</w:t>
            </w:r>
          </w:p>
        </w:tc>
      </w:tr>
      <w:tr w:rsidR="00B0685A" w:rsidRPr="0064193E" w14:paraId="478FC0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5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1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Špačince (861049)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1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4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FC1A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C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3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Trnava (864790)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5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F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14098F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D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F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Trstín (865559)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2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2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AA8F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C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5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Valtov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Šúr (862266)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9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E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8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806C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6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D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Varov Šúr (867462)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A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4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4D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212F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7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9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Brestovany (806251)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A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6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F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107,39</w:t>
            </w:r>
          </w:p>
        </w:tc>
      </w:tr>
      <w:tr w:rsidR="00B0685A" w:rsidRPr="0064193E" w14:paraId="2ADD17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C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2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Šúrovce I (862274)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1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7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2E8E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BF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5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Šúrovce II (862291)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0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E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9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618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B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2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Vlčkovce (869881)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0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F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9B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F3DA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8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6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Voderady (869961)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1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F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0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110,61</w:t>
            </w:r>
          </w:p>
        </w:tc>
      </w:tr>
      <w:tr w:rsidR="00B0685A" w:rsidRPr="0064193E" w14:paraId="507361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9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F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Zavar (872580)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C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D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107,39</w:t>
            </w:r>
          </w:p>
        </w:tc>
      </w:tr>
      <w:tr w:rsidR="00B0685A" w:rsidRPr="0064193E" w14:paraId="19570B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5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1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Zeleneč (872997)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D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2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8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101,01</w:t>
            </w:r>
          </w:p>
        </w:tc>
      </w:tr>
      <w:tr w:rsidR="00B0685A" w:rsidRPr="0064193E" w14:paraId="7E2F5E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8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B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Zemianske Šúrovce (862282)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D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E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9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</w:tr>
      <w:tr w:rsidR="00B0685A" w:rsidRPr="0064193E" w14:paraId="78BA65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6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A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Zvončín (873918)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E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4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80,36</w:t>
            </w:r>
          </w:p>
        </w:tc>
      </w:tr>
      <w:tr w:rsidR="00B0685A" w:rsidRPr="0064193E" w14:paraId="21C8D5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1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9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Bánovce nad Bebravou (800805)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1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3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1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99,09</w:t>
            </w:r>
          </w:p>
        </w:tc>
      </w:tr>
      <w:tr w:rsidR="00B0685A" w:rsidRPr="0064193E" w14:paraId="798362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22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C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Biskupice (802981)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6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9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A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99,13</w:t>
            </w:r>
          </w:p>
        </w:tc>
      </w:tr>
      <w:tr w:rsidR="00B0685A" w:rsidRPr="0064193E" w14:paraId="789C97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0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8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Borčany (803677)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3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3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C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43,56</w:t>
            </w:r>
          </w:p>
        </w:tc>
      </w:tr>
      <w:tr w:rsidR="00B0685A" w:rsidRPr="0064193E" w14:paraId="4DE2C0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2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0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Brezolupy (806722)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6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7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8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03E1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C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4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Cimenná (808202)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7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7B24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C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C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Čierna Lehota (809560)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5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E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1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A1F4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E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40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Čuklasovce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(809977)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A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8B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803C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34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A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Dežerice (810673)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37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9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4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61D2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4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D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Držkovce (811955)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FF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8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0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174F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5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5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Naštice (812072)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1B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E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9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CE8F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8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C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Dubnička (813222)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2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D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6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077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4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3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Dvorec (813966)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7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B444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3A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B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Haláčovce (815471)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69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A8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44A8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5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1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Držkovce (817864)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6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7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5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E938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5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B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Naštice (818046)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6F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9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D7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C820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F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A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Ozorovce (818135)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5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5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3F95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E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8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Chudá Lehota (821047)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6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3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1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630D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B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B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Krásna Ves (828432)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62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2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C42B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5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80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Kšinná (829692)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C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D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D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23,79</w:t>
            </w:r>
          </w:p>
        </w:tc>
      </w:tr>
      <w:tr w:rsidR="00B0685A" w:rsidRPr="0064193E" w14:paraId="2FFCA7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4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9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Látkovce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(866385)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F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7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62,88</w:t>
            </w:r>
          </w:p>
        </w:tc>
      </w:tr>
      <w:tr w:rsidR="00B0685A" w:rsidRPr="0064193E" w14:paraId="4B805D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E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BD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Libichava (831981)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9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1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50,13</w:t>
            </w:r>
          </w:p>
        </w:tc>
      </w:tr>
      <w:tr w:rsidR="00B0685A" w:rsidRPr="0064193E" w14:paraId="2A9CD1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E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A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Ľutov (834360)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0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F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6655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C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D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Hradná (835021)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8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3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C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2F17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F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D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Hoste (835510)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3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6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5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E4F8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F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3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Chlievany (835528)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B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EC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C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15FC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E8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3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Miezgovce (836796)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4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E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E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42,60</w:t>
            </w:r>
          </w:p>
        </w:tc>
      </w:tr>
      <w:tr w:rsidR="00B0685A" w:rsidRPr="0064193E" w14:paraId="1510A1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0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D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Nedašovce (839426)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B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6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49,13</w:t>
            </w:r>
          </w:p>
        </w:tc>
      </w:tr>
      <w:tr w:rsidR="00B0685A" w:rsidRPr="0064193E" w14:paraId="610AA6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1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C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Omastiná (843776)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1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2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C40A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9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6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Otrhánky (815489)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6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2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B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0472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9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0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Pečeňany (845833)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C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C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2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4A29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3A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B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Podlužany (847585)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3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5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5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69D3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0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E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Pochabany (847852)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3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A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4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9AB8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8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7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Pravotice (849332)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2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D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CD61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2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E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Prusy (850357)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5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E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7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E356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0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E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Radiša (874981)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1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4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7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2CD8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D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B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Ruskovce (853704)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A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D1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E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F3DE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6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6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Rybany (854140)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5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4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F6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70,60</w:t>
            </w:r>
          </w:p>
        </w:tc>
      </w:tr>
      <w:tr w:rsidR="00B0685A" w:rsidRPr="0064193E" w14:paraId="010D2C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D2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A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Slatina nad Bebravou (856070)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A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3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C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0432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C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C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Slatinka nad Bebravou (856096)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E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E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4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8DFC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F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9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Šípkov (860883)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0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C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DD50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C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F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Šišov (860972)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1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D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3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50,86</w:t>
            </w:r>
          </w:p>
        </w:tc>
      </w:tr>
      <w:tr w:rsidR="00B0685A" w:rsidRPr="0064193E" w14:paraId="73E5A7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8B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8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Timoradza (863203)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8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C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3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1ECE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1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A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Trebichava (864170)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CB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F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F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8F9E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3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7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Uhrovec (866393)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8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A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45CF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9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9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Uhrovské Podhradie (866407)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C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C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1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8C3E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5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B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Hoste (867993)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4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4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57,81</w:t>
            </w:r>
          </w:p>
        </w:tc>
      </w:tr>
      <w:tr w:rsidR="00B0685A" w:rsidRPr="0064193E" w14:paraId="0B1FFC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0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Chlievany (868001)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0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6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D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03A2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0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E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Vlčkovo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(810681)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F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F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0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0DFA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6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9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Vysočany (870897)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A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2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F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37,53</w:t>
            </w:r>
          </w:p>
        </w:tc>
      </w:tr>
      <w:tr w:rsidR="00B0685A" w:rsidRPr="0064193E" w14:paraId="672043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E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4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pod Čiernym vrchom (872482)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2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F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0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089E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85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6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Zlatníky (873501)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C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3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F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</w:tr>
      <w:tr w:rsidR="00B0685A" w:rsidRPr="0064193E" w14:paraId="284CDD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6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F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Žitná (874990)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7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0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2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7FAD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94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B0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Bohunice (803456)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3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7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</w:tr>
      <w:tr w:rsidR="00B0685A" w:rsidRPr="0064193E" w14:paraId="4DC50C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0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2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Bolešov (803600)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1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2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34,84</w:t>
            </w:r>
          </w:p>
        </w:tc>
      </w:tr>
      <w:tr w:rsidR="00B0685A" w:rsidRPr="0064193E" w14:paraId="7C894F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F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4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Borčice (803685)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3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9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2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65,46</w:t>
            </w:r>
          </w:p>
        </w:tc>
      </w:tr>
      <w:tr w:rsidR="00B0685A" w:rsidRPr="0064193E" w14:paraId="6DBFBB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7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0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Červený Kameň (809438)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6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F4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2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763670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0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C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Dubnica nad Váhom (813141)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3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8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3103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2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D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Dulov (813583)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2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38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B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112,73</w:t>
            </w:r>
          </w:p>
        </w:tc>
      </w:tr>
      <w:tr w:rsidR="00B0685A" w:rsidRPr="0064193E" w14:paraId="0F3D4B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C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6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Poruba (817465)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9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0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46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08D9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0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D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Ilava (821187)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5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6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0DC1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3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4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Kameničany (823350)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F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0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19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25E2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7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C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Klobušice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(824402)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3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B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7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8676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7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B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Kopec (826219)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5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0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5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F909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8D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B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Košeca (826880)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9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8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3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51,21</w:t>
            </w:r>
          </w:p>
        </w:tc>
      </w:tr>
      <w:tr w:rsidR="00B0685A" w:rsidRPr="0064193E" w14:paraId="50E3F1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2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D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Košecké Rovné (826910)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D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F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7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CB56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4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5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Krivoklát (829153)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5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0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E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23B6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5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7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Ladce (830488)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8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6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A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45,39</w:t>
            </w:r>
          </w:p>
        </w:tc>
      </w:tr>
      <w:tr w:rsidR="00B0685A" w:rsidRPr="0064193E" w14:paraId="0BC6FB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1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0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Košecké Podhradie (835552)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39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E5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0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19C7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2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7C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Kolačín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(825417)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0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0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F60B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B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C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Mikušovce pri Pruskom (837539)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44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DA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9,84</w:t>
            </w:r>
          </w:p>
        </w:tc>
      </w:tr>
      <w:tr w:rsidR="00B0685A" w:rsidRPr="0064193E" w14:paraId="24E813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6C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E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Dubnica (841757)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7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0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90DC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D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0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Prejta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(849430)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E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E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A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35ED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5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5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Pruské (850331)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5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2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0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</w:tr>
      <w:tr w:rsidR="00B0685A" w:rsidRPr="0064193E" w14:paraId="7E69CB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A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B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Sedmerovec (854751)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C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9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CAB6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F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9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Slavnica (856215)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89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5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74EF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F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6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Tuchyňa (865605)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7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A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8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E726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7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1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Košecké Podhradie (868167)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9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FC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E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0772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7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6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Kolačín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(825425)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D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E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1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7B25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9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A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Vršatské Podhradie (870641)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6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2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5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03EF0D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8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4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Zliechov (873578)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9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5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2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91E0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4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5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Brestovec (806277)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72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4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1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22,67</w:t>
            </w:r>
          </w:p>
        </w:tc>
      </w:tr>
      <w:tr w:rsidR="00B0685A" w:rsidRPr="0064193E" w14:paraId="5AFDC0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EE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E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Brezová pod Bradlom (806749)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C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D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7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14,51</w:t>
            </w:r>
          </w:p>
        </w:tc>
      </w:tr>
      <w:tr w:rsidR="00B0685A" w:rsidRPr="0064193E" w14:paraId="4196FA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A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E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Bukovec (807354)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8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B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6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32,91</w:t>
            </w:r>
          </w:p>
        </w:tc>
      </w:tr>
      <w:tr w:rsidR="00B0685A" w:rsidRPr="0064193E" w14:paraId="08B768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22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7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Hrašné (819158)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7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FC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E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99E4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A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F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Chvojnica (821063)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9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7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B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6E25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9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4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Jablonka (821632)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7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5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8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35,48</w:t>
            </w:r>
          </w:p>
        </w:tc>
      </w:tr>
      <w:tr w:rsidR="00B0685A" w:rsidRPr="0064193E" w14:paraId="22DD8C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F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5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Kostolné (826693)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3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D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D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5CCB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D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0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Košariská (826821)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1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2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28,82</w:t>
            </w:r>
          </w:p>
        </w:tc>
      </w:tr>
      <w:tr w:rsidR="00B0685A" w:rsidRPr="0064193E" w14:paraId="78464D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F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B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Krajné (827975)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C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D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5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</w:tr>
      <w:tr w:rsidR="00B0685A" w:rsidRPr="0064193E" w14:paraId="4A166D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C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0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Myjava (838926)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E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4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2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</w:tr>
      <w:tr w:rsidR="00B0685A" w:rsidRPr="0064193E" w14:paraId="6CA64B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E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C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Podkylava (847526)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E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2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9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21,28</w:t>
            </w:r>
          </w:p>
        </w:tc>
      </w:tr>
      <w:tr w:rsidR="00B0685A" w:rsidRPr="0064193E" w14:paraId="5AA307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7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3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Polianka (847950)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6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3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7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15,24</w:t>
            </w:r>
          </w:p>
        </w:tc>
      </w:tr>
      <w:tr w:rsidR="00B0685A" w:rsidRPr="0064193E" w14:paraId="51E199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3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9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Poriadie (848590)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1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9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16,35</w:t>
            </w:r>
          </w:p>
        </w:tc>
      </w:tr>
      <w:tr w:rsidR="00B0685A" w:rsidRPr="0064193E" w14:paraId="702FB2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C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D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Priepasné (849901)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5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5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E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</w:tr>
      <w:tr w:rsidR="00B0685A" w:rsidRPr="0064193E" w14:paraId="362AF1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4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Rudník (853461)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D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3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5971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6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8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Myjava (858196)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D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8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C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109B1F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9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83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Turá Lúka (865702)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0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5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16,04</w:t>
            </w:r>
          </w:p>
        </w:tc>
      </w:tr>
      <w:tr w:rsidR="00B0685A" w:rsidRPr="0064193E" w14:paraId="6E65DE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68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F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Vrbovce (870587)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2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8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</w:tr>
      <w:tr w:rsidR="00B0685A" w:rsidRPr="0064193E" w14:paraId="720E83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1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5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Beckov (802255)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2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8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49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35,24</w:t>
            </w:r>
          </w:p>
        </w:tc>
      </w:tr>
      <w:tr w:rsidR="00B0685A" w:rsidRPr="0064193E" w14:paraId="054414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B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6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Beckovská Vieska (825085)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1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7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42,64</w:t>
            </w:r>
          </w:p>
        </w:tc>
      </w:tr>
      <w:tr w:rsidR="00B0685A" w:rsidRPr="0064193E" w14:paraId="379293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D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2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Bošáca (803863)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C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8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0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73,43</w:t>
            </w:r>
          </w:p>
        </w:tc>
      </w:tr>
      <w:tr w:rsidR="00B0685A" w:rsidRPr="0064193E" w14:paraId="2B99CC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7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E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Brunovce (806986)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A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3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6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D036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E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3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Čachtice (808555)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3A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E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F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26,22</w:t>
            </w:r>
          </w:p>
        </w:tc>
      </w:tr>
      <w:tr w:rsidR="00B0685A" w:rsidRPr="0064193E" w14:paraId="600C7A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3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8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Častkovce (808857)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6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2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4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53,50</w:t>
            </w:r>
          </w:p>
        </w:tc>
      </w:tr>
      <w:tr w:rsidR="00B0685A" w:rsidRPr="0064193E" w14:paraId="63509B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F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A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Bzince (807818)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9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103,74</w:t>
            </w:r>
          </w:p>
        </w:tc>
      </w:tr>
      <w:tr w:rsidR="00B0685A" w:rsidRPr="0064193E" w14:paraId="707121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5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8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Srnie (812145)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0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5B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9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68,22</w:t>
            </w:r>
          </w:p>
        </w:tc>
      </w:tr>
      <w:tr w:rsidR="00B0685A" w:rsidRPr="0064193E" w14:paraId="5D8979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6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3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Haluzice (803871)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1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80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1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20D9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D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0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Streda (817589)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A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5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0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84,55</w:t>
            </w:r>
          </w:p>
        </w:tc>
      </w:tr>
      <w:tr w:rsidR="00B0685A" w:rsidRPr="0064193E" w14:paraId="038DF0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51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1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Bzince (807826)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1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8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5D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38,57</w:t>
            </w:r>
          </w:p>
        </w:tc>
      </w:tr>
      <w:tr w:rsidR="00B0685A" w:rsidRPr="0064193E" w14:paraId="15CA9F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9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3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Hôrka nad Váhom (817104)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E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0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2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23,19</w:t>
            </w:r>
          </w:p>
        </w:tc>
      </w:tr>
      <w:tr w:rsidR="00B0685A" w:rsidRPr="0064193E" w14:paraId="08C4E1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B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F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Hrádok (819018)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3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5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6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1E46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B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4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Hrachovište (819042)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C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7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1FE0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8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A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Hrubá Strana (807834)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4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D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5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28,82</w:t>
            </w:r>
          </w:p>
        </w:tc>
      </w:tr>
      <w:tr w:rsidR="00B0685A" w:rsidRPr="0064193E" w14:paraId="7D5F97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0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8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Hrušové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(807842)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3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9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8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</w:tr>
      <w:tr w:rsidR="00B0685A" w:rsidRPr="0064193E" w14:paraId="15215E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1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F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Kálnica (823155)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6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82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9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1451E5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7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D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Kočovce (825093)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6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C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6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AED6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F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1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Lubina (833398)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7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C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</w:tr>
      <w:tr w:rsidR="00B0685A" w:rsidRPr="0064193E" w14:paraId="1FA149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C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8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Lúka (834106)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7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5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8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DF8D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B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E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Modrová (838098)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9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7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9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57B6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7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5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Modrovka (838101)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2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30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103,71</w:t>
            </w:r>
          </w:p>
        </w:tc>
      </w:tr>
      <w:tr w:rsidR="00B0685A" w:rsidRPr="0064193E" w14:paraId="2F0676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E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8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Moravské Lieskové (838454)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C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2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B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70,52</w:t>
            </w:r>
          </w:p>
        </w:tc>
      </w:tr>
      <w:tr w:rsidR="00B0685A" w:rsidRPr="0064193E" w14:paraId="259F93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C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2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Bošáca (841501)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1A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A8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4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37,84</w:t>
            </w:r>
          </w:p>
        </w:tc>
      </w:tr>
      <w:tr w:rsidR="00B0685A" w:rsidRPr="0064193E" w14:paraId="28017D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5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0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Lehota (841781)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8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4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5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75CA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62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F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Ves nad Váhom (841935)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B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1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0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1FB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7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D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Mesto nad Váhom (842044)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8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D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60,12</w:t>
            </w:r>
          </w:p>
        </w:tc>
      </w:tr>
      <w:tr w:rsidR="00B0685A" w:rsidRPr="0064193E" w14:paraId="213F7C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B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D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Očkov (843105)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6F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0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E3AB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F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B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Pobedim (847062)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D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7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E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E1D3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2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3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Podolie (847640)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9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E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2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18,99</w:t>
            </w:r>
          </w:p>
        </w:tc>
      </w:tr>
      <w:tr w:rsidR="00B0685A" w:rsidRPr="0064193E" w14:paraId="33582E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7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D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Potvorice (848794)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7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1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7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6DCC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A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A5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Považany (848808)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5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08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E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371D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2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0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Rakoľuby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(825107)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7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5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13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47,25</w:t>
            </w:r>
          </w:p>
        </w:tc>
      </w:tr>
      <w:tr w:rsidR="00B0685A" w:rsidRPr="0064193E" w14:paraId="5EB384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3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5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Lehota (858064)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8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2B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7F29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5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C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Turá (858251)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1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98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4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18,78</w:t>
            </w:r>
          </w:p>
        </w:tc>
      </w:tr>
      <w:tr w:rsidR="00B0685A" w:rsidRPr="0064193E" w14:paraId="7A2E3B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B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D8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Trenčianske Bohuslavice (864404)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8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1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7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4466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6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3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Vaďovce (866687)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0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5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8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AF1C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C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FC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Višňové (869635)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6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C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7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6220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4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6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Zemianske Podhradie (873080)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3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6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E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19,79</w:t>
            </w:r>
          </w:p>
        </w:tc>
      </w:tr>
      <w:tr w:rsidR="00B0685A" w:rsidRPr="0064193E" w14:paraId="3DDE02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71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2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Baštín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(803901)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3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0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A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EC0E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9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7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Brodzany (806978)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B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D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0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706B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0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3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Hradište (818968)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C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E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B1C9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84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F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Chynorany (821098)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1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B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46B3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35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D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Janova Ves (822132)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2A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B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2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4ABB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8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2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Ješkova Ves (869023)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7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A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9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51,42</w:t>
            </w:r>
          </w:p>
        </w:tc>
      </w:tr>
      <w:tr w:rsidR="00B0685A" w:rsidRPr="0064193E" w14:paraId="788899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8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A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Klátova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Nová Ves (824101)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1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C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C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7F21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E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7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Klíž (869031)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E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6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0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CAB2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B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10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Klížske Hradište (869040)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8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D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EF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218F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8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1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Kolačno (825441)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9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C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2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FCD2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1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8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Krásno (828467)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4F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7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F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132,53</w:t>
            </w:r>
          </w:p>
        </w:tc>
      </w:tr>
      <w:tr w:rsidR="00B0685A" w:rsidRPr="0064193E" w14:paraId="5183C2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A8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C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Livina (839221)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F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5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0A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89,04</w:t>
            </w:r>
          </w:p>
        </w:tc>
      </w:tr>
      <w:tr w:rsidR="00B0685A" w:rsidRPr="0064193E" w14:paraId="6FAB1E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8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09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Livinské Opatovce (832952)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7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2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3449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D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E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Bielice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(835480)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3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FE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9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53,44</w:t>
            </w:r>
          </w:p>
        </w:tc>
      </w:tr>
      <w:tr w:rsidR="00B0685A" w:rsidRPr="0064193E" w14:paraId="6B184E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F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3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Bošany (803910)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7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D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9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62,57</w:t>
            </w:r>
          </w:p>
        </w:tc>
      </w:tr>
      <w:tr w:rsidR="00B0685A" w:rsidRPr="0064193E" w14:paraId="2D51B9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C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B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Kršteňany (835595)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4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AF31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9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1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Ostratice (844543)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7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E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57,02</w:t>
            </w:r>
          </w:p>
        </w:tc>
      </w:tr>
      <w:tr w:rsidR="00B0685A" w:rsidRPr="0064193E" w14:paraId="14FA03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3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4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Uherce (835714)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9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2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E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3C57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B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F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Nadlice (839230)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3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C4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9AF8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2E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2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Návojovce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(839388)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2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9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6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93,71</w:t>
            </w:r>
          </w:p>
        </w:tc>
      </w:tr>
      <w:tr w:rsidR="00B0685A" w:rsidRPr="0064193E" w14:paraId="7BDE89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0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5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Nedanovce (839418)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9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1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0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2A87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E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9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Partizánske (845426)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F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6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5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55,83</w:t>
            </w:r>
          </w:p>
        </w:tc>
      </w:tr>
      <w:tr w:rsidR="00B0685A" w:rsidRPr="0064193E" w14:paraId="4E585D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7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A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Pažiť (845809)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B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7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9F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0407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A6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D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Skačany (855596)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B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A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4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73,29</w:t>
            </w:r>
          </w:p>
        </w:tc>
      </w:tr>
      <w:tr w:rsidR="00B0685A" w:rsidRPr="0064193E" w14:paraId="6ECD0A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1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9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Turčianky (865842)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5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1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2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E3DC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6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7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Bielice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(867934)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5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5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9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103,74</w:t>
            </w:r>
          </w:p>
        </w:tc>
      </w:tr>
      <w:tr w:rsidR="00B0685A" w:rsidRPr="0064193E" w14:paraId="333100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9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5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Bošany (803936)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7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A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7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BA06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5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B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Kršteňany (868183)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C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B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6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383F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9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7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Ostratice (844560)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56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AE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71,27</w:t>
            </w:r>
          </w:p>
        </w:tc>
      </w:tr>
      <w:tr w:rsidR="00B0685A" w:rsidRPr="0064193E" w14:paraId="11AC29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64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C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Uherce (868744)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1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3F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A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ECD1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8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A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Žabokreky nad Nitrou (873934)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0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1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6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45,87</w:t>
            </w:r>
          </w:p>
        </w:tc>
      </w:tr>
      <w:tr w:rsidR="00B0685A" w:rsidRPr="0064193E" w14:paraId="0C8C95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2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F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Bodiná (803294)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B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B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9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7A6B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7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6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Briestenné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(806927)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4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E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178B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0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E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Brvnište (807044)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8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AB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F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4A71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6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66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Čelkova Lehota (809144)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0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D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5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9333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2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A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Mariková (811611)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9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4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4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2DDE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D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9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Lieskov (812471)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B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4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4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FD83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5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E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Dolný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Moštenec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A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5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3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47,46</w:t>
            </w:r>
          </w:p>
        </w:tc>
      </w:tr>
      <w:tr w:rsidR="00B0685A" w:rsidRPr="0064193E" w14:paraId="64EB5A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1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2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Domaniža (812595)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2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6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F1BD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E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F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Ďurďové (813907)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7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C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5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14,57</w:t>
            </w:r>
          </w:p>
        </w:tc>
      </w:tr>
      <w:tr w:rsidR="00B0685A" w:rsidRPr="0064193E" w14:paraId="581228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70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2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Hatné (815926)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2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7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1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F7D8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5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ED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Mariková (817287)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9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F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83F1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6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4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Lieskov (818402)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6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2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A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1B76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0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82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Horný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Moštenec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(818411)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A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E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5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3DF3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B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3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Jasenica (822281)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8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E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7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A93A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F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1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Kardošova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Vieska (823597)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5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1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B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307C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F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B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Klieština (824348)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56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2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9D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6657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A8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B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Kostolec (826600)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8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2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1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E75E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F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26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Lednice (835617)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2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7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A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887C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E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2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Milochov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A3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2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9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D4B3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B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2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Orlové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(844373)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7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9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5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C7A6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2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F4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Papradno (845337)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5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E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6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7D36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E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5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Plevník-Drienové (846945)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7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4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D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1ACE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0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4B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Počarová (847071)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D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B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B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BF8F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1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6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Podmanín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(847615)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1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E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A741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D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E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Podskalie (847712)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5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F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4D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FCC7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6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B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Podvažie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(847763)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0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F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0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951F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6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E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Považská Bystrica (848832)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B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2606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7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6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Považská Teplá (849006)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0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D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5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D1F5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C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B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Považské Podhradie (849022)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3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0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0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2ECC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7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1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Praznov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(849367)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B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9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D64C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E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0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Prečín (849391)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5D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E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C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3B2F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7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7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Prosné (850314)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2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FD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E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BE88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7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D9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Pružina (850390)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2C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7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8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8043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3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4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Sádočné (854310)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6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E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5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6B9A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2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7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Slopná (856479)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6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0ACA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B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1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Stupné (859362)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5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5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6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8AE0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F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4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Sverepec (859702)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A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C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8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D260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7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6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Šebešťanová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(860719)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A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7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9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8BCE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0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C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Tŕstie (865532)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A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5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B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7976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F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D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Udiča (866270)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F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2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FAD5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58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C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Vrchteplá (870625)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F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B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1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8160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1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0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Záskalie (872369)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F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8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7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66BC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1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C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Zemianska Závada (873039)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B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A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714B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6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F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Zemiansky Kvašov (873101)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5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9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FCB6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B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B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Banky (800694)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5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0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4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03C3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B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A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Bojnice (803511)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6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F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1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53,61</w:t>
            </w:r>
          </w:p>
        </w:tc>
      </w:tr>
      <w:tr w:rsidR="00B0685A" w:rsidRPr="0064193E" w14:paraId="515B77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8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A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Brezany (839469)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3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20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0F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42,08</w:t>
            </w:r>
          </w:p>
        </w:tc>
      </w:tr>
      <w:tr w:rsidR="00B0685A" w:rsidRPr="0064193E" w14:paraId="26C87D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8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32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Brusno (820989)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F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0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F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0710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F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B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Bystričany (807613)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D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E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2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6C56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8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F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Cigeľ (808156)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5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B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7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8770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F9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5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Čavoj (808911)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6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2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4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A54B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C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6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Čereňany (809241)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B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E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7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6EBE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8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A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Diviacka Nová Ves (810720)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6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77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B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D732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8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E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Diviaky nad Nitricou (810762)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9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D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</w:tr>
      <w:tr w:rsidR="00B0685A" w:rsidRPr="0064193E" w14:paraId="3DCA07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3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A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Dlžín (811165)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F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8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6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39CF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E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B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Dobročná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(832081)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F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6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2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5B4A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6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6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Šútovce (862312)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E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F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A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F43D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7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C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Vestenice (812188)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7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D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7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30,10</w:t>
            </w:r>
          </w:p>
        </w:tc>
      </w:tr>
      <w:tr w:rsidR="00B0685A" w:rsidRPr="0064193E" w14:paraId="737B0D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7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B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Dubnica (803537)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C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7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F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FD67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E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7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Dvorníky nad Nitricou (840742)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2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13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1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31,70</w:t>
            </w:r>
          </w:p>
        </w:tc>
      </w:tr>
      <w:tr w:rsidR="00B0685A" w:rsidRPr="0064193E" w14:paraId="7992DF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E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3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Handlová (815608)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0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F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E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33,98</w:t>
            </w:r>
          </w:p>
        </w:tc>
      </w:tr>
      <w:tr w:rsidR="00B0685A" w:rsidRPr="0064193E" w14:paraId="3EC0D7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B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18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Ves (817805)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F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4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D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4007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6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4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Šútovce (862304)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2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E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E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F3E5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2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6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Vestenice (818283)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B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2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35,55</w:t>
            </w:r>
          </w:p>
        </w:tc>
      </w:tr>
      <w:tr w:rsidR="00B0685A" w:rsidRPr="0064193E" w14:paraId="2DF401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13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3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Hradec (850195)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B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9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F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5274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0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6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Chalmová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(807630)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8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5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3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26BB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8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0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Chrenovec (820997)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2B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0923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9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4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Chvojnica (821071)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E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C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1CF2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1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7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Jalovec (821977)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B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6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EBD2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D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93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Ješkova Ves (822825)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D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8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D12D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D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7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Kamenec pod Vtáčnikom (823261)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1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BB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22,69</w:t>
            </w:r>
          </w:p>
        </w:tc>
      </w:tr>
      <w:tr w:rsidR="00B0685A" w:rsidRPr="0064193E" w14:paraId="7C884A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A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D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Kanianka (823520)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B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B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0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3E75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B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8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Kľačno (824011)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1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7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C444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A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5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Kocurany (825051)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0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8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633A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C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1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Kostolná Ves (826651)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8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5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E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1EE7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9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2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 (826812)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1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7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C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39,27</w:t>
            </w:r>
          </w:p>
        </w:tc>
      </w:tr>
      <w:tr w:rsidR="00B0685A" w:rsidRPr="0064193E" w14:paraId="5262FD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E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9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Lazany (830887)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C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14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D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47,25</w:t>
            </w:r>
          </w:p>
        </w:tc>
      </w:tr>
      <w:tr w:rsidR="00B0685A" w:rsidRPr="0064193E" w14:paraId="5AEBBA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6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E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Lehota pod Vtáčnikom (831191)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E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2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035F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F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0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Liešťany (832090)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F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3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26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5094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0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6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Lipník (832235)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6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1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56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238F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0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E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Lomnica (832103)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3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2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7021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8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2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Mačov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(834602)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E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F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B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28,82</w:t>
            </w:r>
          </w:p>
        </w:tc>
      </w:tr>
      <w:tr w:rsidR="00B0685A" w:rsidRPr="0064193E" w14:paraId="733262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F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F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Čausa (834971)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0D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7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F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6460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5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6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Lehôtka (850187)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2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F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87A6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8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B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Malinová (835790)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0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0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C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F680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5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1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Morovno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1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7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F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266A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1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C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Nedožery (839477)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A5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8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E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47,25</w:t>
            </w:r>
          </w:p>
        </w:tc>
      </w:tr>
      <w:tr w:rsidR="00B0685A" w:rsidRPr="0064193E" w14:paraId="20D2C9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03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0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Nevidzany (839850)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B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F5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939D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6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A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Nitrianske Pravno (840670)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8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1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C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14,65</w:t>
            </w:r>
          </w:p>
        </w:tc>
      </w:tr>
      <w:tr w:rsidR="00B0685A" w:rsidRPr="0064193E" w14:paraId="0AD099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B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F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Nitrianske Rudno (840700)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3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8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4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98,67</w:t>
            </w:r>
          </w:p>
        </w:tc>
      </w:tr>
      <w:tr w:rsidR="00B0685A" w:rsidRPr="0064193E" w14:paraId="542E25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1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A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Nitrianske Sučany (840726)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7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5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4B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40,34</w:t>
            </w:r>
          </w:p>
        </w:tc>
      </w:tr>
      <w:tr w:rsidR="00B0685A" w:rsidRPr="0064193E" w14:paraId="54D69B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A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9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Lehota (841803)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1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D7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9A30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5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5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Nováky (842001)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CA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3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3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F2AF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7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E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Opatovce nad Nitrou (843881)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D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D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F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A89B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6A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4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Oslany (844489)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4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D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D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46,01</w:t>
            </w:r>
          </w:p>
        </w:tc>
      </w:tr>
      <w:tr w:rsidR="00B0685A" w:rsidRPr="0064193E" w14:paraId="4FFEAC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F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9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Podhradie (847399)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5A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53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9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27,42</w:t>
            </w:r>
          </w:p>
        </w:tc>
      </w:tr>
      <w:tr w:rsidR="00B0685A" w:rsidRPr="0064193E" w14:paraId="348D5E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D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B4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Poluvsie (848115)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A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9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B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4531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0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B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Poruba (848638)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4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2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867D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D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F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Pravenec (849294)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D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0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61CA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4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D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Prievidza (850063)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E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D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45,73</w:t>
            </w:r>
          </w:p>
        </w:tc>
      </w:tr>
      <w:tr w:rsidR="00B0685A" w:rsidRPr="0064193E" w14:paraId="12FBDE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D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1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Račice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8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D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D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790E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F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8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Radobica (850942)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4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C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B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87D1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1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6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Ráztočno (851868)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B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77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D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0EE2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88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F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Rudnianska Lehota (853437)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8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5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6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BE38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6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E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Sebedražie (854492)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9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3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A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7181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4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1F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Seč (854514)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9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C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1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96D1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4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5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Solka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(840688)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4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1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1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1C96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C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55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Temeš (862711)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EE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E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914F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D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B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Tužina (866148)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D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3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64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</w:tr>
      <w:tr w:rsidR="00B0685A" w:rsidRPr="0064193E" w14:paraId="05B904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20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A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Valaská Belá (867195)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E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7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76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443FE9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6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5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Čausa (867659)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7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8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5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E672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0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D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Lehôtka (867781)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A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9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A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D054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F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9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(807648)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1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E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B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B374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8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5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(810738)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4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C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5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0196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C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E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Vyšehradné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(840696)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F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6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F9C9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3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4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Zemianske Kostoľany (873055)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8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6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</w:tr>
      <w:tr w:rsidR="00B0685A" w:rsidRPr="0064193E" w14:paraId="6CE60D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4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5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Beluša (802506)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8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D2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C412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1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5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Dohňany (811432)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36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9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EB3E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8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B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Breznica (811521)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4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5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C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21,01</w:t>
            </w:r>
          </w:p>
        </w:tc>
      </w:tr>
      <w:tr w:rsidR="00B0685A" w:rsidRPr="0064193E" w14:paraId="155A85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E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C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Kočkovce (812013)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8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1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4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2CF6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F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0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Dubková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(830917)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F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9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D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F4F3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02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A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Hloža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-Podhorie (816400)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1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C6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F219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7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C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Horenice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(817007)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0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8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E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2E4B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B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3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Breznica (817163)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E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9A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350F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2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F5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Kočkovce (850501)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8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0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0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104,37</w:t>
            </w:r>
          </w:p>
        </w:tc>
      </w:tr>
      <w:tr w:rsidR="00B0685A" w:rsidRPr="0064193E" w14:paraId="56A8CE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FF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A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Horovce (818551)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8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31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A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F0AC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A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E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Hoštiná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(818712)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6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1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D8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</w:tr>
      <w:tr w:rsidR="00B0685A" w:rsidRPr="0064193E" w14:paraId="17DA72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3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8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Hôrka (817023)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0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A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1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A0BA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7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97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Ihrište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5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E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5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</w:tr>
      <w:tr w:rsidR="00B0685A" w:rsidRPr="0064193E" w14:paraId="67A878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B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4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Kvašov (830151)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1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1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9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</w:tr>
      <w:tr w:rsidR="00B0685A" w:rsidRPr="0064193E" w14:paraId="012A85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C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3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Lazy pod Makytou (830950)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1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81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B2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598A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D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9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Lednica (831051)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7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F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EB28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4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9E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Lúky (834211)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F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4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C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00BD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C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4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Lysá pod Makytou (834483)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3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D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0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53,32</w:t>
            </w:r>
          </w:p>
        </w:tc>
      </w:tr>
      <w:tr w:rsidR="00B0685A" w:rsidRPr="0064193E" w14:paraId="7F6ECE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B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D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Medné (817015)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10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8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2047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2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9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Mestečko (836753)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B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E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2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10,35</w:t>
            </w:r>
          </w:p>
        </w:tc>
      </w:tr>
      <w:tr w:rsidR="00B0685A" w:rsidRPr="0064193E" w14:paraId="173F42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9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7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Mojtín (838217)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1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AB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B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9BCD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9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A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Mostište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(838535)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2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8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286D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F5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8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Nimnica (839884)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F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7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D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9D75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8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C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Nosice (841234)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2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4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4D25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B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B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Púchov (850462)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41,52</w:t>
            </w:r>
          </w:p>
        </w:tc>
      </w:tr>
      <w:tr w:rsidR="00B0685A" w:rsidRPr="0064193E" w14:paraId="18C0BC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1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5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Streženice (859095)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1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7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6A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62,61</w:t>
            </w:r>
          </w:p>
        </w:tc>
      </w:tr>
      <w:tr w:rsidR="00B0685A" w:rsidRPr="0064193E" w14:paraId="3EFA22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2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6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Vieska-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Bezdedov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(850560)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5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</w:tr>
      <w:tr w:rsidR="00B0685A" w:rsidRPr="0064193E" w14:paraId="13335E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2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F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Visolaje (869619)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A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A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5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31,09</w:t>
            </w:r>
          </w:p>
        </w:tc>
      </w:tr>
      <w:tr w:rsidR="00B0685A" w:rsidRPr="0064193E" w14:paraId="6FD6A1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9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E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Vydrná (870811)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58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8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B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D5C6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D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3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Záriečie (872342)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9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2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E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12,97</w:t>
            </w:r>
          </w:p>
        </w:tc>
      </w:tr>
      <w:tr w:rsidR="00B0685A" w:rsidRPr="0064193E" w14:paraId="4BC3A0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F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0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Zbora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(872873)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8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8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9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20,12</w:t>
            </w:r>
          </w:p>
        </w:tc>
      </w:tr>
      <w:tr w:rsidR="00B0685A" w:rsidRPr="0064193E" w14:paraId="4201DF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E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7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Zubák (873641)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E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D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AFAC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C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C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Lednické Rovne (831077)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5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A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C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29,61</w:t>
            </w:r>
          </w:p>
        </w:tc>
      </w:tr>
      <w:tr w:rsidR="00B0685A" w:rsidRPr="0064193E" w14:paraId="502017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A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4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Adamovské Kochanovce (800121)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B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A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B09A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E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9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Bobot (803197)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0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2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46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47,91</w:t>
            </w:r>
          </w:p>
        </w:tc>
      </w:tr>
      <w:tr w:rsidR="00B0685A" w:rsidRPr="0064193E" w14:paraId="390CD4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9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3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Bobotská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Lehota (803201)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F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F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46C3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8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2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Bošianska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Neporadza (839663)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5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D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E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AAEC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05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C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Dobrá (811173)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6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0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C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EBC7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8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2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Poruba (811726)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A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9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9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21,33</w:t>
            </w:r>
          </w:p>
        </w:tc>
      </w:tr>
      <w:tr w:rsidR="00B0685A" w:rsidRPr="0064193E" w14:paraId="597834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5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3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Súča (811840)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BE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5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D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7210C4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7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00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Motešice (838608)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5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C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9,24</w:t>
            </w:r>
          </w:p>
        </w:tc>
      </w:tr>
      <w:tr w:rsidR="00B0685A" w:rsidRPr="0064193E" w14:paraId="23526C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5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A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Drietoma (813001)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0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4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3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18,02</w:t>
            </w:r>
          </w:p>
        </w:tc>
      </w:tr>
      <w:tr w:rsidR="00B0685A" w:rsidRPr="0064193E" w14:paraId="0DBF76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3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4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Dubodiel (813290)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0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7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4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42,64</w:t>
            </w:r>
          </w:p>
        </w:tc>
      </w:tr>
      <w:tr w:rsidR="00B0685A" w:rsidRPr="0064193E" w14:paraId="6043DE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8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4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Hámre (815586)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3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8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28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F4F0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F0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3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Hanzlíková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1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6E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E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5D8B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3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7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Súča (817627)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5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8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9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14,26</w:t>
            </w:r>
          </w:p>
        </w:tc>
      </w:tr>
      <w:tr w:rsidR="00B0685A" w:rsidRPr="0064193E" w14:paraId="345DDB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9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0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Horňany (817856)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F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D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1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DADE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C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7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Motešice (838616)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1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5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9864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7A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A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Srnie (818216)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D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E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9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DE3B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53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4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Hrabovka (818861)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5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4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9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C597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D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A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Chocholná-Velčice (820831)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67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3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0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0CF78F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0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2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Istebník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(872601)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9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0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8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4DB4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2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9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Ivanovce (821471)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B0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21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41,87</w:t>
            </w:r>
          </w:p>
        </w:tc>
      </w:tr>
      <w:tr w:rsidR="00B0685A" w:rsidRPr="0064193E" w14:paraId="0043BA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A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8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Kľúčové (824879)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4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2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A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34DE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7D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B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Kostolná-Záriečie (826669)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3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C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7029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9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2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Krivosúd-Bodovka (829161)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E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D1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4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0314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F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B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Kubrá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(829722)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A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2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D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0187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C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C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Kubrica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(829731)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1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B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D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0DFD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B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3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Ľuborča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(833533)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4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A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E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F8B2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10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C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Stankovce (835684)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7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7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B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E181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06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83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Melčice (836664)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D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8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7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8,40</w:t>
            </w:r>
          </w:p>
        </w:tc>
      </w:tr>
      <w:tr w:rsidR="00B0685A" w:rsidRPr="0064193E" w14:paraId="0E77EE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B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F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Mníchova Lehota (837873)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7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0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F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47,32</w:t>
            </w:r>
          </w:p>
        </w:tc>
      </w:tr>
      <w:tr w:rsidR="00B0685A" w:rsidRPr="0064193E" w14:paraId="3B8EE2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3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3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Nemšová (839639)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E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1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1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62,14</w:t>
            </w:r>
          </w:p>
        </w:tc>
      </w:tr>
      <w:tr w:rsidR="00B0685A" w:rsidRPr="0064193E" w14:paraId="62E4E3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6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3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Omšenie (843792)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2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5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8974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E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C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Opatová (843865)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D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F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7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99A1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C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7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Opatovce (843873)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0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E3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D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6B8C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0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1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Orechové (872598)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2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1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E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57,04</w:t>
            </w:r>
          </w:p>
        </w:tc>
      </w:tr>
      <w:tr w:rsidR="00B0685A" w:rsidRPr="0064193E" w14:paraId="54FD51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6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F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Peťovka (845957)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E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B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5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4630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B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3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Petrova Lehota (845990)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A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D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1A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9388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3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3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Rozvadze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(852929)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F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5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F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7F80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F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D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Neporadza (839671)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5C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3052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7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F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Sedličná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(854735)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6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0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8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0A8F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E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F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Selec (854841)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9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9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1A41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C3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Skala (855600)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0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8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C729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D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6F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Skalská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Nová Ves (855782)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F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1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6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81B2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C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D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Soblahov (857106)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3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7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B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67,81</w:t>
            </w:r>
          </w:p>
        </w:tc>
      </w:tr>
      <w:tr w:rsidR="00B0685A" w:rsidRPr="0064193E" w14:paraId="1B5AE07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2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D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Svinná (859907)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7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4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1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41,49</w:t>
            </w:r>
          </w:p>
        </w:tc>
      </w:tr>
      <w:tr w:rsidR="00B0685A" w:rsidRPr="0064193E" w14:paraId="76E9A0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E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A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Štvrtok (861782)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8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E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3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BA62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5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F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Trenčianska Teplá (864374)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B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2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4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F5C6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D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C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Trenčianska Turná (864391)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F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C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75,31</w:t>
            </w:r>
          </w:p>
        </w:tc>
      </w:tr>
      <w:tr w:rsidR="00B0685A" w:rsidRPr="0064193E" w14:paraId="14A706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6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D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Trenčianska Závada (872431)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8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4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C9F6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F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D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Trenčianske Biskupice (864668)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4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9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D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97,95</w:t>
            </w:r>
          </w:p>
        </w:tc>
      </w:tr>
      <w:tr w:rsidR="00B0685A" w:rsidRPr="0064193E" w14:paraId="7A469D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A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0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Trenčianske Jastrabie (864412)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9D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7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38,54</w:t>
            </w:r>
          </w:p>
        </w:tc>
      </w:tr>
      <w:tr w:rsidR="00B0685A" w:rsidRPr="0064193E" w14:paraId="321BA7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4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9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Trenčianske Mitice (864421)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D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4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9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20,52</w:t>
            </w:r>
          </w:p>
        </w:tc>
      </w:tr>
      <w:tr w:rsidR="00B0685A" w:rsidRPr="0064193E" w14:paraId="175653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4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8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Trenčianske Teplice (864455)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7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E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F5F2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E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C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Trenčín (864528)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6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D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76,38</w:t>
            </w:r>
          </w:p>
        </w:tc>
      </w:tr>
      <w:tr w:rsidR="00B0685A" w:rsidRPr="0064193E" w14:paraId="0B3AC8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2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9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Újazd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(866415)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C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4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BB7C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9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5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Hradná (867713)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9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C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A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</w:tr>
      <w:tr w:rsidR="00B0685A" w:rsidRPr="0064193E" w14:paraId="260127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78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1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Bierovce (867942)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F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B9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4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8EFF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3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3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Stankovce (868591)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4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D0CD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2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A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Záblatie (871664)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07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6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B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EB2D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1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9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Zamarovce (872300)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D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7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E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9,79</w:t>
            </w:r>
          </w:p>
        </w:tc>
      </w:tr>
      <w:tr w:rsidR="00B0685A" w:rsidRPr="0064193E" w14:paraId="566166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3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C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Zemianske Lieskové (873063)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C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A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6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0EA0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21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0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D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E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7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B696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9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7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Bajč (800503)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6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B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4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70,36</w:t>
            </w:r>
          </w:p>
        </w:tc>
      </w:tr>
      <w:tr w:rsidR="00B0685A" w:rsidRPr="0064193E" w14:paraId="1850B8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2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0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Bátorove Kosihy (870081)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CE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3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47,45</w:t>
            </w:r>
          </w:p>
        </w:tc>
      </w:tr>
      <w:tr w:rsidR="00B0685A" w:rsidRPr="0064193E" w14:paraId="3016E1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8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85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Bodza (803359)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1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B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8578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7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Bodzianske Lúky (803367)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9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6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2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0EF3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5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C0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Bohatá (803383)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4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8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0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54,68</w:t>
            </w:r>
          </w:p>
        </w:tc>
      </w:tr>
      <w:tr w:rsidR="00B0685A" w:rsidRPr="0064193E" w14:paraId="64DC63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A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E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Brestovec (806269)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A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2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0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38BD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2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8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Búč (807079)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B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A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4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76,16</w:t>
            </w:r>
          </w:p>
        </w:tc>
      </w:tr>
      <w:tr w:rsidR="00B0685A" w:rsidRPr="0064193E" w14:paraId="65DDF0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4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B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Čalovec (808679)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C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C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7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103,99</w:t>
            </w:r>
          </w:p>
        </w:tc>
      </w:tr>
      <w:tr w:rsidR="00B0685A" w:rsidRPr="0064193E" w14:paraId="1E0B74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A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E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Číčov (809527)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5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8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D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98,37</w:t>
            </w:r>
          </w:p>
        </w:tc>
      </w:tr>
      <w:tr w:rsidR="00B0685A" w:rsidRPr="0064193E" w14:paraId="587242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F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2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Dedina Mládeže (810142)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8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5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7D5A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0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9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Holiare (816612)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4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D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D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7152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05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51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Dulovce (813605)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8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71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38,55</w:t>
            </w:r>
          </w:p>
        </w:tc>
      </w:tr>
      <w:tr w:rsidR="00B0685A" w:rsidRPr="0064193E" w14:paraId="6E1579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5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6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Holiare (816621)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8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C3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1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A0B5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7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0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Hurbanovo (820423)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0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2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8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46,60</w:t>
            </w:r>
          </w:p>
        </w:tc>
      </w:tr>
      <w:tr w:rsidR="00B0685A" w:rsidRPr="0064193E" w14:paraId="4D5277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C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8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Chotín (820881)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C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C2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7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63,71</w:t>
            </w:r>
          </w:p>
        </w:tc>
      </w:tr>
      <w:tr w:rsidR="00B0685A" w:rsidRPr="0064193E" w14:paraId="1A23EC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4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D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Imeľ (821241)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1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2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F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</w:tr>
      <w:tr w:rsidR="00B0685A" w:rsidRPr="0064193E" w14:paraId="658164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7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C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Iža (821501)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D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1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69,02</w:t>
            </w:r>
          </w:p>
        </w:tc>
      </w:tr>
      <w:tr w:rsidR="00B0685A" w:rsidRPr="0064193E" w14:paraId="3D49FB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0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8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Kameničná (823384)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1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D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</w:tr>
      <w:tr w:rsidR="00B0685A" w:rsidRPr="0064193E" w14:paraId="70B927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D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2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Klížska Nemá (824381)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E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9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8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FBE2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E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3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Kolárovo (825581)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E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0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4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76,92</w:t>
            </w:r>
          </w:p>
        </w:tc>
      </w:tr>
      <w:tr w:rsidR="00B0685A" w:rsidRPr="0064193E" w14:paraId="79A22C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A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8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Komárno (825883)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5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9B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5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46,94</w:t>
            </w:r>
          </w:p>
        </w:tc>
      </w:tr>
      <w:tr w:rsidR="00B0685A" w:rsidRPr="0064193E" w14:paraId="01CED8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1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9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Krátke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Kesy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(836028)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0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E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</w:tr>
      <w:tr w:rsidR="00B0685A" w:rsidRPr="0064193E" w14:paraId="18A8DF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D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3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Kravany nad Dunajom (828823)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0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69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E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71,58</w:t>
            </w:r>
          </w:p>
        </w:tc>
      </w:tr>
      <w:tr w:rsidR="00B0685A" w:rsidRPr="0064193E" w14:paraId="1DBA43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2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F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Lipové (832324)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2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D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E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3409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0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7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Marcelová (836036)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2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0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F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70,76</w:t>
            </w:r>
          </w:p>
        </w:tc>
      </w:tr>
      <w:tr w:rsidR="00B0685A" w:rsidRPr="0064193E" w14:paraId="69E0B2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0C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8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Martovce (836354)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BB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1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B1F2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C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7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Moča (837954)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A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A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1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43,44</w:t>
            </w:r>
          </w:p>
        </w:tc>
      </w:tr>
      <w:tr w:rsidR="00B0685A" w:rsidRPr="0064193E" w14:paraId="48C71F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E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8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Modrany (838080)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B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D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96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47,51</w:t>
            </w:r>
          </w:p>
        </w:tc>
      </w:tr>
      <w:tr w:rsidR="00B0685A" w:rsidRPr="0064193E" w14:paraId="6757D2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5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E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Mudroňovo (838721)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7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C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F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60,52</w:t>
            </w:r>
          </w:p>
        </w:tc>
      </w:tr>
      <w:tr w:rsidR="00B0685A" w:rsidRPr="0064193E" w14:paraId="3290C6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D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2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Nesvady (839817)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6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7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DA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53,44</w:t>
            </w:r>
          </w:p>
        </w:tc>
      </w:tr>
      <w:tr w:rsidR="00B0685A" w:rsidRPr="0064193E" w14:paraId="708733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8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2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Stráž (841901)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1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6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8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4934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F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1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Okoličná na Ostrove (843342)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6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4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98,16</w:t>
            </w:r>
          </w:p>
        </w:tc>
      </w:tr>
      <w:tr w:rsidR="00B0685A" w:rsidRPr="0064193E" w14:paraId="6939A1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8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5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Patince (845663)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E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D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9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89,68</w:t>
            </w:r>
          </w:p>
        </w:tc>
      </w:tr>
      <w:tr w:rsidR="00B0685A" w:rsidRPr="0064193E" w14:paraId="31C994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7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3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Pribeta (849707)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2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8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5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58,33</w:t>
            </w:r>
          </w:p>
        </w:tc>
      </w:tr>
      <w:tr w:rsidR="00B0685A" w:rsidRPr="0064193E" w14:paraId="3B1997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6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D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Radvaň nad Dunajom (851132)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A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1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4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46,15</w:t>
            </w:r>
          </w:p>
        </w:tc>
      </w:tr>
      <w:tr w:rsidR="00B0685A" w:rsidRPr="0064193E" w14:paraId="25E582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0D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8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Sokolce-Lak (857246)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C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5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9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0129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F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7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Sokolce-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Turi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(857238)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4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E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C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8FB7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5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4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 Peter (812536)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B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7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6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56,81</w:t>
            </w:r>
          </w:p>
        </w:tc>
      </w:tr>
      <w:tr w:rsidR="00B0685A" w:rsidRPr="0064193E" w14:paraId="477137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C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7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Šrobárová (861073)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5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9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A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57,54</w:t>
            </w:r>
          </w:p>
        </w:tc>
      </w:tr>
      <w:tr w:rsidR="00B0685A" w:rsidRPr="0064193E" w14:paraId="52EECD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0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C1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Tôň (863521)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F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F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B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32BC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67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A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Trávnik (864099)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D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B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82,27</w:t>
            </w:r>
          </w:p>
        </w:tc>
      </w:tr>
      <w:tr w:rsidR="00B0685A" w:rsidRPr="0064193E" w14:paraId="4316AA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8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E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Vážsky klin (825671)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C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A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93,51</w:t>
            </w:r>
          </w:p>
        </w:tc>
      </w:tr>
      <w:tr w:rsidR="00B0685A" w:rsidRPr="0064193E" w14:paraId="33E329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B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0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Kosihy (868132)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62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A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C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CF21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94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DF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Virt (851141)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C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B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B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60,73</w:t>
            </w:r>
          </w:p>
        </w:tc>
      </w:tr>
      <w:tr w:rsidR="00B0685A" w:rsidRPr="0064193E" w14:paraId="3E31EF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B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7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Vrbová nad Váhom (870463)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4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0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F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0C5D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7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E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Zemianska Olča (873021)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3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B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B8EF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8F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C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Zlatná na Ostrove (873462)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A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4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B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7140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7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9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Bajka (800571)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7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E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8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D29A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6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F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Bátovce (802221)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8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0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5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CE5C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2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05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Beša (802760)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9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B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81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3957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F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4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Bielovce (802913)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B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7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3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1D3E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9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03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Bohunice (803448)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F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C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48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55,62</w:t>
            </w:r>
          </w:p>
        </w:tc>
      </w:tr>
      <w:tr w:rsidR="00B0685A" w:rsidRPr="0064193E" w14:paraId="6C21AB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F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6B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Bory (803855)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B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6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D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8132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29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5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Čajakovo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(819701)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D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0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B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0067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2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4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Čajkov (808571)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7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5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1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22,46</w:t>
            </w:r>
          </w:p>
        </w:tc>
      </w:tr>
      <w:tr w:rsidR="00B0685A" w:rsidRPr="0064193E" w14:paraId="6499D8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9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1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Čaka (808580)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6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E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1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66,81</w:t>
            </w:r>
          </w:p>
        </w:tc>
      </w:tr>
      <w:tr w:rsidR="00B0685A" w:rsidRPr="0064193E" w14:paraId="6472A0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BF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B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Čankov (808768)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5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2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D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</w:tr>
      <w:tr w:rsidR="00B0685A" w:rsidRPr="0064193E" w14:paraId="2A39F0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4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0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Čata (808873)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2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3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6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C3CA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A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B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Demandice (810240)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A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F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9D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53,20</w:t>
            </w:r>
          </w:p>
        </w:tc>
      </w:tr>
      <w:tr w:rsidR="00B0685A" w:rsidRPr="0064193E" w14:paraId="2D87AB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3E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D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Seč (811769)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6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D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1602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F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C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Brhlovce (806897)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0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C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34,66</w:t>
            </w:r>
          </w:p>
        </w:tc>
      </w:tr>
      <w:tr w:rsidR="00B0685A" w:rsidRPr="0064193E" w14:paraId="619ED4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E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F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Devičany (810606)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5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7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01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26,25</w:t>
            </w:r>
          </w:p>
        </w:tc>
      </w:tr>
      <w:tr w:rsidR="00B0685A" w:rsidRPr="0064193E" w14:paraId="0B7397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A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8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Jabloňovce (821730)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7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D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0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745A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1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9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Semerovce (812137)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8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E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1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25,34</w:t>
            </w:r>
          </w:p>
        </w:tc>
      </w:tr>
      <w:tr w:rsidR="00B0685A" w:rsidRPr="0064193E" w14:paraId="499A29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1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4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Turovce (868701)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6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D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A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98,67</w:t>
            </w:r>
          </w:p>
        </w:tc>
      </w:tr>
      <w:tr w:rsidR="00B0685A" w:rsidRPr="0064193E" w14:paraId="71BBF9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F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5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Zbrojníky (872911)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0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C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0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5875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1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2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Žemberovce (874311)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D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0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9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42,99</w:t>
            </w:r>
          </w:p>
        </w:tc>
      </w:tr>
      <w:tr w:rsidR="00B0685A" w:rsidRPr="0064193E" w14:paraId="143219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E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D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Ďur (868931)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A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3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B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E344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C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E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Pial (812544)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7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E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51,34</w:t>
            </w:r>
          </w:p>
        </w:tc>
      </w:tr>
      <w:tr w:rsidR="00B0685A" w:rsidRPr="0064193E" w14:paraId="16DFF9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A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6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Tekovský Hrádok (862681)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0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6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8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F443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7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E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Domadice (812579)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3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C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9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44,23</w:t>
            </w:r>
          </w:p>
        </w:tc>
      </w:tr>
      <w:tr w:rsidR="00B0685A" w:rsidRPr="0064193E" w14:paraId="0A66A5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D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A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Domaša (819719)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9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83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B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1CB1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4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A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Drženice (813109)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3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7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8C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43,38</w:t>
            </w:r>
          </w:p>
        </w:tc>
      </w:tr>
      <w:tr w:rsidR="00B0685A" w:rsidRPr="0064193E" w14:paraId="38F3F9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C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F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Farná (814202)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B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B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4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64,50</w:t>
            </w:r>
          </w:p>
        </w:tc>
      </w:tr>
      <w:tr w:rsidR="00B0685A" w:rsidRPr="0064193E" w14:paraId="2E2CA9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C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0B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Gondovo (815209)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D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D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5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11,15</w:t>
            </w:r>
          </w:p>
        </w:tc>
      </w:tr>
      <w:tr w:rsidR="00B0685A" w:rsidRPr="0064193E" w14:paraId="08DB39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3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9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Hokovce (816582)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9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F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6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35,54</w:t>
            </w:r>
          </w:p>
        </w:tc>
      </w:tr>
      <w:tr w:rsidR="00B0685A" w:rsidRPr="0064193E" w14:paraId="1A63CE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0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79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Hontianska Vrbica (816906)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9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C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</w:tr>
      <w:tr w:rsidR="00B0685A" w:rsidRPr="0064193E" w14:paraId="55DA3E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6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3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Hontianske Trsťany (862673)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6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2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2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8DB9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7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F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Seč (817571)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D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E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8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95,30</w:t>
            </w:r>
          </w:p>
        </w:tc>
      </w:tr>
      <w:tr w:rsidR="00B0685A" w:rsidRPr="0064193E" w14:paraId="2928F5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0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1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Brhlovce (806901)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2C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C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5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44,90</w:t>
            </w:r>
          </w:p>
        </w:tc>
      </w:tr>
      <w:tr w:rsidR="00B0685A" w:rsidRPr="0064193E" w14:paraId="76F45D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83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1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Devičany (810614)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6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2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5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50,34</w:t>
            </w:r>
          </w:p>
        </w:tc>
      </w:tr>
      <w:tr w:rsidR="00B0685A" w:rsidRPr="0064193E" w14:paraId="2EA354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D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4D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Jabloňovce (821748)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8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B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F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26,32</w:t>
            </w:r>
          </w:p>
        </w:tc>
      </w:tr>
      <w:tr w:rsidR="00B0685A" w:rsidRPr="0064193E" w14:paraId="293B36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EB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C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Semerovce (818194)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F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1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EACC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62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5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Turovce (818275)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1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D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1162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6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8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Zbrojníky (872920)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1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3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A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125E2E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4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F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Žemberovce (874329)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2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2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A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</w:tr>
      <w:tr w:rsidR="00B0685A" w:rsidRPr="0064193E" w14:paraId="063FC1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2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B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Ďur (868949)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5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E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B440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9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6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Pial (818437)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A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4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8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9B06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A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8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Tekovský Hrádok (862690)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B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8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5791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1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4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Horša (818585)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8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0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E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49,58</w:t>
            </w:r>
          </w:p>
        </w:tc>
      </w:tr>
      <w:tr w:rsidR="00B0685A" w:rsidRPr="0064193E" w14:paraId="21AA30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C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E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Hrkovce (819450)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8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95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21,72</w:t>
            </w:r>
          </w:p>
        </w:tc>
      </w:tr>
      <w:tr w:rsidR="00B0685A" w:rsidRPr="0064193E" w14:paraId="6579F9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9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A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Hronské Kľačany (819794)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C5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C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B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09F0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4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C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Hronské Kosihy (819808)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F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8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47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81,33</w:t>
            </w:r>
          </w:p>
        </w:tc>
      </w:tr>
      <w:tr w:rsidR="00B0685A" w:rsidRPr="0064193E" w14:paraId="47E828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6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C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Hulvinky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(862614)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8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0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41,16</w:t>
            </w:r>
          </w:p>
        </w:tc>
      </w:tr>
      <w:tr w:rsidR="00B0685A" w:rsidRPr="0064193E" w14:paraId="139180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BE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3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Chorvatice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(865630)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B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20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E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</w:tr>
      <w:tr w:rsidR="00B0685A" w:rsidRPr="0064193E" w14:paraId="24481D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4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FA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Iňa (821250)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1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55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4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44,99</w:t>
            </w:r>
          </w:p>
        </w:tc>
      </w:tr>
      <w:tr w:rsidR="00B0685A" w:rsidRPr="0064193E" w14:paraId="444122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3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3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Ipeľské Úľany (821306)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B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E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B589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4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3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Ipeľský Sokolec (821373)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5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D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4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51,77</w:t>
            </w:r>
          </w:p>
        </w:tc>
      </w:tr>
      <w:tr w:rsidR="00B0685A" w:rsidRPr="0064193E" w14:paraId="1E6C42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5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8B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Jalakšová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(802239)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0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9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5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CC50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F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E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Jesenské (802778)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2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2F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D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15F6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7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B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Jur nad Hronom (822868)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9D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F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478E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9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C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Kalinčiakovo (823015)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5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E0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1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</w:tr>
      <w:tr w:rsidR="00B0685A" w:rsidRPr="0064193E" w14:paraId="278E50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9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1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Kalná (823112)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8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7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577A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A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B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Kalnica (823121)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1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2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5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96D8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A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0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Keť (830178)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CA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D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7910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A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E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Kmeťovce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(802247)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A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4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20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D342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D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A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Kozárovce (827860)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A6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3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</w:tr>
      <w:tr w:rsidR="00B0685A" w:rsidRPr="0064193E" w14:paraId="6134D6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9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5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Kubáňovo (829714)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F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1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87D8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B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B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Kukučínov (829811)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D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D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235B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8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8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Kuraľany (829901)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6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0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6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6248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6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3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Levice (831646)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5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D3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B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</w:tr>
      <w:tr w:rsidR="00B0685A" w:rsidRPr="0064193E" w14:paraId="2E3655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A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6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 (833002)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9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1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7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51,92</w:t>
            </w:r>
          </w:p>
        </w:tc>
      </w:tr>
      <w:tr w:rsidR="00B0685A" w:rsidRPr="0064193E" w14:paraId="3EF0E5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7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3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Lontov (833096)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6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1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5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D2FE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9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9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Lula (834238)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7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8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2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</w:tr>
      <w:tr w:rsidR="00B0685A" w:rsidRPr="0064193E" w14:paraId="21B778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F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82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Málaš (835382)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D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6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7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B262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E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D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Kozmálovce (835587)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E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0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B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25,97</w:t>
            </w:r>
          </w:p>
        </w:tc>
      </w:tr>
      <w:tr w:rsidR="00B0685A" w:rsidRPr="0064193E" w14:paraId="40A8CE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A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A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Krškany (829447)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D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2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8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17,13</w:t>
            </w:r>
          </w:p>
        </w:tc>
      </w:tr>
      <w:tr w:rsidR="00B0685A" w:rsidRPr="0064193E" w14:paraId="302EB3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3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5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Ludince (835633)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0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65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3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33,33</w:t>
            </w:r>
          </w:p>
        </w:tc>
      </w:tr>
      <w:tr w:rsidR="00B0685A" w:rsidRPr="0064193E" w14:paraId="189A45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CB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B8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Šarovce (860603)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0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3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F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A211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6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A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Malinovec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(854379)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B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7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</w:tr>
      <w:tr w:rsidR="00B0685A" w:rsidRPr="0064193E" w14:paraId="6AAC37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9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5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Kiar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(835871)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8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9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B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51,92</w:t>
            </w:r>
          </w:p>
        </w:tc>
      </w:tr>
      <w:tr w:rsidR="00B0685A" w:rsidRPr="0064193E" w14:paraId="3019A1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0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Pesek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(829820)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2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1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4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55,17</w:t>
            </w:r>
          </w:p>
        </w:tc>
      </w:tr>
      <w:tr w:rsidR="00B0685A" w:rsidRPr="0064193E" w14:paraId="0B0669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C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4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Marušová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(842923)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3C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3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F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BF0F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6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3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Medvecké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(836494)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6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B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41,10</w:t>
            </w:r>
          </w:p>
        </w:tc>
      </w:tr>
      <w:tr w:rsidR="00B0685A" w:rsidRPr="0064193E" w14:paraId="189315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5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A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Mikula (874248)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2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7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2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49B4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7A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B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Mochovce (838152)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F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E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7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D5C2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D1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5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Mýtne Ludany (839141)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5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99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4F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6FCD18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8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7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Nýrovce (843016)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2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0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4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CEB7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D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C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Ondrejovce (843849)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92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2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28EAE9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7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F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Opatová (841706)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A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0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5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31CFDB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2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7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Pastovce (845566)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3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5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2F2E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6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0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Pečenice (845841)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E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3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7C97FD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4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B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Plášťovce (846759)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0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6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3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43,26</w:t>
            </w:r>
          </w:p>
        </w:tc>
      </w:tr>
      <w:tr w:rsidR="00B0685A" w:rsidRPr="0064193E" w14:paraId="5C1B71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8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2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Podlužany (847577)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4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A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2E7E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4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E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Pohronský Ruskov (847844)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A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02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6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17AD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E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7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Preseľany nad Ipľom (849472)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AF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6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E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0A3E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B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A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Pukanec (850675)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4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2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D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40,31</w:t>
            </w:r>
          </w:p>
        </w:tc>
      </w:tr>
      <w:tr w:rsidR="00B0685A" w:rsidRPr="0064193E" w14:paraId="44C790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3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C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Rohožnica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(868965)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3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2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5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1837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4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1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Rybník (854158)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F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2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45,34</w:t>
            </w:r>
          </w:p>
        </w:tc>
      </w:tr>
      <w:tr w:rsidR="00B0685A" w:rsidRPr="0064193E" w14:paraId="56F479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3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2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Santovka (854387)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1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0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1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5EFA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8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3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Sazdice (854450)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0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F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C6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AFE2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4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3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Slatina (856053)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7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4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A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18,77</w:t>
            </w:r>
          </w:p>
        </w:tc>
      </w:tr>
      <w:tr w:rsidR="00B0685A" w:rsidRPr="0064193E" w14:paraId="3DC23B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F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Starý Hrádok (858501)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F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3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E1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2C72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3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1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Starý Tekov (858579)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1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32EE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D1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7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Stredné Turovce (868710)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C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4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F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59,30</w:t>
            </w:r>
          </w:p>
        </w:tc>
      </w:tr>
      <w:tr w:rsidR="00B0685A" w:rsidRPr="0064193E" w14:paraId="297282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CD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1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Svodov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(859966)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4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4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B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3919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7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C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Šahy (860158)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3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2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B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21,08</w:t>
            </w:r>
          </w:p>
        </w:tc>
      </w:tr>
      <w:tr w:rsidR="00B0685A" w:rsidRPr="0064193E" w14:paraId="23C939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E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4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Šalov (860344)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5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B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40,19</w:t>
            </w:r>
          </w:p>
        </w:tc>
      </w:tr>
      <w:tr w:rsidR="00B0685A" w:rsidRPr="0064193E" w14:paraId="04F59B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9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7E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Tehla (862584)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A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F2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F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90,47</w:t>
            </w:r>
          </w:p>
        </w:tc>
      </w:tr>
      <w:tr w:rsidR="00B0685A" w:rsidRPr="0064193E" w14:paraId="024EC2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D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B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Tekovská Nová Ves (841722)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8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8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8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65,89</w:t>
            </w:r>
          </w:p>
        </w:tc>
      </w:tr>
      <w:tr w:rsidR="00B0685A" w:rsidRPr="0064193E" w14:paraId="0434E3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D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9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Tekovské Lužany (862622)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F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2F71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4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C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Tekovské Lužianky (862631)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6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1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02FD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D0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4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Tešmák (863165)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D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A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0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0658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D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D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Tlmače (863416)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10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D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4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D515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8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2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Trhyňa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(855448)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7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7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D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32,48</w:t>
            </w:r>
          </w:p>
        </w:tc>
      </w:tr>
      <w:tr w:rsidR="00B0685A" w:rsidRPr="0064193E" w14:paraId="0DEBA9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F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9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Tupá (865648)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5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A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E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CFAE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1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B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Turá (865656)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B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B1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A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ABAF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D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4E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Uhliská (866334)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0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79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2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F79B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3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F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Kozmálovce (868175)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0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B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73B9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9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7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Krškany (829455)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1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9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1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6EC9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1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2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Ludince (868213)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7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C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0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58,97</w:t>
            </w:r>
          </w:p>
        </w:tc>
      </w:tr>
      <w:tr w:rsidR="00B0685A" w:rsidRPr="0064193E" w14:paraId="117E84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9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9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Šarovce (860611)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A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5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0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8D5A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B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3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Pesek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(855456)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1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7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F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31,02</w:t>
            </w:r>
          </w:p>
        </w:tc>
      </w:tr>
      <w:tr w:rsidR="00B0685A" w:rsidRPr="0064193E" w14:paraId="3CB66E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0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C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Veselá (860620)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5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8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0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B8E8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E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C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Vozokany nad Hronom (819735)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7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8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DE81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A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B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Vyškovce nad Ipľom (871168)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4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D7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B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3F147B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4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nad Hronom (871389)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F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D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A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CC30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2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3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Zalaba (872261)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7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E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5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55,44</w:t>
            </w:r>
          </w:p>
        </w:tc>
      </w:tr>
      <w:tr w:rsidR="00B0685A" w:rsidRPr="0064193E" w14:paraId="150BA6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5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B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Želiezovce (874272)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4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7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2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86,73</w:t>
            </w:r>
          </w:p>
        </w:tc>
      </w:tr>
      <w:tr w:rsidR="00B0685A" w:rsidRPr="0064193E" w14:paraId="40C16B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1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E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Žemliare (874337)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B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B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81DF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7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1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 Tekov (842931)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6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E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00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13,43</w:t>
            </w:r>
          </w:p>
        </w:tc>
      </w:tr>
      <w:tr w:rsidR="00B0685A" w:rsidRPr="0064193E" w14:paraId="1450D4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7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83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Plavé Vozokany (846767)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7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7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F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54,47</w:t>
            </w:r>
          </w:p>
        </w:tc>
      </w:tr>
      <w:tr w:rsidR="00B0685A" w:rsidRPr="0064193E" w14:paraId="650D2E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4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D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Alekšince (800163)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8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E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3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4317AF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A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B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Andač (800180)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A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D21B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C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F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Babindol (800341)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B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E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C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71,82</w:t>
            </w:r>
          </w:p>
        </w:tc>
      </w:tr>
      <w:tr w:rsidR="00B0685A" w:rsidRPr="0064193E" w14:paraId="022047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4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E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Bádice (847267)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A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A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9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0E64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3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A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Branč (804029)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AA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E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C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56,08</w:t>
            </w:r>
          </w:p>
        </w:tc>
      </w:tr>
      <w:tr w:rsidR="00B0685A" w:rsidRPr="0064193E" w14:paraId="7FB41A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D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8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Cabaj (807931)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C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0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8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91,14</w:t>
            </w:r>
          </w:p>
        </w:tc>
      </w:tr>
      <w:tr w:rsidR="00B0685A" w:rsidRPr="0064193E" w14:paraId="100962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2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C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Čab (808253)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2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F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6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4694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0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B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Čakajovce (808598)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4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F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D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D754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F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7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Čápor (808776)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A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6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A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86,73</w:t>
            </w:r>
          </w:p>
        </w:tc>
      </w:tr>
      <w:tr w:rsidR="00B0685A" w:rsidRPr="0064193E" w14:paraId="7B45A4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76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B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Čechynce (840581)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2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2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E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5379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6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7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Čeľadice (809098)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4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1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D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46,15</w:t>
            </w:r>
          </w:p>
        </w:tc>
      </w:tr>
      <w:tr w:rsidR="00B0685A" w:rsidRPr="0064193E" w14:paraId="7641E7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C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DE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Čifáre (809845)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5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A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B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83,45</w:t>
            </w:r>
          </w:p>
        </w:tc>
      </w:tr>
      <w:tr w:rsidR="00B0685A" w:rsidRPr="0064193E" w14:paraId="362250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9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7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Krškany (812021)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F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78,11</w:t>
            </w:r>
          </w:p>
        </w:tc>
      </w:tr>
      <w:tr w:rsidR="00B0685A" w:rsidRPr="0064193E" w14:paraId="6FE54B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1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8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Lefantovce (812048)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B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A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D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29,86</w:t>
            </w:r>
          </w:p>
        </w:tc>
      </w:tr>
      <w:tr w:rsidR="00B0685A" w:rsidRPr="0064193E" w14:paraId="774175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2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1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Obdokovce (812081)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C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D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52,53</w:t>
            </w:r>
          </w:p>
        </w:tc>
      </w:tr>
      <w:tr w:rsidR="00B0685A" w:rsidRPr="0064193E" w14:paraId="0A8A8E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97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8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Štitáre (812161)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9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5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9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37,88</w:t>
            </w:r>
          </w:p>
        </w:tc>
      </w:tr>
      <w:tr w:rsidR="00B0685A" w:rsidRPr="0064193E" w14:paraId="42DA22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0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52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Vinodol (869511)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4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4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89,29</w:t>
            </w:r>
          </w:p>
        </w:tc>
      </w:tr>
      <w:tr w:rsidR="00B0685A" w:rsidRPr="0064193E" w14:paraId="4FEAA7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A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7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Dražovce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(812854)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2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F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9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</w:tr>
      <w:tr w:rsidR="00B0685A" w:rsidRPr="0064193E" w14:paraId="18B904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C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D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Dyčka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(814156)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7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4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8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73,94</w:t>
            </w:r>
          </w:p>
        </w:tc>
      </w:tr>
      <w:tr w:rsidR="00B0685A" w:rsidRPr="0064193E" w14:paraId="201473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8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Golianovo (815195)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D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B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0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0068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B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E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Krškany (840076)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8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C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1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5B6F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F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D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Lefantovce (817996)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8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9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2E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63,40</w:t>
            </w:r>
          </w:p>
        </w:tc>
      </w:tr>
      <w:tr w:rsidR="00B0685A" w:rsidRPr="0064193E" w14:paraId="7F6E0F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B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C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Ohaj (818429)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7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F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9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49,98</w:t>
            </w:r>
          </w:p>
        </w:tc>
      </w:tr>
      <w:tr w:rsidR="00B0685A" w:rsidRPr="0064193E" w14:paraId="083AFE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B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8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Vinodol (869520)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D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6B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95,61</w:t>
            </w:r>
          </w:p>
        </w:tc>
      </w:tr>
      <w:tr w:rsidR="00B0685A" w:rsidRPr="0064193E" w14:paraId="4460E0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A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D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Hosťová (818674)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C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C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</w:tr>
      <w:tr w:rsidR="00B0685A" w:rsidRPr="0064193E" w14:paraId="4FC796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A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A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Chrenová (840378)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D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B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D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8FE9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1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5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Ivanka pri Nitre (821454)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61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8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43,23</w:t>
            </w:r>
          </w:p>
        </w:tc>
      </w:tr>
      <w:tr w:rsidR="00B0685A" w:rsidRPr="0064193E" w14:paraId="340EDA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1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50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Jarok (822248)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2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E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107,24</w:t>
            </w:r>
          </w:p>
        </w:tc>
      </w:tr>
      <w:tr w:rsidR="00B0685A" w:rsidRPr="0064193E" w14:paraId="0ECF6A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D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0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Jelenec (822655)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7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0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32,72</w:t>
            </w:r>
          </w:p>
        </w:tc>
      </w:tr>
      <w:tr w:rsidR="00B0685A" w:rsidRPr="0064193E" w14:paraId="4C7DFF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2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2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Jelšovce (822728)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7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D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4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59C7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A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9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Kapince (823538)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D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8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A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BBAF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F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9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Klasov (824054)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0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5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E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61,64</w:t>
            </w:r>
          </w:p>
        </w:tc>
      </w:tr>
      <w:tr w:rsidR="00B0685A" w:rsidRPr="0064193E" w14:paraId="08E9F7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5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1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Kolíňany (825743)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5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46,82</w:t>
            </w:r>
          </w:p>
        </w:tc>
      </w:tr>
      <w:tr w:rsidR="00B0685A" w:rsidRPr="0064193E" w14:paraId="349A27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5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9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Kynek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(840203)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9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D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9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E615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27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6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Lehota (831140)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BC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63,49</w:t>
            </w:r>
          </w:p>
        </w:tc>
      </w:tr>
      <w:tr w:rsidR="00B0685A" w:rsidRPr="0064193E" w14:paraId="588B9E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3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2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Ľudovítová (870773)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2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A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0BB171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E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9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Lukáčovce (834114)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9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82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E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5ECBB2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0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70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Lužianky (834408)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8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1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C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BADE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F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E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Chyndice (835536)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8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67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DA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0CB9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C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2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Zálužie (835749)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5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C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46,39</w:t>
            </w:r>
          </w:p>
        </w:tc>
      </w:tr>
      <w:tr w:rsidR="00B0685A" w:rsidRPr="0064193E" w14:paraId="65BD6E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D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D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Báb (800287)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7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9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46,42</w:t>
            </w:r>
          </w:p>
        </w:tc>
      </w:tr>
      <w:tr w:rsidR="00B0685A" w:rsidRPr="0064193E" w14:paraId="150CC3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8F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B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Cetín (840599)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5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2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2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78,65</w:t>
            </w:r>
          </w:p>
        </w:tc>
      </w:tr>
      <w:tr w:rsidR="00B0685A" w:rsidRPr="0064193E" w14:paraId="571047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B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1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Lapáš (830623)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8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C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DD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61,09</w:t>
            </w:r>
          </w:p>
        </w:tc>
      </w:tr>
      <w:tr w:rsidR="00B0685A" w:rsidRPr="0064193E" w14:paraId="19C583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9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C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Martinová (834050)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0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E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7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30,53</w:t>
            </w:r>
          </w:p>
        </w:tc>
      </w:tr>
      <w:tr w:rsidR="00B0685A" w:rsidRPr="0064193E" w14:paraId="3E1244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7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9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Mechenice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(847275)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1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5D3E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C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2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Melek (836672)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5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B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7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47,94</w:t>
            </w:r>
          </w:p>
        </w:tc>
      </w:tr>
      <w:tr w:rsidR="00B0685A" w:rsidRPr="0064193E" w14:paraId="7ACB5B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2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8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Mikov dvor (840564)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0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0354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1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CC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Mlynárce (840254)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A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B807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1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5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Mojmírovce (838179)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0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7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9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55,57</w:t>
            </w:r>
          </w:p>
        </w:tc>
      </w:tr>
      <w:tr w:rsidR="00B0685A" w:rsidRPr="0064193E" w14:paraId="0497F1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2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6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Nitra (839914)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4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B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A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38,31</w:t>
            </w:r>
          </w:p>
        </w:tc>
      </w:tr>
      <w:tr w:rsidR="00B0685A" w:rsidRPr="0064193E" w14:paraId="2632B6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C0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C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Nitrianske Hrnčiarovce (840653)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7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6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49,46</w:t>
            </w:r>
          </w:p>
        </w:tc>
      </w:tr>
      <w:tr w:rsidR="00B0685A" w:rsidRPr="0064193E" w14:paraId="40AD5A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82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0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Ves nad Žitavou (841943)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2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B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9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47,73</w:t>
            </w:r>
          </w:p>
        </w:tc>
      </w:tr>
      <w:tr w:rsidR="00B0685A" w:rsidRPr="0064193E" w14:paraId="3F40D8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6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5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Sady (842311)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8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3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E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40,10</w:t>
            </w:r>
          </w:p>
        </w:tc>
      </w:tr>
      <w:tr w:rsidR="00B0685A" w:rsidRPr="0064193E" w14:paraId="605234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5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8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Paňa (845272)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2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0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42,14</w:t>
            </w:r>
          </w:p>
        </w:tc>
      </w:tr>
      <w:tr w:rsidR="00B0685A" w:rsidRPr="0064193E" w14:paraId="129B20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A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F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Párovské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Háje (840165)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D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9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0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90,71</w:t>
            </w:r>
          </w:p>
        </w:tc>
      </w:tr>
      <w:tr w:rsidR="00B0685A" w:rsidRPr="0064193E" w14:paraId="6B2AB3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F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E1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Pohranice (847810)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8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6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29,89</w:t>
            </w:r>
          </w:p>
        </w:tc>
      </w:tr>
      <w:tr w:rsidR="00B0685A" w:rsidRPr="0064193E" w14:paraId="0C6672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3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7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Rišňovce (852660)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3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F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A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F1FD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6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2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Rumanová (853542)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9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A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53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41,56</w:t>
            </w:r>
          </w:p>
        </w:tc>
      </w:tr>
      <w:tr w:rsidR="00B0685A" w:rsidRPr="0064193E" w14:paraId="721F81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0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E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Sila (808270)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7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2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3C7C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B0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1D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Sokolníky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(847283)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2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D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9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528F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D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3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Suľany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(819832)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6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9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2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5628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AD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A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Svätoplukovo (859630)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8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24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7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47,85</w:t>
            </w:r>
          </w:p>
        </w:tc>
      </w:tr>
      <w:tr w:rsidR="00B0685A" w:rsidRPr="0064193E" w14:paraId="50600A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3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C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Štefanovičová (861162)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A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A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8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47E8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F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E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Šurianky (862231)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1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0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E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38,16</w:t>
            </w:r>
          </w:p>
        </w:tc>
      </w:tr>
      <w:tr w:rsidR="00B0685A" w:rsidRPr="0064193E" w14:paraId="3CBE64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F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E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Tajná (862461)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4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7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9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59,12</w:t>
            </w:r>
          </w:p>
        </w:tc>
      </w:tr>
      <w:tr w:rsidR="00B0685A" w:rsidRPr="0064193E" w14:paraId="267E30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B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4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Telince (862703)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8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5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6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5FB43F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6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A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Vajka nad Žitavou (834068)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1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5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65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25,25</w:t>
            </w:r>
          </w:p>
        </w:tc>
      </w:tr>
      <w:tr w:rsidR="00B0685A" w:rsidRPr="0064193E" w14:paraId="7D747B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3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4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Dolina (867691)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3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7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3F01D5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9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3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Ves (804037)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E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F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DE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9153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B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0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Chyndice (868019)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8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42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40,47</w:t>
            </w:r>
          </w:p>
        </w:tc>
      </w:tr>
      <w:tr w:rsidR="00B0685A" w:rsidRPr="0064193E" w14:paraId="250E11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9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7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Janíkovce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(868035)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4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13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2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88,74</w:t>
            </w:r>
          </w:p>
        </w:tc>
      </w:tr>
      <w:tr w:rsidR="00B0685A" w:rsidRPr="0064193E" w14:paraId="6CB44D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C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D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Zálužie (868787)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7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9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49,40</w:t>
            </w:r>
          </w:p>
        </w:tc>
      </w:tr>
      <w:tr w:rsidR="00B0685A" w:rsidRPr="0064193E" w14:paraId="52621A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6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9B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Báb (800295)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D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C7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A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88,19</w:t>
            </w:r>
          </w:p>
        </w:tc>
      </w:tr>
      <w:tr w:rsidR="00B0685A" w:rsidRPr="0064193E" w14:paraId="1EBA45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1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C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Cetín (868914)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0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D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5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65,77</w:t>
            </w:r>
          </w:p>
        </w:tc>
      </w:tr>
      <w:tr w:rsidR="00B0685A" w:rsidRPr="0064193E" w14:paraId="25B2BB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8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C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Lapáš (830631)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8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1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2F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62,67</w:t>
            </w:r>
          </w:p>
        </w:tc>
      </w:tr>
      <w:tr w:rsidR="00B0685A" w:rsidRPr="0064193E" w14:paraId="3E1CC6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B2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8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Vráble (870218)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8A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50,16</w:t>
            </w:r>
          </w:p>
        </w:tc>
      </w:tr>
      <w:tr w:rsidR="00B0685A" w:rsidRPr="0064193E" w14:paraId="2E1292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5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A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Výčapky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(819841)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1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B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78,11</w:t>
            </w:r>
          </w:p>
        </w:tc>
      </w:tr>
      <w:tr w:rsidR="00B0685A" w:rsidRPr="0064193E" w14:paraId="072C24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8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A6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Výčapy-Opatovce (870781)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8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1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58,48</w:t>
            </w:r>
          </w:p>
        </w:tc>
      </w:tr>
      <w:tr w:rsidR="00B0685A" w:rsidRPr="0064193E" w14:paraId="4D53AE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A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F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Zbehy (872831)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7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6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4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A708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5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0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Zobor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(840319)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0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D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1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28,98</w:t>
            </w:r>
          </w:p>
        </w:tc>
      </w:tr>
      <w:tr w:rsidR="00B0685A" w:rsidRPr="0064193E" w14:paraId="66DF91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E1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B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Žirany (874931)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7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6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B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51,28</w:t>
            </w:r>
          </w:p>
        </w:tc>
      </w:tr>
      <w:tr w:rsidR="00B0685A" w:rsidRPr="0064193E" w14:paraId="0DE4D0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A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2A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Žitavce (874973)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3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52,95</w:t>
            </w:r>
          </w:p>
        </w:tc>
      </w:tr>
      <w:tr w:rsidR="00B0685A" w:rsidRPr="0064193E" w14:paraId="57EC64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4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F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Poľný Kesov (848018)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3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3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A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70,60</w:t>
            </w:r>
          </w:p>
        </w:tc>
      </w:tr>
      <w:tr w:rsidR="00B0685A" w:rsidRPr="0064193E" w14:paraId="36671B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10D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3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Andovce (800198)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5B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0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A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</w:tr>
      <w:tr w:rsidR="00B0685A" w:rsidRPr="0064193E" w14:paraId="1A6EDD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1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5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Bajtava (800589)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1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34,60</w:t>
            </w:r>
          </w:p>
        </w:tc>
      </w:tr>
      <w:tr w:rsidR="00B0685A" w:rsidRPr="0064193E" w14:paraId="593334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8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1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Bánov (800724)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5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3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2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0AC3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E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2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Bardoňovo (802093)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8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16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57,11</w:t>
            </w:r>
          </w:p>
        </w:tc>
      </w:tr>
      <w:tr w:rsidR="00B0685A" w:rsidRPr="0064193E" w14:paraId="024223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4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A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Belá (802301)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79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2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58,18</w:t>
            </w:r>
          </w:p>
        </w:tc>
      </w:tr>
      <w:tr w:rsidR="00B0685A" w:rsidRPr="0064193E" w14:paraId="0F20D7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5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1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Belek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3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A8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78,96</w:t>
            </w:r>
          </w:p>
        </w:tc>
      </w:tr>
      <w:tr w:rsidR="00B0685A" w:rsidRPr="0064193E" w14:paraId="701DA1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1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9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Bešeňov (802808)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2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6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66,87</w:t>
            </w:r>
          </w:p>
        </w:tc>
      </w:tr>
      <w:tr w:rsidR="00B0685A" w:rsidRPr="0064193E" w14:paraId="62E102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7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4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Bíňa (802956)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C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C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62,07</w:t>
            </w:r>
          </w:p>
        </w:tc>
      </w:tr>
      <w:tr w:rsidR="00B0685A" w:rsidRPr="0064193E" w14:paraId="7FADAD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E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A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Branovo (804045)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5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1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2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86,58</w:t>
            </w:r>
          </w:p>
        </w:tc>
      </w:tr>
      <w:tr w:rsidR="00B0685A" w:rsidRPr="0064193E" w14:paraId="7645B5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6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F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Bruty (807036)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C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6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7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91,47</w:t>
            </w:r>
          </w:p>
        </w:tc>
      </w:tr>
      <w:tr w:rsidR="00B0685A" w:rsidRPr="0064193E" w14:paraId="334E0F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9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E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Čechy (809021)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FC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A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</w:tr>
      <w:tr w:rsidR="00B0685A" w:rsidRPr="0064193E" w14:paraId="792B4D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0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E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Černík (809314)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A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7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3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69,51</w:t>
            </w:r>
          </w:p>
        </w:tc>
      </w:tr>
      <w:tr w:rsidR="00B0685A" w:rsidRPr="0064193E" w14:paraId="672E8D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8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2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Dedinka (810169)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D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71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7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48,82</w:t>
            </w:r>
          </w:p>
        </w:tc>
      </w:tr>
      <w:tr w:rsidR="00B0685A" w:rsidRPr="0064193E" w14:paraId="336843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7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4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(810711)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5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E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0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47,70</w:t>
            </w:r>
          </w:p>
        </w:tc>
      </w:tr>
      <w:tr w:rsidR="00B0685A" w:rsidRPr="0064193E" w14:paraId="778CFA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7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F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Ohaj (812510)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53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8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67,78</w:t>
            </w:r>
          </w:p>
        </w:tc>
      </w:tr>
      <w:tr w:rsidR="00B0685A" w:rsidRPr="0064193E" w14:paraId="797F1D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A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8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Dubník (813249)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3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C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80,51</w:t>
            </w:r>
          </w:p>
        </w:tc>
      </w:tr>
      <w:tr w:rsidR="00B0685A" w:rsidRPr="0064193E" w14:paraId="57BE86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A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B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Dvory nad Žitavou (814148)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B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80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75,01</w:t>
            </w:r>
          </w:p>
        </w:tc>
      </w:tr>
      <w:tr w:rsidR="00B0685A" w:rsidRPr="0064193E" w14:paraId="54CEA3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F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4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Gbelce (814687)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CB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E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3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59,48</w:t>
            </w:r>
          </w:p>
        </w:tc>
      </w:tr>
      <w:tr w:rsidR="00B0685A" w:rsidRPr="0064193E" w14:paraId="69C1E0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86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F1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chotár (875163)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B4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F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97E9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FC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B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Hul (820113)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F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C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C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90,90</w:t>
            </w:r>
          </w:p>
        </w:tc>
      </w:tr>
      <w:tr w:rsidR="00B0685A" w:rsidRPr="0064193E" w14:paraId="2B8A0C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E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A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Chľaba (820661)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6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D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5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23,39</w:t>
            </w:r>
          </w:p>
        </w:tc>
      </w:tr>
      <w:tr w:rsidR="00B0685A" w:rsidRPr="0064193E" w14:paraId="166D3C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6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Jasová (822451)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7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1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61,12</w:t>
            </w:r>
          </w:p>
        </w:tc>
      </w:tr>
      <w:tr w:rsidR="00B0685A" w:rsidRPr="0064193E" w14:paraId="3B35B4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8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8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Jatov (822515)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C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7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7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115,96</w:t>
            </w:r>
          </w:p>
        </w:tc>
      </w:tr>
      <w:tr w:rsidR="00B0685A" w:rsidRPr="0064193E" w14:paraId="708C63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F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3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Kamenica nad Hronom (823333)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4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A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6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36,27</w:t>
            </w:r>
          </w:p>
        </w:tc>
      </w:tr>
      <w:tr w:rsidR="00B0685A" w:rsidRPr="0064193E" w14:paraId="456265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8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E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Kamenín (823422)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7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9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4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62,80</w:t>
            </w:r>
          </w:p>
        </w:tc>
      </w:tr>
      <w:tr w:rsidR="00B0685A" w:rsidRPr="0064193E" w14:paraId="2DFFCA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5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E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Kamenný Most (823490)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9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7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51,77</w:t>
            </w:r>
          </w:p>
        </w:tc>
      </w:tr>
      <w:tr w:rsidR="00B0685A" w:rsidRPr="0064193E" w14:paraId="654D23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A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1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Kmeťovo (824941)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2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1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C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89,17</w:t>
            </w:r>
          </w:p>
        </w:tc>
      </w:tr>
      <w:tr w:rsidR="00B0685A" w:rsidRPr="0064193E" w14:paraId="025A8A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6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5F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Kolta (825786)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B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7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B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67,78</w:t>
            </w:r>
          </w:p>
        </w:tc>
      </w:tr>
      <w:tr w:rsidR="00B0685A" w:rsidRPr="0064193E" w14:paraId="0E6033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5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B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Komjatice (826073)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C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B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61,09</w:t>
            </w:r>
          </w:p>
        </w:tc>
      </w:tr>
      <w:tr w:rsidR="00B0685A" w:rsidRPr="0064193E" w14:paraId="43C2E2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4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D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Komoča (826103)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5B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1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0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</w:tr>
      <w:tr w:rsidR="00B0685A" w:rsidRPr="0064193E" w14:paraId="616037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F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D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Kostolný Sek (826804)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2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4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C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95B4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6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19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Leľa (831255)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4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8E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A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66F6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5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3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Ľubá (833258)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7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D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D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57,51</w:t>
            </w:r>
          </w:p>
        </w:tc>
      </w:tr>
      <w:tr w:rsidR="00B0685A" w:rsidRPr="0064193E" w14:paraId="39DE1E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2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E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Maďarský Svodín (859940)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5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3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C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69,02</w:t>
            </w:r>
          </w:p>
        </w:tc>
      </w:tr>
      <w:tr w:rsidR="00B0685A" w:rsidRPr="0064193E" w14:paraId="777BBC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F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7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Kesa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(800732)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7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F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B8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0573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6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7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Maňa (835994)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8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2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1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DA8B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F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1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nad Hronom (835170)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1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39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6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11,61</w:t>
            </w:r>
          </w:p>
        </w:tc>
      </w:tr>
      <w:tr w:rsidR="00B0685A" w:rsidRPr="0064193E" w14:paraId="405379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9C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2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Kosihy (835544)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C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A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7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867E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5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6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Kýr (879711)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49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E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3496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4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F7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 nad Žitavou (836834)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5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E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3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44,78</w:t>
            </w:r>
          </w:p>
        </w:tc>
      </w:tr>
      <w:tr w:rsidR="00B0685A" w:rsidRPr="0064193E" w14:paraId="3A6C5B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C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F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Mikulášov dvor (813265)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9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08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4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82BC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3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8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Mojzesovo (838225)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6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8C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2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66,05</w:t>
            </w:r>
          </w:p>
        </w:tc>
      </w:tr>
      <w:tr w:rsidR="00B0685A" w:rsidRPr="0064193E" w14:paraId="2B7BB2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F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2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Mužla (838896)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A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8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5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51,74</w:t>
            </w:r>
          </w:p>
        </w:tc>
      </w:tr>
      <w:tr w:rsidR="00B0685A" w:rsidRPr="0064193E" w14:paraId="3384FF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4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D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Nána (861545)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9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1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37,31</w:t>
            </w:r>
          </w:p>
        </w:tc>
      </w:tr>
      <w:tr w:rsidR="00B0685A" w:rsidRPr="0064193E" w14:paraId="009C8A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3C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60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Nitriansky Hrádok (840734)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DD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4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6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96,88</w:t>
            </w:r>
          </w:p>
        </w:tc>
      </w:tr>
      <w:tr w:rsidR="00B0685A" w:rsidRPr="0064193E" w14:paraId="411832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8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9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Vieska (841960)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F8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8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5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57,75</w:t>
            </w:r>
          </w:p>
        </w:tc>
      </w:tr>
      <w:tr w:rsidR="00B0685A" w:rsidRPr="0064193E" w14:paraId="051EA8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D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1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Zámky (842320)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B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1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1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71,30</w:t>
            </w:r>
          </w:p>
        </w:tc>
      </w:tr>
      <w:tr w:rsidR="00B0685A" w:rsidRPr="0064193E" w14:paraId="1A3025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B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A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Obid (843032)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7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A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7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76,86</w:t>
            </w:r>
          </w:p>
        </w:tc>
      </w:tr>
      <w:tr w:rsidR="00B0685A" w:rsidRPr="0064193E" w14:paraId="7AB516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C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73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Ondrochov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(832251)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8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5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3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05DF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7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D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Palárikovo (845027)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D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F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107,79</w:t>
            </w:r>
          </w:p>
        </w:tc>
      </w:tr>
      <w:tr w:rsidR="00B0685A" w:rsidRPr="0064193E" w14:paraId="7C61FF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B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9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Pavlová (845701)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9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3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0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34,24</w:t>
            </w:r>
          </w:p>
        </w:tc>
      </w:tr>
      <w:tr w:rsidR="00B0685A" w:rsidRPr="0064193E" w14:paraId="1E424D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1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E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Pozba (849090)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B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1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E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50,73</w:t>
            </w:r>
          </w:p>
        </w:tc>
      </w:tr>
      <w:tr w:rsidR="00B0685A" w:rsidRPr="0064193E" w14:paraId="758EA9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FA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0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Radava (850870)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2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0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D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96,40</w:t>
            </w:r>
          </w:p>
        </w:tc>
      </w:tr>
      <w:tr w:rsidR="00B0685A" w:rsidRPr="0064193E" w14:paraId="26DEE0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2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6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Rastislavice (851680)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7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3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F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345F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5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8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Rúbaň (853283)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0F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0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1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52,07</w:t>
            </w:r>
          </w:p>
        </w:tc>
      </w:tr>
      <w:tr w:rsidR="00B0685A" w:rsidRPr="0064193E" w14:paraId="2735C4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6A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B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Salka (854352)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6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6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F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</w:tr>
      <w:tr w:rsidR="00B0685A" w:rsidRPr="0064193E" w14:paraId="22E51B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E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A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Semerovo (854913)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A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A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65,62</w:t>
            </w:r>
          </w:p>
        </w:tc>
      </w:tr>
      <w:tr w:rsidR="00B0685A" w:rsidRPr="0064193E" w14:paraId="524604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5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EB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Sikenička (855464)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F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17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D5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71,42</w:t>
            </w:r>
          </w:p>
        </w:tc>
      </w:tr>
      <w:tr w:rsidR="00B0685A" w:rsidRPr="0064193E" w14:paraId="3EAFBE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6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E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Strekov (859028)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27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77,86</w:t>
            </w:r>
          </w:p>
        </w:tc>
      </w:tr>
      <w:tr w:rsidR="00B0685A" w:rsidRPr="0064193E" w14:paraId="799E97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D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4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Svätuša (847259)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0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3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75,56</w:t>
            </w:r>
          </w:p>
        </w:tc>
      </w:tr>
      <w:tr w:rsidR="00B0685A" w:rsidRPr="0064193E" w14:paraId="2884E5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D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B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Šarkan (860581)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7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1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1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59,51</w:t>
            </w:r>
          </w:p>
        </w:tc>
      </w:tr>
      <w:tr w:rsidR="00B0685A" w:rsidRPr="0064193E" w14:paraId="69E16D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7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0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Štúrovo (861553)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CB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6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B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107,39</w:t>
            </w:r>
          </w:p>
        </w:tc>
      </w:tr>
      <w:tr w:rsidR="00B0685A" w:rsidRPr="0064193E" w14:paraId="194C9C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C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6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Šurany (861898)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6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A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4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107,39</w:t>
            </w:r>
          </w:p>
        </w:tc>
      </w:tr>
      <w:tr w:rsidR="00B0685A" w:rsidRPr="0064193E" w14:paraId="57BBA8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C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8A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Trávnica (864081)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7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9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3987E7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B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E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Tvrdošovce (866211)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4B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0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77,29</w:t>
            </w:r>
          </w:p>
        </w:tc>
      </w:tr>
      <w:tr w:rsidR="00B0685A" w:rsidRPr="0064193E" w14:paraId="103CA2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C2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F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Úľany nad Žitavou (866431)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0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5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F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D80E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9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3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Maňa (836001)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2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9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95,36</w:t>
            </w:r>
          </w:p>
        </w:tc>
      </w:tr>
      <w:tr w:rsidR="00B0685A" w:rsidRPr="0064193E" w14:paraId="1CF0EC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BD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5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tabuľa (882003)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D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4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97D7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4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2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Lovce (868205)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6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E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25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91,44</w:t>
            </w:r>
          </w:p>
        </w:tc>
      </w:tr>
      <w:tr w:rsidR="00B0685A" w:rsidRPr="0064193E" w14:paraId="6004BF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2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1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Kýr (837547)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4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F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0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72,91</w:t>
            </w:r>
          </w:p>
        </w:tc>
      </w:tr>
      <w:tr w:rsidR="00B0685A" w:rsidRPr="0064193E" w14:paraId="2E4D13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D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7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Vlkas (869902)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5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C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3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EA52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30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2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Zemné (873152)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6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0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1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97,95</w:t>
            </w:r>
          </w:p>
        </w:tc>
      </w:tr>
      <w:tr w:rsidR="00B0685A" w:rsidRPr="0064193E" w14:paraId="5EECBF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0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A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Mlynský Sek (832243)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8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7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B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</w:tr>
      <w:tr w:rsidR="00B0685A" w:rsidRPr="0064193E" w14:paraId="145ABA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F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E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Nemecký Svodín (879720)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C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7A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F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86,92</w:t>
            </w:r>
          </w:p>
        </w:tc>
      </w:tr>
      <w:tr w:rsidR="00B0685A" w:rsidRPr="0064193E" w14:paraId="585CF0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F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F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Diakovce (810703)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2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7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7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69,21</w:t>
            </w:r>
          </w:p>
        </w:tc>
      </w:tr>
      <w:tr w:rsidR="00B0685A" w:rsidRPr="0064193E" w14:paraId="0D309F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1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8C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nad Váhom (811009)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1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6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06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DB3F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2B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D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Hájske (815446)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01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A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8F64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7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8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Kráľová (817171)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D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9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0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74,22</w:t>
            </w:r>
          </w:p>
        </w:tc>
      </w:tr>
      <w:tr w:rsidR="00B0685A" w:rsidRPr="0064193E" w14:paraId="4CC59D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4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3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Jatov (865397)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C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7B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5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2CBD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3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EE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Kráľová nad Váhom (828190)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4A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7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8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B326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BB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0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Močenok (855936)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F2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FA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B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69,90</w:t>
            </w:r>
          </w:p>
        </w:tc>
      </w:tr>
      <w:tr w:rsidR="00B0685A" w:rsidRPr="0064193E" w14:paraId="37B537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3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40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Neded (839434)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F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D2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5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108,91</w:t>
            </w:r>
          </w:p>
        </w:tc>
      </w:tr>
      <w:tr w:rsidR="00B0685A" w:rsidRPr="0064193E" w14:paraId="182EBC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DC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8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Selice (854875)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2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F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E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61,91</w:t>
            </w:r>
          </w:p>
        </w:tc>
      </w:tr>
      <w:tr w:rsidR="00B0685A" w:rsidRPr="0064193E" w14:paraId="02558B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8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2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Šaľa (860182)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B0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2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A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67,23</w:t>
            </w:r>
          </w:p>
        </w:tc>
      </w:tr>
      <w:tr w:rsidR="00B0685A" w:rsidRPr="0064193E" w14:paraId="36071A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A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C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Šók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(854883)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3F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1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97,12</w:t>
            </w:r>
          </w:p>
        </w:tc>
      </w:tr>
      <w:tr w:rsidR="00B0685A" w:rsidRPr="0064193E" w14:paraId="53276F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4F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05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Tešedíkovo (863157)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67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8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FB19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2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1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Trnovec nad Váhom (865427)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9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F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2810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6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7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Vlčany (869872)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0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7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0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59,88</w:t>
            </w:r>
          </w:p>
        </w:tc>
      </w:tr>
      <w:tr w:rsidR="00B0685A" w:rsidRPr="0064193E" w14:paraId="04A828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F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5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Žihárec (874574)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3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E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E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</w:tr>
      <w:tr w:rsidR="00B0685A" w:rsidRPr="0064193E" w14:paraId="54FBDF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C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Ardanovce (800236)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0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E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8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33,99</w:t>
            </w:r>
          </w:p>
        </w:tc>
      </w:tr>
      <w:tr w:rsidR="00B0685A" w:rsidRPr="0064193E" w14:paraId="38EB19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7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B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Behynce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(802271)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8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0A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7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C89B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9A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95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Belince (802468)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E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9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35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3A06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2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D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Biskupová (803006)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E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5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4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B7D8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0C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8B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Blesovce (803162)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A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F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4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6F72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B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0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Bojná (803481)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2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0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C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EF3F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1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5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Bzince (807796)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6F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E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C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D37D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5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E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Čeľadince (809101)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F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9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C27F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83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1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Čermany (809292)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E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D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1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1CDB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2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C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Chlebany (829609)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6F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9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8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B5DB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A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C4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Dvorany nad Nitrou (813958)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2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4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4005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A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F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Hajná Nová Ves (815390)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66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B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1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8433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A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A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Chlebany (817970)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D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1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3CFC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B8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A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Obdokovce (818089)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F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B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65,95</w:t>
            </w:r>
          </w:p>
        </w:tc>
      </w:tr>
      <w:tr w:rsidR="00B0685A" w:rsidRPr="0064193E" w14:paraId="7C1279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8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A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Štitáre (818241)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4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A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4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81,84</w:t>
            </w:r>
          </w:p>
        </w:tc>
      </w:tr>
      <w:tr w:rsidR="00B0685A" w:rsidRPr="0064193E" w14:paraId="38B1A6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3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6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Hrušovany (819981)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F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B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0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E32D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4F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D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Chrabrany (820903)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D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2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B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79,66</w:t>
            </w:r>
          </w:p>
        </w:tc>
      </w:tr>
      <w:tr w:rsidR="00B0685A" w:rsidRPr="0064193E" w14:paraId="2A3CFA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3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2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Jacovce (821781)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D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E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8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5E06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4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A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Kamanová (823236)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4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7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B9E1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1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D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Koniarovce (826111)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E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4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A6B6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E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7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Kovarce (827843)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2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A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7F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103,71</w:t>
            </w:r>
          </w:p>
        </w:tc>
      </w:tr>
      <w:tr w:rsidR="00B0685A" w:rsidRPr="0064193E" w14:paraId="2DE94E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4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Krnča (829269)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D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0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1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E0A3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3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A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Krtovce (829471)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3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3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E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E004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94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C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Krušovce (829617)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B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A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81,69</w:t>
            </w:r>
          </w:p>
        </w:tc>
      </w:tr>
      <w:tr w:rsidR="00B0685A" w:rsidRPr="0064193E" w14:paraId="496402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4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A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Kuzmice (830054)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F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0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012A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F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9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Lipovník (832367)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8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D2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2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E16D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D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8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Ludanice (834076)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A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D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48,15</w:t>
            </w:r>
          </w:p>
        </w:tc>
      </w:tr>
      <w:tr w:rsidR="00B0685A" w:rsidRPr="0064193E" w14:paraId="07EEF7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E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0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Lužany (834378)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B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1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2D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BC59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B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D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Bedzany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(835471)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5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8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2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55BC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6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D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Dvorany (803499)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9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7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3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</w:tr>
      <w:tr w:rsidR="00B0685A" w:rsidRPr="0064193E" w14:paraId="0746BE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E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3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Ripňany (835676)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8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9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4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B9EE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C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2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Mýtna Nová Ves (839124)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0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C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12B9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7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6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Nemčice (839558)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BE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D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E637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D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3B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Nemečky (839612)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7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8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4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3EDE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0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8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Nitrianska Blatnica (840602)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C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8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B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41,56</w:t>
            </w:r>
          </w:p>
        </w:tc>
      </w:tr>
      <w:tr w:rsidR="00B0685A" w:rsidRPr="0064193E" w14:paraId="480D20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8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F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Nitrianska Streda (840611)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5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B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9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83,61</w:t>
            </w:r>
          </w:p>
        </w:tc>
      </w:tr>
      <w:tr w:rsidR="00B0685A" w:rsidRPr="0064193E" w14:paraId="4E89CC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8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0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Norovce (841226)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E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C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7078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8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F5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Obsolovce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(843083)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5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9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1F9F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9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4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Oponice (844012)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8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3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46,42</w:t>
            </w:r>
          </w:p>
        </w:tc>
      </w:tr>
      <w:tr w:rsidR="00B0685A" w:rsidRPr="0064193E" w14:paraId="464935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7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A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Orešany (844331)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1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E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BA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41,65</w:t>
            </w:r>
          </w:p>
        </w:tc>
      </w:tr>
      <w:tr w:rsidR="00B0685A" w:rsidRPr="0064193E" w14:paraId="48DE85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3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3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Podhradie (847372)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0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B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C6A0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20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7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Prašice (849171)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F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4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A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90CF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A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4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Práznovce (849375)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2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815A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3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C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Preseľany (849464)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7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D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3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59,21</w:t>
            </w:r>
          </w:p>
        </w:tc>
      </w:tr>
      <w:tr w:rsidR="00B0685A" w:rsidRPr="0064193E" w14:paraId="577B18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6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C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Radošina (851078)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2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5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6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53,61</w:t>
            </w:r>
          </w:p>
        </w:tc>
      </w:tr>
      <w:tr w:rsidR="00B0685A" w:rsidRPr="0064193E" w14:paraId="69C591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8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75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Rajčany (851213)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0E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0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5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AF9B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5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E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Solčany (857289)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DF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3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48,43</w:t>
            </w:r>
          </w:p>
        </w:tc>
      </w:tr>
      <w:tr w:rsidR="00B0685A" w:rsidRPr="0064193E" w14:paraId="219932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4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4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Solčianky (857297)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4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F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2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7A14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D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9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Súlovce (859591)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9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A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107,91</w:t>
            </w:r>
          </w:p>
        </w:tc>
      </w:tr>
      <w:tr w:rsidR="00B0685A" w:rsidRPr="0064193E" w14:paraId="068E49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8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7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Svrbice (859974)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5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1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E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7FBA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6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9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Šalgovce (860310)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E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9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9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E94C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9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D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Tesáre (863114)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A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A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9F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58,47</w:t>
            </w:r>
          </w:p>
        </w:tc>
      </w:tr>
      <w:tr w:rsidR="00B0685A" w:rsidRPr="0064193E" w14:paraId="2A05F1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7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3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Topoľčany (863548)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3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9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B3E4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2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1E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Tovarníky (864056)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C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F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318F90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A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6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Tvrdomestice (866164)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1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71F3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5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C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Urmince (866539)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7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A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E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55,60</w:t>
            </w:r>
          </w:p>
        </w:tc>
      </w:tr>
      <w:tr w:rsidR="00B0685A" w:rsidRPr="0064193E" w14:paraId="2B6C91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F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E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Bedzany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(867926)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0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9A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7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64,53</w:t>
            </w:r>
          </w:p>
        </w:tc>
      </w:tr>
      <w:tr w:rsidR="00B0685A" w:rsidRPr="0064193E" w14:paraId="109402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8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1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Dvorany (867985)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F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0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3F94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D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E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Ripňany (868299)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6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1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68,72</w:t>
            </w:r>
          </w:p>
        </w:tc>
      </w:tr>
      <w:tr w:rsidR="00B0685A" w:rsidRPr="0064193E" w14:paraId="286251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1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0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Velušovce (869210)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A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CB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F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B3F1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0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5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Vozokany (870196)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42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5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08B8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6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406-Topoľčany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E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(872423)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D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3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B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F46F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5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D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Beladice (802409)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8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5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53,62</w:t>
            </w:r>
          </w:p>
        </w:tc>
      </w:tr>
      <w:tr w:rsidR="00B0685A" w:rsidRPr="0064193E" w14:paraId="02553E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A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5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Čakýň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(875210)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9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E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987E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7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8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Čaradice (808792)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7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4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C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61,07</w:t>
            </w:r>
          </w:p>
        </w:tc>
      </w:tr>
      <w:tr w:rsidR="00B0685A" w:rsidRPr="0064193E" w14:paraId="0A80BF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B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2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Červený Hrádok (809420)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A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33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B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</w:tr>
      <w:tr w:rsidR="00B0685A" w:rsidRPr="0064193E" w14:paraId="3DF416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F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F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Čierne Kľačany (809675)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5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6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48,54</w:t>
            </w:r>
          </w:p>
        </w:tc>
      </w:tr>
      <w:tr w:rsidR="00B0685A" w:rsidRPr="0064193E" w14:paraId="291F13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2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E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Sľažany (856266)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C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19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E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49,34</w:t>
            </w:r>
          </w:p>
        </w:tc>
      </w:tr>
      <w:tr w:rsidR="00B0685A" w:rsidRPr="0064193E" w14:paraId="0A9F1D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9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07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Hoňovce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(874965)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D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F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E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2A94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8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C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Sľažany (856274)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B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C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2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52,98</w:t>
            </w:r>
          </w:p>
        </w:tc>
      </w:tr>
      <w:tr w:rsidR="00B0685A" w:rsidRPr="0064193E" w14:paraId="063E93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D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9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Hostie (818631)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6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A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A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6A9D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7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0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Hosťovce (818682)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3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5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C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80,41</w:t>
            </w:r>
          </w:p>
        </w:tc>
      </w:tr>
      <w:tr w:rsidR="00B0685A" w:rsidRPr="0064193E" w14:paraId="27C285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0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0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Choča (820792)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28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5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7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40,98</w:t>
            </w:r>
          </w:p>
        </w:tc>
      </w:tr>
      <w:tr w:rsidR="00B0685A" w:rsidRPr="0064193E" w14:paraId="7FA913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DF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E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Jedľové Kostoľany (822621)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4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9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1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DB25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3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E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Kňažice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(874949)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6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1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B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FBA5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B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3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Kostoľany pod Tribečom (826596)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7E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F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7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</w:tr>
      <w:tr w:rsidR="00B0685A" w:rsidRPr="0064193E" w14:paraId="255EA0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2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3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Ladice (830496)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8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F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44,14</w:t>
            </w:r>
          </w:p>
        </w:tc>
      </w:tr>
      <w:tr w:rsidR="00B0685A" w:rsidRPr="0064193E" w14:paraId="7E3972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3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F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Lovce (833151)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C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2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B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</w:tr>
      <w:tr w:rsidR="00B0685A" w:rsidRPr="0064193E" w14:paraId="0B001C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3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1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Machulince (834718)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7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4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6D54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A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65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Chrašťany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(820962)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1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7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B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B7F4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7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B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Vozokany (835722)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2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5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B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87,19</w:t>
            </w:r>
          </w:p>
        </w:tc>
      </w:tr>
      <w:tr w:rsidR="00B0685A" w:rsidRPr="0064193E" w14:paraId="0A14CA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62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E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Mankovce (836010)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B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F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DF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F59A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1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4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Martin nad Žitavou (836320)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F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D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3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34,51</w:t>
            </w:r>
          </w:p>
        </w:tc>
      </w:tr>
      <w:tr w:rsidR="00B0685A" w:rsidRPr="0064193E" w14:paraId="65D975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F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7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Mlyňany (863122)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E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4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D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21,14</w:t>
            </w:r>
          </w:p>
        </w:tc>
      </w:tr>
      <w:tr w:rsidR="00B0685A" w:rsidRPr="0064193E" w14:paraId="0455B9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97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9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Nemčiňany (839566)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3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7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9C7E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B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9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Neverice (839833)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8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4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C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BD6C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9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1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Nevidzany (839841)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9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B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44,63</w:t>
            </w:r>
          </w:p>
        </w:tc>
      </w:tr>
      <w:tr w:rsidR="00B0685A" w:rsidRPr="0064193E" w14:paraId="24C454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9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F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Obyce (843091)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5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8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C347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E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7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Opatovce (874957)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B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2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1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32,32</w:t>
            </w:r>
          </w:p>
        </w:tc>
      </w:tr>
      <w:tr w:rsidR="00B0685A" w:rsidRPr="0064193E" w14:paraId="014AE1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2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1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Panský diel (818640)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0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9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B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86ED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7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0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Prílepy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2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1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76,07</w:t>
            </w:r>
          </w:p>
        </w:tc>
      </w:tr>
      <w:tr w:rsidR="00B0685A" w:rsidRPr="0064193E" w14:paraId="7BA7A2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38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C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Pustý Chotár (802417)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06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0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6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E1CA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A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8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Rohožnica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(839574)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E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7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20,66</w:t>
            </w:r>
          </w:p>
        </w:tc>
      </w:tr>
      <w:tr w:rsidR="00B0685A" w:rsidRPr="0064193E" w14:paraId="14BCE6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4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5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Skýcov (855901)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2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D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0AE9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D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5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Slepčany (856282)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2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9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9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</w:tr>
      <w:tr w:rsidR="00B0685A" w:rsidRPr="0064193E" w14:paraId="26E62C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6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F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Tekovské Nemce (862665)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9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C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C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50,07</w:t>
            </w:r>
          </w:p>
        </w:tc>
      </w:tr>
      <w:tr w:rsidR="00B0685A" w:rsidRPr="0064193E" w14:paraId="5382BE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5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8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Tesáre nad Žitavou (863149)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8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7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E4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14,13</w:t>
            </w:r>
          </w:p>
        </w:tc>
      </w:tr>
      <w:tr w:rsidR="00B0685A" w:rsidRPr="0064193E" w14:paraId="1265F2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1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5D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Topoľčianky (863882)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F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A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D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50,14</w:t>
            </w:r>
          </w:p>
        </w:tc>
      </w:tr>
      <w:tr w:rsidR="00B0685A" w:rsidRPr="0064193E" w14:paraId="5B889B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D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7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Velčice (867594)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3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7D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6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55,90</w:t>
            </w:r>
          </w:p>
        </w:tc>
      </w:tr>
      <w:tr w:rsidR="00B0685A" w:rsidRPr="0064193E" w14:paraId="7CB2C9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E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E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Chrašťany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(820971)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C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41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CDB9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C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9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Vozokany (868761)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6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A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0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59,48</w:t>
            </w:r>
          </w:p>
        </w:tc>
      </w:tr>
      <w:tr w:rsidR="00B0685A" w:rsidRPr="0064193E" w14:paraId="4A5033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A7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D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nad Žitavou (869317)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3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C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90,75</w:t>
            </w:r>
          </w:p>
        </w:tc>
      </w:tr>
      <w:tr w:rsidR="00B0685A" w:rsidRPr="0064193E" w14:paraId="4BC2E2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8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8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Volkovce (870153)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8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A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52,88</w:t>
            </w:r>
          </w:p>
        </w:tc>
      </w:tr>
      <w:tr w:rsidR="00B0685A" w:rsidRPr="0064193E" w14:paraId="48FF21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5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6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(870161)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B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A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F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3051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1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9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Zlaté Moravce (873438)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81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1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5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54,84</w:t>
            </w:r>
          </w:p>
        </w:tc>
      </w:tr>
      <w:tr w:rsidR="00B0685A" w:rsidRPr="0064193E" w14:paraId="152660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A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5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Zlatno (873519)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F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1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D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B5E8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B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3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Žikava (874591)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0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2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F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21,94</w:t>
            </w:r>
          </w:p>
        </w:tc>
      </w:tr>
      <w:tr w:rsidR="00B0685A" w:rsidRPr="0064193E" w14:paraId="4F40DD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9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DA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Hlboké nad Váhom (816183)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6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15DB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7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5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Hliník nad Váhom (807711)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A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F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2DE4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E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A8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Hrabové (818836)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F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CD29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3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1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Hvozdnica (820598)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5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5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2BC7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4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F8C" w14:textId="3E9279D4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ové (821772)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A2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C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3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D3D2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0D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1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Kolárovice (825506)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3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B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1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5A15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F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3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Kotešová (827746)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E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F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7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7DE5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1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C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Bytča (807729)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8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E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37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AB60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8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4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Maršová (836141)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A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96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A726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7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1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Mikšová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(807737)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D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2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9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9,73</w:t>
            </w:r>
          </w:p>
        </w:tc>
      </w:tr>
      <w:tr w:rsidR="00B0685A" w:rsidRPr="0064193E" w14:paraId="046B86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E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3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Petrovice (846121)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3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2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C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27,69</w:t>
            </w:r>
          </w:p>
        </w:tc>
      </w:tr>
      <w:tr w:rsidR="00B0685A" w:rsidRPr="0064193E" w14:paraId="39A829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D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C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Predmier (849421)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6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F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6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7287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7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B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Pšurnovice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(850420)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D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E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4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8121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C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C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Setechov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(846147)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1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2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9726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7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9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Súľov-Hradná (859583)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C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9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0105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F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0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Štiavnik (861324)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F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2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E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F7FA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6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0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Bytča (807745)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E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6F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4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36,36</w:t>
            </w:r>
          </w:p>
        </w:tc>
      </w:tr>
      <w:tr w:rsidR="00B0685A" w:rsidRPr="0064193E" w14:paraId="3E1FF9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B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A8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Rovné (868540)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58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9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C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2B55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7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1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Burkov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vrch (843644)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6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A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F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D576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6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E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Čadca (808393)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5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6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8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82C2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AD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E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Čierne (809624)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F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8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E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DF95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3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2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nad Kysucou (810908)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4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2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8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6CE8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3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2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Dunajov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(813630)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8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B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6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2216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5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40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Harvelka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(815802)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D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D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D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2490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C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1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Horelica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(808512)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2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9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5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D0D2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B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B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Klokočov (824551)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0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9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2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A715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8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1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Klubina (824852)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E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C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EDE6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4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1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Korňa (826294)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C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7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7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B3D8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CB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F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Krásno nad Kysucou (828483)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8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B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F1CA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0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6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Makov (834858)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2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1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4C24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0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C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Bystrica (841633)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8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9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F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8A21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A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6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Olešná (843610)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34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1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A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0A15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0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0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Oščadnica (844748)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A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2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0404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2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8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Podvysoká (847771)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D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D1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0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43CF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6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7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Radôstka (851027)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B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E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D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53C8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7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06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Raková (851388)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51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F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E47F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5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B3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Riečnica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(852325)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7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D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4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A8A3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0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2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Skalité (855774)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D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F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B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B668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D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C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Bystrica (857921)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A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8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E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515A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4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9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Staškov (858633)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9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4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9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373C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63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2E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Svrčinovec (860018)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9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D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8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9441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5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7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Turkov (866075)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8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4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F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1329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E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1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Turzovka (866083)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6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A0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8F1D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6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6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Vysoká nad Kysucou (871061)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A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7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96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D782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2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0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Zákopčie (872253)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B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6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D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1CE3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6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0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Zborov nad Bystricou (872903)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A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F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2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6284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C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D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Beňova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Lehota (802671)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A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B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0CFB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32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6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Bziny (807885)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C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D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8EE0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B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B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nad Oravou (810991)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9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E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8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380F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5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B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Lehota (811599)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9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6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4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FD78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A3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A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Kubín (812315)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A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E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0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3541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7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2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Lehota (817210)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1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1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5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FD46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14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E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Chlebnice (820679)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1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94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2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E5F6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7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4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Istebné (821390)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2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0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4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BF37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B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1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Jasenová (822345)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0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E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A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82A2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B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3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Kňažia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(824968)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9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7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4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D05B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F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7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Kraľovany (828220)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4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B2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2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8BB0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0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B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Krivá (829072)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4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F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4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11,21</w:t>
            </w:r>
          </w:p>
        </w:tc>
      </w:tr>
      <w:tr w:rsidR="00B0685A" w:rsidRPr="0064193E" w14:paraId="7CFEC0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6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B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Leštiny (831484)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5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A2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BE19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8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F1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Malatiná (835391)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2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BA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2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C8A2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9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5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Malý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Bysterec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(812340)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A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40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5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2F1B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7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3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Medzibrodie nad Oravou (836613)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9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2C2BC0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5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1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Medzihradné (812463)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1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9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C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A2FD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D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1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Mokraď (838241)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4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D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8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A2BA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D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B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Mokradská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Hoľa (838250)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F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0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9841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2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0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Oravský Podzámok (844209)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A7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5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9,72</w:t>
            </w:r>
          </w:p>
        </w:tc>
      </w:tr>
      <w:tr w:rsidR="00B0685A" w:rsidRPr="0064193E" w14:paraId="6CA38E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C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4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Osádka (844438)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3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6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9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7B45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E3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0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Párnica (845388)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C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0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DA50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9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5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Pokryváč (847861)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E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6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F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6355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8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F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Poruba-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Geceľ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(844144)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2F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F6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EE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0683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6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5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Pribiš (849715)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2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7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9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9603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CD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0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Pucov (850454)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2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5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5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66A1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60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8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Revišné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(867608)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3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4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F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A193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9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5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Sedliacka Dubová (854701)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B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D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7A13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6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A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Srňacie (857785)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F1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2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1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A0A1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B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7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Veličná (867616)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1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D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9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FF51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5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3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Bysterec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FB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55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A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FAFD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3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8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Kubín (871541)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0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A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7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17,27</w:t>
            </w:r>
          </w:p>
        </w:tc>
      </w:tr>
      <w:tr w:rsidR="00B0685A" w:rsidRPr="0064193E" w14:paraId="222418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B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C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Zábrež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(844152)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2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E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3E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562B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D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2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Záskalie (812404)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9B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8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5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1FE6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A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34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Zázrivá (872806)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16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D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C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5961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E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16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Žaškov (874027)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18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A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5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EB76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13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2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Budatínska Lehota (807117)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8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4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F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80A8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2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9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Vadičov (812561)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2D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9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EC5A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2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7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Vadičov (818526)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55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3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12,97</w:t>
            </w:r>
          </w:p>
        </w:tc>
      </w:tr>
      <w:tr w:rsidR="00B0685A" w:rsidRPr="0064193E" w14:paraId="7C069B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4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8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Kysucké Nové Mesto (830283)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7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9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0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</w:tr>
      <w:tr w:rsidR="00B0685A" w:rsidRPr="0064193E" w14:paraId="267FC7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F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E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Kysucký Lieskovec (830381)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94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A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0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DA43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8E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A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Lodno (832987)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6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A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8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5996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D1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2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Lopušné Pažite (833126)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0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7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F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C31E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1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4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Nesluša (839728)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F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9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A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4D7F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FC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B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Ochodnica (843229)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1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C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29A9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E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3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Oškerda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A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8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7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446A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4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E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Povina (849057)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F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4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0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088B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8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58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Prostredný Vadičov (875236)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3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A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9C73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1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C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Radoľa (850977)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3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7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E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D323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3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9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Rudina (853291)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1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F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</w:tr>
      <w:tr w:rsidR="00B0685A" w:rsidRPr="0064193E" w14:paraId="6265B3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C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B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Rudinka (853305)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1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B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8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78B6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D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7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Rudinská (853356)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7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C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C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5552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BC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4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Snežnica (856908)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C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C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5D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7E13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0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2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Babky (845728)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1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9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EA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3E78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B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5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Beňadiková (802573)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A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E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A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30,47</w:t>
            </w:r>
          </w:p>
        </w:tc>
      </w:tr>
      <w:tr w:rsidR="00B0685A" w:rsidRPr="0064193E" w14:paraId="564ED7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8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0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Benice (802638)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0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F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E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8A94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7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6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Beňušovce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(802727)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D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2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17,26</w:t>
            </w:r>
          </w:p>
        </w:tc>
      </w:tr>
      <w:tr w:rsidR="00B0685A" w:rsidRPr="0064193E" w14:paraId="0AB1DD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3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6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Bobrovček (803227)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9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8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9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625364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5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1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Bobrovec (803235)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2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3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2C78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4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8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Bobrovník (803243)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B2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E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3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B369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B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84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(803286)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D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5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36,02</w:t>
            </w:r>
          </w:p>
        </w:tc>
      </w:tr>
      <w:tr w:rsidR="00B0685A" w:rsidRPr="0064193E" w14:paraId="24EF4A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82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B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Bukovina (807401)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6D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E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1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4553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3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7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Demänová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(810282)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6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8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2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E34C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5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8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Demänovská Dolina (810304)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3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E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3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2529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6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7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Lúka (830097)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4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F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5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EAC1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0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5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Dovalovo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(812714)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1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2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2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5FAF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6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8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Dúbrava (813401)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A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F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C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ACE5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F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F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Galovany (814628)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F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39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3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F183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2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8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Gôtovany (815250)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0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3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D6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3B80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B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0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Huty (820563)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6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C7B4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F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6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Hybe (820610)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A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C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A1EE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8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3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Iľanovo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(821179)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0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A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89C1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1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C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Ižipovce (821519)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1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E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D4A6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9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2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Jakubovany (821900)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1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F051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E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E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Jalovec (821969)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E6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1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4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25B3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F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4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Jamník (822019)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E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F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2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1142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89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7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Konská (826138)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1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F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BD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31D6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48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6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Kráľova Lehota (828173)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1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6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A0FD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E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C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Kráľovská Ľubeľa (833266)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9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8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9B8F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1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C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Krmeš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(869821)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6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0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0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A656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0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A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Kvačany (830101)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B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2844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3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8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Lazisko (830895)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A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7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9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C0C4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D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Anna (832391)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0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9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D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F176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9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C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Kokava (832405)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0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8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7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1ACC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1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B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Mara (832499)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1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D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C7BF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7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7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Ondrašová (832782)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6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1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A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CB6F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A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B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Porúbka (832448)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7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A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51B1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CB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7E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Sielnica (832472)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2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7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F9CA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E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9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Liptovské Beharovce (832545)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2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E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BE17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5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7A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Liptovské Kľačany (832553)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8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6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AF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784E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D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E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Liptovské Matiašovce (832561)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C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D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6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</w:tr>
      <w:tr w:rsidR="00B0685A" w:rsidRPr="0064193E" w14:paraId="5E792F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3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5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Hrádok (832618)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0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C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0BE0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B3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E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Ján (832677)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B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2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E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55E1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D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59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Mikuláš (832707)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3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9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6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13DE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6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14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Ondrej (832839)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D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0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D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04FC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F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0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Peter (832855)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D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F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C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E7A0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4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F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Trnovec (832863)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F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6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4779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3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5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Malatíny (835412)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F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4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C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ADC5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3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70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Borové (835498)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A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5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A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91CA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9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A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Malužiná (835820)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A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2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8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31C3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D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6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Boca (840785)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D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F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B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F9B0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0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4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Okoličné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(843385)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9B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1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93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32,42</w:t>
            </w:r>
          </w:p>
        </w:tc>
      </w:tr>
      <w:tr w:rsidR="00B0685A" w:rsidRPr="0064193E" w14:paraId="0F1670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8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9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Palúdzka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(832766)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6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7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E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7887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86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8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Partizánska Ľupča (845400)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C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4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6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</w:tr>
      <w:tr w:rsidR="00B0685A" w:rsidRPr="0064193E" w14:paraId="765480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9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D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Pavčina Lehota (845671)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4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F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7C32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8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3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Pavlova Ves (845710)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1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5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1F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42F5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10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D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Ploštín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(847054)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68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C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0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BAE4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C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C8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Podtureň (847721)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C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7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8296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1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4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Pribylina (849774)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C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F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47E5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D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9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Prosiek (850292)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0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E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1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E361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9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D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Ráztoky (851892)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0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B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E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BC14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2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9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Sestrč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(950092)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9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E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6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A23C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F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D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Smrečany (856886)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BA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8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2E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6F92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8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9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Sokolče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(857254)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4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D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7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CCD9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B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2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 Kríž (859656)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A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C7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7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7860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BE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1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 Štefan (882011)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3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1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B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30,99</w:t>
            </w:r>
          </w:p>
        </w:tc>
      </w:tr>
      <w:tr w:rsidR="00B0685A" w:rsidRPr="0064193E" w14:paraId="74B055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A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3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Trstené (865494)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C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8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2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9943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E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B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Uhorská Ves (866351)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41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1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528A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1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C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Vavrišovo (867501)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B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5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0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D0C5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0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B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Važec (867527)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5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9B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E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34C6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7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A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Borové (867969)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2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8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9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B325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2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C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Veterná Poruba (869252)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1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3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8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D86A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31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A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Vislavce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(866369)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F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F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6578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5A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2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Vlachy (869830)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2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C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E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241E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E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4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Vlašky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(869848)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7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1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B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7E39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5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B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Východná (870862)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6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8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2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28,95</w:t>
            </w:r>
          </w:p>
        </w:tc>
      </w:tr>
      <w:tr w:rsidR="00B0685A" w:rsidRPr="0064193E" w14:paraId="51F5DD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9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4A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Boca (871184)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7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8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8C49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F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6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Závažná Poruba (872644)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F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2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C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4DC6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A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6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Zemianska Ľubeľa (833274)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7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E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7B78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E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A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Žiar (874353)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3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70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1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27,73</w:t>
            </w:r>
          </w:p>
        </w:tc>
      </w:tr>
      <w:tr w:rsidR="00B0685A" w:rsidRPr="0064193E" w14:paraId="0EEB8C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3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6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Belá (802328)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1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9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B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1778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9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4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Benice (802654)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8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6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6BB2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5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9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Blatnica (803103)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F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91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6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60C8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9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1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Bystrička (807664)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E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7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BBA9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1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6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Ďanová (810061)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A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F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7B93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7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E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Diaková (810690)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3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72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</w:tr>
      <w:tr w:rsidR="00B0685A" w:rsidRPr="0064193E" w14:paraId="3E0C20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7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6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Kalník (812307)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7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4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3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5568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C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A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Dražkovce (812820)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5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8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20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26B3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0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7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Dulice (813575)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7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6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2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5B20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6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8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Folkušová (814369)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E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C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E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B227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9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8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Kalník (818399)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06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B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DDF7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B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85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Karlová (823601)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8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4C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9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</w:tr>
      <w:tr w:rsidR="00B0685A" w:rsidRPr="0064193E" w14:paraId="52445A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A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5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Kláštor pod Znievom (824089)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1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6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4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188A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B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E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Konské (826154)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6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C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AB42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A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FE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Košťany nad Turcom (827711)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8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5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1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F56E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C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E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Krpeľany (829412)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9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E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A22C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3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D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Laskár (830658)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3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7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E6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C7EB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BC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8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Lazany (830879)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D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9B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1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B233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6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C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Ležiachov (831972)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7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F9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3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0153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B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B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Lipovec (832341)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6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4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A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FD20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C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6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Martin (836168)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A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75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5DFD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D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A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Necpaly (839400)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C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1C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BE6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A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E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Nolčovo (841218)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C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8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66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0C55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8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0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Podhradie nad Váhom (847381)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4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00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5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466B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C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9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Príbovce (849731)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E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2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1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BCED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0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80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Priekopa (849839)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F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D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2E6B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4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A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Rakovo (851574)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8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4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3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6E3F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E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F2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Ratkovo (851787)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B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E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BC93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F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F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Sklabiňa (855812)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C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3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78B3D5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6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A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Sklabinský Podzámok (855847)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D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B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9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B69D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F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3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Slovany (856487)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B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9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9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60EB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3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54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Socovce (857203)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8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C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9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41,44</w:t>
            </w:r>
          </w:p>
        </w:tc>
      </w:tr>
      <w:tr w:rsidR="00B0685A" w:rsidRPr="0064193E" w14:paraId="557880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9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7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Sučany (859371)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9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1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1181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1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2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Šútovo (862347)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9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4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F2E1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3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2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Tomčany (836273)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F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E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2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8AFE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8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2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Trebostovo (864315)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C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6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9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8384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87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5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Trnovo (865435)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7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6D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C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29,80</w:t>
            </w:r>
          </w:p>
        </w:tc>
      </w:tr>
      <w:tr w:rsidR="00B0685A" w:rsidRPr="0064193E" w14:paraId="72C6FE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0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8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Turany (865788)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9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6A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0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A4FD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A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A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Turčianska Štiavnička (865851)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3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D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E7E1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6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2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Turčianske Jaseno (817988)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F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3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9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C215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F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7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Turčianske Kľačany (865869)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1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6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E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</w:tr>
      <w:tr w:rsidR="00B0685A" w:rsidRPr="0064193E" w14:paraId="1F176F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F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C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Turčiansky Ďur (865907)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BB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57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06B7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B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6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Turčiansky Peter (865931)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C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5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E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4D9F47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2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A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Valča (867250)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D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A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B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30,15</w:t>
            </w:r>
          </w:p>
        </w:tc>
      </w:tr>
      <w:tr w:rsidR="00B0685A" w:rsidRPr="0064193E" w14:paraId="1B5C7C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B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0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Valentová (867268)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A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E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3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49C0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D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0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Vrícko (870633)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4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A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8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CF26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2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E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Vrútky (870650)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76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4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6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50C6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8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4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Záborie (871672)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E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C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2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09AB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1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A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Záturčie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(872407)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E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E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4827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C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DD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Žabokreky (873926)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F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FC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1FB8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5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1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Babín (800317)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D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EF79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C2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A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Beňadovo (802590)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1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4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2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5E97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D0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5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Bobrov (803219)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1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A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C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10,59</w:t>
            </w:r>
          </w:p>
        </w:tc>
      </w:tr>
      <w:tr w:rsidR="00B0685A" w:rsidRPr="0064193E" w14:paraId="435D8A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8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0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Breza (806404)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C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B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8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57A1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7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D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Hruštín (820024)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7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3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F8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0B8C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F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C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 (824364)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9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5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E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5832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F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3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Krušetnica (829587)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0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0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1FE6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F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5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Lokca (833011)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3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F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0D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34B9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4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0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Lomná (833053)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A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1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A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12B8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0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9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Mútne (838837)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D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A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5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7A5E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7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6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Námestovo (839345)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1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1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8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34E5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B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1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Novoť (842877)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6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B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9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716B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6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C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Oravská Jasenica (844047)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F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1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1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3A27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DD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F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Oravská Lesná (844110)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1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D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8482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B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A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Oravská Polhora (844128)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3B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C3C2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0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4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Oravské Veselé (844179)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5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8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E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25,82</w:t>
            </w:r>
          </w:p>
        </w:tc>
      </w:tr>
      <w:tr w:rsidR="00B0685A" w:rsidRPr="0064193E" w14:paraId="071272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0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2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Rabča (850772)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A5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A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DD3A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B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3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Rabčice (850811)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D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F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CC3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12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1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Sihelné (855405)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6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DAA2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0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2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(839353)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7E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0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23,55</w:t>
            </w:r>
          </w:p>
        </w:tc>
      </w:tr>
      <w:tr w:rsidR="00B0685A" w:rsidRPr="0064193E" w14:paraId="04F15F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4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F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Ťapešovo (862509)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5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8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A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B45E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6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0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Vaňovka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(867357)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A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B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C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3758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6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F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Vasiľov (867471)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0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5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C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1C2B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1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F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Vavrečka (867489)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E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B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2311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5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8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Zákamenné (871940)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0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87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3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89CD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8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6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Zubrohlava (873683)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1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0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1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53F0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4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2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Námestovské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Pilsko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B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B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0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2411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A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0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Bešeňová (802816)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8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0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0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E8A0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C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7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Hrboltová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(819221)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F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7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9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424F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1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39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Hubová (820075)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D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9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E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2050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E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E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Ivachnová (821403)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2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51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1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B18B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3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E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Kalameny (822981)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B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3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3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0827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E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2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Komjatná (826081)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A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F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BE53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3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6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Likavka (832171)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9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9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E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91E0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C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9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Lúžna (832413)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5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3C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4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9226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3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4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Osada (832430)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4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3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3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20C2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E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0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Štiavnica (832502)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D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C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C0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2F61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3F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F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Teplá (832511)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46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0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C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B9BD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B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F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Liptovské Revúce (832596)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6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C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E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4DC4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45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4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Liptovské Sliače (856410)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C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CD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2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0F0D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3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C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Liptovský Michal (832693)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87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E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B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34,49</w:t>
            </w:r>
          </w:p>
        </w:tc>
      </w:tr>
      <w:tr w:rsidR="00B0685A" w:rsidRPr="0064193E" w14:paraId="2EF471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2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3B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Lisková (832871)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3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B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C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9676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86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2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Ľubochňa (833509)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5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B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E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76FF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7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F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Lúčky (834017)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2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9739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98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6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Ludrová (834084)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B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5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E6ED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F4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3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Madočany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(832529)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9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3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8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6A81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5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6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Martinček (836338)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9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8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4B8B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6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A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Potok (848719)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C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B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A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8F9B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F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4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Ružomberok (853801)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4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3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2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9CF3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E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E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Stankovany (857823)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2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6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A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AB22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6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5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Štiavnička (861201)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E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D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C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EA14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D3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6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Švošov (862444)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2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5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A21C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8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8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Turík (865991)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1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4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D6D2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4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F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Valaská Dubová (867233)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0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8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23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C31E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F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A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Abramová (800091)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7D6C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C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2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Blažovce (803146)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C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1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9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D63D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C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E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Bodorová (803308)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1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9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6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1D9C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7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6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Borcová (803669)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66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9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E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3A41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D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6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Brieštie (806935)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A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9B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B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F45F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3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1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Budiš (807222)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5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2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A7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D020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A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93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Čremošné (809951)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E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B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B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6BB9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A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A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Diviaky (810746)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0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E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4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</w:tr>
      <w:tr w:rsidR="00B0685A" w:rsidRPr="0064193E" w14:paraId="4FD99F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5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F6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Štubňa (811874)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D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1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6B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D5CD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F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3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Turček (865826)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0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1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D8AE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D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9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Dubové (813362)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8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BA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3139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A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5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Dvorec nad Turcom (813982)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D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B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B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15AC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8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9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Háj (815381)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A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6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C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102C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86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3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Štubňa (817708)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1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B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451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5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0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Turček (865834)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9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3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14FF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1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0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Ivančiná (821411)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2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A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0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4874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3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8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Jasenovo (822396)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8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5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82CA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F2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8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Jazernica (822566)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2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A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01AD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2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9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Kaľamenová (822973)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A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4D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E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AE0C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A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9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Kevice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(803316)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B8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F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3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4CCE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8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06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Liešno (832073)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1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7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2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537A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A2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D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Čepčín (835846)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B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9F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C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077B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4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9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Moškovec (838560)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E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6C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1465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D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0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Mošovce (838578)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8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F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76,86</w:t>
            </w:r>
          </w:p>
        </w:tc>
      </w:tr>
      <w:tr w:rsidR="00B0685A" w:rsidRPr="0064193E" w14:paraId="4DE9D8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6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4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Ondrašová (843822)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0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F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7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633D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9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1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Polerieka (847909)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27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3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3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E686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1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E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Rakša (851582)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C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1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45EE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D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8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Rudno (853526)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1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57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7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835C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DC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A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Sklené (855863)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2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7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44B2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D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C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Slovenské Pravno (856649)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9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B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43,43</w:t>
            </w:r>
          </w:p>
        </w:tc>
      </w:tr>
      <w:tr w:rsidR="00B0685A" w:rsidRPr="0064193E" w14:paraId="7622BF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5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8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Turčianske Teplice (865877)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2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4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7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4EDB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4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3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Turčiansky Michal (865923)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F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3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1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7F0A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6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B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Čepčín (868922)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D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3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38,59</w:t>
            </w:r>
          </w:p>
        </w:tc>
      </w:tr>
      <w:tr w:rsidR="00B0685A" w:rsidRPr="0064193E" w14:paraId="31EE44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6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A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Brezovica (806838)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8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B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C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37AF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7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7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Čimhová (809870)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3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0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6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1E1E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9F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35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Štefanov (861090)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04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D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018E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2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Habovka (815322)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F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F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7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7752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3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5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Hladovka (816159)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3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E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A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</w:tr>
      <w:tr w:rsidR="00B0685A" w:rsidRPr="0064193E" w14:paraId="734E64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3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9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Štefanov (861103)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A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0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F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7EC7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8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3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Krásna Hôrka (828386)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1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B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35F3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5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1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Liesek (832022)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D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B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A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1EE9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3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0D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Medvedzie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(866172)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6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44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1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94D9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B7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1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(840777)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4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7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D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9784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7F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3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Oravice (869694)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0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8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4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77B0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49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5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Oravské Hámre (866571)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3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1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3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C168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D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0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Oravský Biely Potok (844195)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7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F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D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0E67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4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8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Osada (866580)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3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D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17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CE6C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0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FD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Podbiel (847101)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5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9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4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BF99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C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32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Suchá Hora (859401)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C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D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F9F1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D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3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Tichá dolina (950106)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E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C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2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9A71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2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F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Trstená (865478)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ED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A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4555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3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2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Tvrdošín (866181)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4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1775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3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9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Ústie nad Priehradou (866563)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4E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8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7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C685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1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A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Vitanová (869708)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0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83B2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B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C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Zábiedovo (871648)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0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3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4511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4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6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Zemianska Dedina (873004)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8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E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5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658B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9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6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Zuberec (873659)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8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A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63C0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1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D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Babkov (800376)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A0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E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B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2710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5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Bánová (800759)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0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0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2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D15C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E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8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Belá (802336)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1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58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7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121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E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8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Bitarová (803014)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C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D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995E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B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8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Brezany (806412)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3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9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B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E712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E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F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Brodno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(806951)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8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E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C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6F6D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CB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C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Budatín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(874825)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B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B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D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7485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7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7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Bytčica (807753)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5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D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F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2735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39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7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Čičmany (809519)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9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1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8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5415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0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E0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Divina (810835)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9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2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2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5BF3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8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8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Divinka (810851)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5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CFC4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2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4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Dlhé Pole (811041)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0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0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0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9CA2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7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5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Tižina (811904)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3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B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5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D632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4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D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Hričov (812277)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E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5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4795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1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8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Ďurčiná (813851)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4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F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7173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5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7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Fačkov (814181)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2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2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A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DAF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0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7B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Gbeľany (814679)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D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4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B33F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2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9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Tižina (817783)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A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4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E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9861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3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F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Hričov (818381)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D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3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44E4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C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F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Hôrky (817139)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C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2B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9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9506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F4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F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Hričovské Podhradie (819271)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F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3C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5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C7D6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3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4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Jaseňové (822388)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A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6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C34F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9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F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Kamenná Poruba (823449)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9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8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9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014A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7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4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Kľače (824003)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5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F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E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CA13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6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3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Konská (826146)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F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3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4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8155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7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AC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Kotrčiná Lúčka (827762)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1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9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500B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1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3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Krasňany (828459)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C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0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</w:tr>
      <w:tr w:rsidR="00B0685A" w:rsidRPr="0064193E" w14:paraId="01B84F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E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5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Kunerad (829838)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7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C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0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6773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3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C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Lietava (832111)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C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2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9F62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2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5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Lietavská Lúčka (832138)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1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7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4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17,77</w:t>
            </w:r>
          </w:p>
        </w:tc>
      </w:tr>
      <w:tr w:rsidR="00B0685A" w:rsidRPr="0064193E" w14:paraId="7EA3C9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9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2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Lietavská Svinná (832162)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E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2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0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FEA1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F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7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Lutiše (834319)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1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2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5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C49C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7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F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Lysica (834581)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5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9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C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9C50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6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2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Čierna (834980)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8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A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C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1DCA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4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0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Mojš (838187)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E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6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D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4618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DF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0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Mojšova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Lúčka (838195)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9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9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9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705D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9B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77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Nededza (839442)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D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88B7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7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4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Nezbudská Lúčka (867438)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7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4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E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31AB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2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4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Ovčiarsko (844837)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8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1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F3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A9F4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D9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5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Paština Závada (845647)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C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6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5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5489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1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8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Peklina (845892)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F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1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1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13A4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A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5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Podhorie (847356)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2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5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FEFA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CC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48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Poluvsie nad Rajčankou (848123)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B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8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F40E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F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5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Porúbka (832146)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6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4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6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1A48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F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D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Považský Chlmec (849031)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5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E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D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FD74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DD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4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Rajec (851221)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35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F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7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7A14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C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3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Rajecká Lesná (851230)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7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1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E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D677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9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6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Rajecké Teplice (851256)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2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2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6674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9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6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Rosina (852767)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5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4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7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E6D3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5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0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Stráňavy (858781)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C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B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A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47AD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8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1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Stránske (858838)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B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B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3539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6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8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Stráža (858862)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C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B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E39A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0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2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Strážov (858897)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A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56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B15D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9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B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Strečno (858943)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E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9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3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0928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8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7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Svederník (859681)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C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4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49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A444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9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1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Šuja (861804)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1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7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3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BBF2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9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6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Teplička nad Váhom (862754)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D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D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8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</w:tr>
      <w:tr w:rsidR="00B0685A" w:rsidRPr="0064193E" w14:paraId="03F0D2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2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4E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Terchová (863041)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B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A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B72C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F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4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Trnové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(865371)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96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4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9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5645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A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4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Turie (865982)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0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6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8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3646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4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Varín (867446)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C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4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E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6031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A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34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Čierna (867667)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1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7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5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B5E8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31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29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Višňové (869651)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7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B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7279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B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B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Vranie (870307)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4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1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54A3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C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7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Zádubnie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(871737)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8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4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B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D346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3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9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Zástranie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(872377)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5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C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1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B12A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5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5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Závodie (874876)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B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4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AE82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C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C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Zbyňov (872989)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9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49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2874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0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D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Žilina (874604)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3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9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4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43A5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0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A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Žilinská Lehota (874906)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01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A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7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16A2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8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7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Badín (800473)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9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9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6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6B08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8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0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Baláže (800619)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6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0D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3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2CD4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C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B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Banská Bystrica (801062)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5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F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5A9D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FD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6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Bečov (854468)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D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2E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B1FA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E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C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Brusno (819671)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D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2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4256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A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C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Čačín (808334)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8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4DA2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FC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5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Čerín (809284)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9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2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C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A186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0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C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Mičiná (811718)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A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B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3487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C1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7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Harmanec (812251)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C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E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F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4502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8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4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Donovaly (812641)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0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4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8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D1FA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3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5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Dúbravica (813443)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5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5CE5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4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3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Harmanec (815799)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85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E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2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0EC8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1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8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Hiadeľ (816124)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D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8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1196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E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B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Mičiná (817457)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5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B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E71F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8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A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Pršany (818160)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9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5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5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2707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F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Hrochoť (819603)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F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2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8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C603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5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2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Hronsek (819743)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6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C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5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18FA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B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B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Kordíky (826260)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A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A477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6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9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Kostiviarska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(801453)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B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B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8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2EA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E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0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Králiky (828084)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0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C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7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EE31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0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C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Kremnička (801381)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7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3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A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42B9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2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C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Kynceľová (801429)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FD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B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2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EB24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7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E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Ľubietová (833339)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7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7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E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B9AB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2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1A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Lučatín (833657)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53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2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13DD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F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6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Malachov (801372)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6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06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3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FD4E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9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A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Medzibrod (836605)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E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C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7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6E93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6C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D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Moštenica (838586)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9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3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5A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08E7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1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7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Motyčky (838659)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17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B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3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F238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A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C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Môlča (838306)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4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F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D5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CFB1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4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6C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Nemce (801437)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0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734B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5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22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Oravce (844021)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3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A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0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2816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0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0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Podkonice (847411)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D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97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EACF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4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20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Podlavice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(801283)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B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CB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9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3507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1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9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Pohronský Bukovec (847836)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BF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6AAD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E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B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Poniky (848158)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C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6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E1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2A0E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BB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D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Povrazník (849073)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8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62C0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7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6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Priechod (849782)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D0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B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FB85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9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A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Radvaň (801241)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8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2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7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70F4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59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7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Riečka (852236)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74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9D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A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908F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F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A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Sásová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(801101)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8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4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A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2946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6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F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Sebedín (854476)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7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8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760B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6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FD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Selce (854794)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E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E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F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B5DD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1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5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Senica (801411)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BA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D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C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D4FE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9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F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Slovenská Ľupča (856525)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D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4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E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13,87</w:t>
            </w:r>
          </w:p>
        </w:tc>
      </w:tr>
      <w:tr w:rsidR="00B0685A" w:rsidRPr="0064193E" w14:paraId="7B0A1B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9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5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Staré Hory (858447)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0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1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8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AB7F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E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3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Strelníky (859052)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4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B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7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EAA3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5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8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Šalková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(801402)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45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8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8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3C44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9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0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Špania Dolina (861057)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B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44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7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A191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2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8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Tajov (862487)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3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8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F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4953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A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B7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Turecká (858455)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02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D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7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B6E9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F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65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Uľanka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(866423)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2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D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58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FD6F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3C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B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Vlkanová (869899)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B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E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9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7CAF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E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3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Baďan (800465)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2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2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0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EDB1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8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6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Banky (800708)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2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3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D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0AF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0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D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Banská Belá (801038)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1E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0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9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0430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5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E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Banská Štiavnica (801470)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D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4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7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5CEC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3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BE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Banský Studenec (801658)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5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B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6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29,45</w:t>
            </w:r>
          </w:p>
        </w:tc>
      </w:tr>
      <w:tr w:rsidR="00B0685A" w:rsidRPr="0064193E" w14:paraId="6FE3FE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3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A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Beluj (802492)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D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1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7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2414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C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5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Dekýš (810231)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8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2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9857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A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D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Ilija (821225)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9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7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2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303B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7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F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Klastava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(824062)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E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A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F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3AF4AC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2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8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Kozelník (827878)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B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EB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E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D68F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A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08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Močiar (837989)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DE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4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FE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179B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43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E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Počúvadlo (847089)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B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8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4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0B50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A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Prenčov (849448)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0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7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9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1690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7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0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Svätý Anton (800210)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6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8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C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</w:tr>
      <w:tr w:rsidR="00B0685A" w:rsidRPr="0064193E" w14:paraId="32E9E2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8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F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Teplá (847330)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0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4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E37F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A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B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Vysoká (870901)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CD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9D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1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E451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2F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3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Žakýl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(847348)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0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B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8CBC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D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7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Štiavnické Bane (861197)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0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2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D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D75F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8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F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Bacúch (800384)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4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9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1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35,28</w:t>
            </w:r>
          </w:p>
        </w:tc>
      </w:tr>
      <w:tr w:rsidR="00B0685A" w:rsidRPr="0064193E" w14:paraId="446A39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D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3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Beňuš (802689)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B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6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7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8B33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9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0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Braväcovo (806145)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3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2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B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B625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3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8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Brezno (806528)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6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0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F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BD31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8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0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Bystrá (839159)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6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D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F6D9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A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F7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Čierny Balog (809713)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A6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41E8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D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A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Lehota (811572)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8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A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2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8C34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2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2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Drábsko (812722)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8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8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4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6BD2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0D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A2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Heľpa (816019)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6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E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A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13A6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D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B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Lehota (817201)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C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6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2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0B6C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9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3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Hronec (819662)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B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E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3511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6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A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Jarabá (822213)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6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6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9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160E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2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A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Jasenie (822302)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9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C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FEC5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48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B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Lom nad Rimavicou (833045)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F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7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62FCF1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E6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9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Michalová (836907)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3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5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B5E8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8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C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Mýto pod Ďumbierom (839175)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A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C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3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69E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4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A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Nemecká (839591)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0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E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B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595F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0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3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Osrblie (844519)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9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5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B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7C0B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6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E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Podbrezová (847216)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D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A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0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C45E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2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2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Pohorelá (847798)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F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A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A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DB3C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E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0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Pohronská Polhora (847828)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3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91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2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8625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D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9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Polomka (848051)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E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8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C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29,90</w:t>
            </w:r>
          </w:p>
        </w:tc>
      </w:tr>
      <w:tr w:rsidR="00B0685A" w:rsidRPr="0064193E" w14:paraId="2A27FC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1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6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Predajná (849413)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E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4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2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E208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1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5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Ráztoka (851884)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1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6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97CC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3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50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Sihla (855413)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3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F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E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8C79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4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5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Šumiac (861871)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3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4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6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E7A4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07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8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Telgárt (862436)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2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4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8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D0AD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5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8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Valaská (866792)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D2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D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B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F1D8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C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F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Vaľkovňa (867314)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0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4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3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4449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1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92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Závadka nad Hronom (872563)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57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9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0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36,02</w:t>
            </w:r>
          </w:p>
        </w:tc>
      </w:tr>
      <w:tr w:rsidR="00B0685A" w:rsidRPr="0064193E" w14:paraId="37A904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E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3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Detva (810363)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C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2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8C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8,06</w:t>
            </w:r>
          </w:p>
        </w:tc>
      </w:tr>
      <w:tr w:rsidR="00B0685A" w:rsidRPr="0064193E" w14:paraId="12BDF9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9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4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Detvianska Huta (810550)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2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2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B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332C1C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72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B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Tisovník (812552)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9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0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B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17AE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3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D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Dúbravy (813478)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9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8F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0180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5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9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Tisovník (818453)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E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04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9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CC0B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D9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9F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Hriňová (819298)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B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1A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8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4EAAD8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F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0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Klokoč (824437)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4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4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8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9164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3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FB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Korytárky (829081)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1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91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2C5D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A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1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Kriváň (829099)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2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A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1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D35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5E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A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Látky (830747)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C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5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1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8A28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E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F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Podkriváň (847500)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7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B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E048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A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9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Slatinské Lazy (856142)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0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E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2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5249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5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E9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Huta (857971)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5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C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1D19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1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9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Stožok (858757)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D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0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C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2DBE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4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5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Vígľaš (869350)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9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D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B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45,41</w:t>
            </w:r>
          </w:p>
        </w:tc>
      </w:tr>
      <w:tr w:rsidR="00B0685A" w:rsidRPr="0064193E" w14:paraId="4FB35E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9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7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Vígľašská Huta-Kalinka (869431)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E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6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A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9AFF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7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F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Báčovce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(800457)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7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6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6B2E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4A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0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Bzovík (807893)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5F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D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9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54B9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1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F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Cerovo (808032)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B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A8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D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B3EF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E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B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Čabradský Vrbovok (808318)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3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9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9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84B5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4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4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Čekovce (809047)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4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C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96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15,42</w:t>
            </w:r>
          </w:p>
        </w:tc>
      </w:tr>
      <w:tr w:rsidR="00B0685A" w:rsidRPr="0064193E" w14:paraId="596A95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8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7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Devičie (810622)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4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2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7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0C80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3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12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Mladonice (812056)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D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7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241B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6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C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Rykynčice (854191)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B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</w:tr>
      <w:tr w:rsidR="00B0685A" w:rsidRPr="0064193E" w14:paraId="5094CD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4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6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Šipice (860875)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A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E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1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8,57</w:t>
            </w:r>
          </w:p>
        </w:tc>
      </w:tr>
      <w:tr w:rsidR="00B0685A" w:rsidRPr="0064193E" w14:paraId="6E8611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D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A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Terany (862789)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3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5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9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51,37</w:t>
            </w:r>
          </w:p>
        </w:tc>
      </w:tr>
      <w:tr w:rsidR="00B0685A" w:rsidRPr="0064193E" w14:paraId="4D4A89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7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5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Badín (812226)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9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5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8640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5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A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Domaníky (812587)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9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F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8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16,31</w:t>
            </w:r>
          </w:p>
        </w:tc>
      </w:tr>
      <w:tr w:rsidR="00B0685A" w:rsidRPr="0064193E" w14:paraId="05E283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4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E6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Drážovce (812871)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8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A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8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</w:tr>
      <w:tr w:rsidR="00B0685A" w:rsidRPr="0064193E" w14:paraId="1E2058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0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01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Drienovo (812943)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3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1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1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A049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2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1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Dudince (813532)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F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E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2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49,58</w:t>
            </w:r>
          </w:p>
        </w:tc>
      </w:tr>
      <w:tr w:rsidR="00B0685A" w:rsidRPr="0064193E" w14:paraId="72921B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AE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E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Dvorníky (814083)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7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7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35,97</w:t>
            </w:r>
          </w:p>
        </w:tc>
      </w:tr>
      <w:tr w:rsidR="00B0685A" w:rsidRPr="0064193E" w14:paraId="5AEF2F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B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6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Hontianske Nemce (816931)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C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31,99</w:t>
            </w:r>
          </w:p>
        </w:tc>
      </w:tr>
      <w:tr w:rsidR="00B0685A" w:rsidRPr="0064193E" w14:paraId="30C9C6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E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F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Hontianske Tesáre (816973)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35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C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B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37,70</w:t>
            </w:r>
          </w:p>
        </w:tc>
      </w:tr>
      <w:tr w:rsidR="00B0685A" w:rsidRPr="0064193E" w14:paraId="2755CB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1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3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Mladonice (818011)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9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8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4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DFF7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9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B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Rykynčice (854204)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C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7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</w:tr>
      <w:tr w:rsidR="00B0685A" w:rsidRPr="0064193E" w14:paraId="010FC3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18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1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Šipice (860867)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DF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A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D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A479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B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3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Terany (862797)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C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5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4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45,90</w:t>
            </w:r>
          </w:p>
        </w:tc>
      </w:tr>
      <w:tr w:rsidR="00B0685A" w:rsidRPr="0064193E" w14:paraId="4B5DE8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4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0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Badín (818321)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5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A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6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32D5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5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7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Jalšovík (822001)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B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90,41</w:t>
            </w:r>
          </w:p>
        </w:tc>
      </w:tr>
      <w:tr w:rsidR="00B0685A" w:rsidRPr="0064193E" w14:paraId="03D2C7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6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5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Kostolné Moravce (816914)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C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5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A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</w:tr>
      <w:tr w:rsidR="00B0685A" w:rsidRPr="0064193E" w14:paraId="3D571D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1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A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Kozí Vrbovok (827886)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C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D7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7E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8435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2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F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Kráľovce (828246)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7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4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1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D3DF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EB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6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Krnišov (828254)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9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9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1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FB0E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F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C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Krupina (829498)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88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5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6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16,04</w:t>
            </w:r>
          </w:p>
        </w:tc>
      </w:tr>
      <w:tr w:rsidR="00B0685A" w:rsidRPr="0064193E" w14:paraId="04DB90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A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8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Lackov (830429)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7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0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30,48</w:t>
            </w:r>
          </w:p>
        </w:tc>
      </w:tr>
      <w:tr w:rsidR="00B0685A" w:rsidRPr="0064193E" w14:paraId="32BF12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0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0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Ladzany (830551)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1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B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F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42,57</w:t>
            </w:r>
          </w:p>
        </w:tc>
      </w:tr>
      <w:tr w:rsidR="00B0685A" w:rsidRPr="0064193E" w14:paraId="23A106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8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D9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Lišov (832880)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B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2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A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37,43</w:t>
            </w:r>
          </w:p>
        </w:tc>
      </w:tr>
      <w:tr w:rsidR="00B0685A" w:rsidRPr="0064193E" w14:paraId="47CDAD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3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2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Litava (832928)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3D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9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1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300A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6F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9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Medovarce (836486)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8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D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B5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31,20</w:t>
            </w:r>
          </w:p>
        </w:tc>
      </w:tr>
      <w:tr w:rsidR="00B0685A" w:rsidRPr="0064193E" w14:paraId="2F8F0B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A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3C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(813559)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E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4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0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17,38</w:t>
            </w:r>
          </w:p>
        </w:tc>
      </w:tr>
      <w:tr w:rsidR="00B0685A" w:rsidRPr="0064193E" w14:paraId="74CEDA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E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3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Moravce (816922)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3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C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4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6073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9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3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Rakovec (816957)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4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B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27,31</w:t>
            </w:r>
          </w:p>
        </w:tc>
      </w:tr>
      <w:tr w:rsidR="00B0685A" w:rsidRPr="0064193E" w14:paraId="3729C5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E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0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Sebechleby (854506)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C2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5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30,41</w:t>
            </w:r>
          </w:p>
        </w:tc>
      </w:tr>
      <w:tr w:rsidR="00B0685A" w:rsidRPr="0064193E" w14:paraId="0EB4C0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B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A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Selce (854832)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2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2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4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E0E1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E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F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Senohrad (855201)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F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F1EB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7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0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Sitnianska Lehôtka (855588)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6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A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D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E31A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5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0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Sudince (859389)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8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1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60,94</w:t>
            </w:r>
          </w:p>
        </w:tc>
      </w:tr>
      <w:tr w:rsidR="00B0685A" w:rsidRPr="0064193E" w14:paraId="3DADF2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6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C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Súdovce (859397)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F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B0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1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11,88</w:t>
            </w:r>
          </w:p>
        </w:tc>
      </w:tr>
      <w:tr w:rsidR="00B0685A" w:rsidRPr="0064193E" w14:paraId="13816B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C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E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Trpín (865451)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9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E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3320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F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0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Uňatín (866482)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0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7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0D14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A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9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Zemiansky Vrbovok (873136)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5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E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FACF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63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9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Žibritov (874558)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8D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B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D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82D8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4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4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Ábelová (800015)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0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7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12E0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3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7F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Belina (802450)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3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2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F5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6FB8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43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A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Biskupice (802999)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A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9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5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A95B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2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E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Boľkovce (803642)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A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5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0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81F1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C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2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Budiná (807176)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D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B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B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A3D8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4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6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Bulhary (807427)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5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0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9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38A2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1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8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Buzitka (807508)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B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E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42,47</w:t>
            </w:r>
          </w:p>
        </w:tc>
      </w:tr>
      <w:tr w:rsidR="00B0685A" w:rsidRPr="0064193E" w14:paraId="73E374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B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7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Čakanovce (808601)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A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9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8124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D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F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Čamovce (808733)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6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B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A5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38,43</w:t>
            </w:r>
          </w:p>
        </w:tc>
      </w:tr>
      <w:tr w:rsidR="00B0685A" w:rsidRPr="0064193E" w14:paraId="5245FB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3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A1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Divín (810789)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F8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0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10,62</w:t>
            </w:r>
          </w:p>
        </w:tc>
      </w:tr>
      <w:tr w:rsidR="00B0685A" w:rsidRPr="0064193E" w14:paraId="5CCDCD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3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8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Dobroč (811254)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0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D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5C08A6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6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5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Fiľakovo (814296)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7A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E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C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0FDC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8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E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Fiľakovské Kováče (814334)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8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0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7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C64F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B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7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Gregorova Vieska (815276)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46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C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B1DF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0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A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Halič (815501)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A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8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8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5B15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9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A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Holiša (816850)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4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B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1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C216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A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0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Jelšovec (822736)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4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85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F114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A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F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Kalonda (823171)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4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A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6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E9F1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1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A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Kotmanová (811301)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1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0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0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BBDF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7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B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Lehôtka (831204)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2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B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B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084D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7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7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Lentvora (831361)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6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9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5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51B2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B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4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Lipovany (832286)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9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2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630A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D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F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Lovinobaňa (833215)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B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C9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5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</w:tr>
      <w:tr w:rsidR="00B0685A" w:rsidRPr="0064193E" w14:paraId="117BFC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5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6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Ľuboreč (833541)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3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C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371A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9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B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Lučenec (833673)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7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1D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4FFD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8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E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Lupoč (834254)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6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D5E5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1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B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Madačka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(834637)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2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4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34A5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C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3B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Mašková (836362)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B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F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7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9481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0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D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Mikušovce (833797)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D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5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8638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E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1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Mučín (838691)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74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F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62A4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5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B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Muľka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(838764)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2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2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F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C018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D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Mýtna (839108)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0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2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5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00E0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58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87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Nedelište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(839451)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68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8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1C1D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C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9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Nitra nad Ipľom (840572)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7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F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6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50,43</w:t>
            </w:r>
          </w:p>
        </w:tc>
      </w:tr>
      <w:tr w:rsidR="00B0685A" w:rsidRPr="0064193E" w14:paraId="13477E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C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7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Hony (842010)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7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3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F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444B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B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5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Opatová (833754)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7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7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C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8343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75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3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Panické Dravce (845299)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7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E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A7DB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D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8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Píla (846619)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AB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C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7751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50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C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Pinciná (846660)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D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4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B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0B2C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1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9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 (846899)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8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95F9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01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3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Podrečany (847682)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2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4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2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ED31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3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E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Polichno (847968)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B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43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D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5F0C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6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0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Praha (849111)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6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B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0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5183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9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2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Prša (850322)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6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9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E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55,81</w:t>
            </w:r>
          </w:p>
        </w:tc>
      </w:tr>
      <w:tr w:rsidR="00B0685A" w:rsidRPr="0064193E" w14:paraId="74073E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E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F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Radzovce (851191)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6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0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E2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19,38</w:t>
            </w:r>
          </w:p>
        </w:tc>
      </w:tr>
      <w:tr w:rsidR="00B0685A" w:rsidRPr="0064193E" w14:paraId="4003A9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A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B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Rapovce (851655)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E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4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7B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A777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6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E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Ratka (851728)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0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9F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0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88BE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1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F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Ružiná (853780)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B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C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0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0C4C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D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C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Halič (857939)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D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3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C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C796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6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A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Šávoľ (860697)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F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1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4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08B1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D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F5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Šiatorská Bukovinka (860786)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5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0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1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35,36</w:t>
            </w:r>
          </w:p>
        </w:tc>
      </w:tr>
      <w:tr w:rsidR="00B0685A" w:rsidRPr="0064193E" w14:paraId="3191EE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F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0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Šíd (860824)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D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E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82BA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A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3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Šurice (862258)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5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7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F7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35,30</w:t>
            </w:r>
          </w:p>
        </w:tc>
      </w:tr>
      <w:tr w:rsidR="00B0685A" w:rsidRPr="0064193E" w14:paraId="561086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1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3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Točnica (863424)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A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8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3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E818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A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1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Tomášovce (863505)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C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A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9E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22D0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3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F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Trebeľovce (864161)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D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A3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EA7D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F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1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Trenč (864358)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8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7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E510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1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E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Tuhár (865575)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B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8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4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F211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1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5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Uderiná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(866261)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0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5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9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9139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D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B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nad Ipľom (867632)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4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8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CB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F3FD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1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5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Dravce (867977)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A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D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3000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C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2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Vidiná (869261)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4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E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6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A784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1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3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Záložná (950041)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8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8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F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A35D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A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A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Breznička (806480)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2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E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D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BB60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4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B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Bystrička (807656)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15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0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06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7041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4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4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Cinobaňa (808211)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D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E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1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D1FA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2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8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České Brezovo (809462)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A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C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8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CAA1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F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5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Ďubákovo (813125)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A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B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A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F814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2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E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Hrabovo (823058)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4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2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33,72</w:t>
            </w:r>
          </w:p>
        </w:tc>
      </w:tr>
      <w:tr w:rsidR="00B0685A" w:rsidRPr="0064193E" w14:paraId="091F54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6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0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Hradište (818984)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0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E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2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13,30</w:t>
            </w:r>
          </w:p>
        </w:tc>
      </w:tr>
      <w:tr w:rsidR="00B0685A" w:rsidRPr="0064193E" w14:paraId="5AF752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F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7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Hrnčiarske Zalužany (819549)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2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1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E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BF86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9B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1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Ipeľský Potok (821357)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9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3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A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F90B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0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5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Kalinovo (823066)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E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6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1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A9BB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4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5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Kokava nad Rimavicou (825298)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3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8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05CCDA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33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5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Krná (829226)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5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C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28FD5D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4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B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Málinec (835773)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2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04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8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2B65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6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CA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Mládzovo (837695)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2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E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B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8C89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A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5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Ozdín (844853)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0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0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3632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C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B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Poltár (848077)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5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A2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1F90F7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C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D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Pondelok (819514)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81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3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F11C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3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B5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Rovňany (852821)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37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A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9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27,95</w:t>
            </w:r>
          </w:p>
        </w:tc>
      </w:tr>
      <w:tr w:rsidR="00B0685A" w:rsidRPr="0064193E" w14:paraId="39DBA1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1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8B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Selce (854808)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2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0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CB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528D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B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5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Slaná Lehota (848093)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5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D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8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3C96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D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7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Sušany (859613)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B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9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0EB5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9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72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Šoltýska (861006)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C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D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3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5420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6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B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Turíčky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(865974)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D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4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25,48</w:t>
            </w:r>
          </w:p>
        </w:tc>
      </w:tr>
      <w:tr w:rsidR="00B0685A" w:rsidRPr="0064193E" w14:paraId="2A6954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0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7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Uhorské (866377)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B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6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9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DA7F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A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D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Utekáč (825344)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3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C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D7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20,12</w:t>
            </w:r>
          </w:p>
        </w:tc>
      </w:tr>
      <w:tr w:rsidR="00B0685A" w:rsidRPr="0064193E" w14:paraId="0D4697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6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3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Vaľkovo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(867331)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2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C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3AF6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3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E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Suchá (819531)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D3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C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F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BD23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8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C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Ves (867900)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7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8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1FC9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8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4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Zelené (848107)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4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A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F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302B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6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1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Zlatno (809489)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5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3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0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AE19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E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23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Behynce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(802280)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B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1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5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CFC6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E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5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Brusník (854166)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E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B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1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94C6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7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4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Držkovce (813117)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2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1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EA14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A0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3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Filier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(851825)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0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97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53C4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C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C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 (814865)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4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2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64,34</w:t>
            </w:r>
          </w:p>
        </w:tc>
      </w:tr>
      <w:tr w:rsidR="00B0685A" w:rsidRPr="0064193E" w14:paraId="35334A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B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E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Gemerská Ves (814954)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5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95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9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33,24</w:t>
            </w:r>
          </w:p>
        </w:tc>
      </w:tr>
      <w:tr w:rsidR="00B0685A" w:rsidRPr="0064193E" w14:paraId="6DEACA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D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AE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Gemerský Milhosť (814997)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F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8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5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77B5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F0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A6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Hrlica (819468)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B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2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AA6F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A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C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Hucín (820091)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B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6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72DF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5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Chvalová (821055)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F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0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2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00E6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D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F0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Chyžné (821110)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3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B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5F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D977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C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E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Jelšava (822698)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3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2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8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52,18</w:t>
            </w:r>
          </w:p>
        </w:tc>
      </w:tr>
      <w:tr w:rsidR="00B0685A" w:rsidRPr="0064193E" w14:paraId="5F747A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0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8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Jelšavská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Teplica (815004)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2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1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C6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A9F4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E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52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Kameňany (823252)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7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6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8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B2ED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8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93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Kopráš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(834696)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C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7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D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0BA2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A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E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Levkuška (831841)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2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A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28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DF04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0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7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Licince (831999)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4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F6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8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94,40</w:t>
            </w:r>
          </w:p>
        </w:tc>
      </w:tr>
      <w:tr w:rsidR="00B0685A" w:rsidRPr="0064193E" w14:paraId="5E29E4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3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8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Lubeník (833291)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E8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A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0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F6D5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C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D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Mikolčany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(815039)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5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5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6B10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B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4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Mníšany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(834700)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1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8A09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3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DC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Mokrá Lúka (838233)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05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C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E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</w:tr>
      <w:tr w:rsidR="00B0685A" w:rsidRPr="0064193E" w14:paraId="07DC46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D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3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Muráň (838772)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6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E7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7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31EED2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6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9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Muránska Dlhá Lúka (838799)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18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7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7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4CE5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4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D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Muránska Huta (838802)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7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6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4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7C1C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49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F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Muránska Lehota (838811)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3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22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3A35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8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0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Muránska Zdychava (838829)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6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8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C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2CBB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14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47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Nandraž (839370)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C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4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11DF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4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A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Nováčany (815047)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8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D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37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08AE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0D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F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Otročok (844829)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8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21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B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45DD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F2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4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Ploské (847020)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9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7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6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7E79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4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9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Polina (847984)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B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F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FF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43,99</w:t>
            </w:r>
          </w:p>
        </w:tc>
      </w:tr>
      <w:tr w:rsidR="00B0685A" w:rsidRPr="0064193E" w14:paraId="5C370A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D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C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Prihradzany (850225)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75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D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4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8C33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4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7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Rákoš (851281)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C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C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1FF9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A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B8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Rašice (851698)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2B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36,87</w:t>
            </w:r>
          </w:p>
        </w:tc>
      </w:tr>
      <w:tr w:rsidR="00B0685A" w:rsidRPr="0064193E" w14:paraId="33B9F7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8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DF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Ratková (851752)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D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3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0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5704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3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3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Ratkovské Bystré (851833)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0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E0E2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9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D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Repištia (851761)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0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7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96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B255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D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0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Revúca (852104)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B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E1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2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57,04</w:t>
            </w:r>
          </w:p>
        </w:tc>
      </w:tr>
      <w:tr w:rsidR="00B0685A" w:rsidRPr="0064193E" w14:paraId="6E3E1E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9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1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Revúcka Lehota (852210)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4F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4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16,53</w:t>
            </w:r>
          </w:p>
        </w:tc>
      </w:tr>
      <w:tr w:rsidR="00B0685A" w:rsidRPr="0064193E" w14:paraId="6E0334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5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C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Revúčka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(852228)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5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42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A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214C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8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F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Rybník nad Turcom (854182)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9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3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D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A77D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8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D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Sása (851809)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F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4FE0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D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Sirk (855545)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C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9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A798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5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E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Skerešovo (855804)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A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D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9978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C1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5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Starňa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(858498)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74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C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7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64,34</w:t>
            </w:r>
          </w:p>
        </w:tc>
      </w:tr>
      <w:tr w:rsidR="00B0685A" w:rsidRPr="0064193E" w14:paraId="4D72FB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7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C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Strelnice (859044)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BD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E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E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C38D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7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E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Šivetice (860981)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6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5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6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DC63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5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D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Tornaľa (860123)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77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2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DC77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B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E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Turčok (865940)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8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A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6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1FB9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0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9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Višňové (869643)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A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0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B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9D46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0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8B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Železné (860131)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1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0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5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3012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1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5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Žiar (874361)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A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A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C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E57C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9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5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Abovce (800040)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4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C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BBD3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F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4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Babinec (800350)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3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8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2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18907F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2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9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Bakta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(800601)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A0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2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A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87D8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3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B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Barca (801691)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D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C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9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D467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C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6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Bátka (802191)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2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B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7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40,77</w:t>
            </w:r>
          </w:p>
        </w:tc>
      </w:tr>
      <w:tr w:rsidR="00B0685A" w:rsidRPr="0064193E" w14:paraId="5B0B98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8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2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Belín (802433)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56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A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E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F4FB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6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E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Bizovo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(815225)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F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7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C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5BCE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6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5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Blhovce (803171)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E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4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D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3263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F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F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Bottovo (803961)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7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0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F37C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E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3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Brádno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(804011)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5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5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5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B7A6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C9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4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Budikovany (807141)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4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4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B0BF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CA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1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Cakov (807982)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D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6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A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395D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8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EA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Čenice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(815233)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2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B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F915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C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D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Čerenčany (809268)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C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E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669E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7A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2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Čierny Potok (809811)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7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B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5D5F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2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8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Číž (809900)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4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4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25,22</w:t>
            </w:r>
          </w:p>
        </w:tc>
      </w:tr>
      <w:tr w:rsidR="00B0685A" w:rsidRPr="0064193E" w14:paraId="07C03F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1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3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Dimitrij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(823805)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9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D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D8D6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D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E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Zahorany (812196)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0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E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B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E6D6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4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6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Dražice (812811)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5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A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0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A758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2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E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Drienčany (812889)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6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5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C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2F09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1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2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Drňa (813052)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58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A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C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1683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0E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8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Dubno (813281)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B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8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E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9B2F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9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9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Dubovec (813389)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7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6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9380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4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E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Dulovo (802204)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C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E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A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34,94</w:t>
            </w:r>
          </w:p>
        </w:tc>
      </w:tr>
      <w:tr w:rsidR="00B0685A" w:rsidRPr="0064193E" w14:paraId="7EDB60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4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0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Dúžava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(813940)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1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2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DB1A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7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2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Figa (814229)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3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9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F605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E0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7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Gemerček (814881)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3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E8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AB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3CA9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0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Gemerské Dechtáre (814971)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C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D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252F28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F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C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Gemerské Michalovce (814989)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9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44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4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EE31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F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9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Gemerský Jablonec (815021)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D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F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E4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0A28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E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D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Gortva (815217)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F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A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5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B65D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B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5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Gregorovce (871460)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8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04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9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37,39</w:t>
            </w:r>
          </w:p>
        </w:tc>
      </w:tr>
      <w:tr w:rsidR="00B0685A" w:rsidRPr="0064193E" w14:paraId="1D825A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5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5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Hačava (815349)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0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2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5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2926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2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0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Hajnáčka (815411)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7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6D5C28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A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F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Hnúšťa (816515)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B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A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3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1B3A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0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4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Hodejov (816558)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0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E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25,91</w:t>
            </w:r>
          </w:p>
        </w:tc>
      </w:tr>
      <w:tr w:rsidR="00B0685A" w:rsidRPr="0064193E" w14:paraId="526646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A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4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Hodejovec (816566)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2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7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E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0615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7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9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Zahorany (818291)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9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4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E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34,58</w:t>
            </w:r>
          </w:p>
        </w:tc>
      </w:tr>
      <w:tr w:rsidR="00B0685A" w:rsidRPr="0064193E" w14:paraId="503982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1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D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Hostice (818615)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0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5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7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BB18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CA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8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Hostišovce (818658)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F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C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0486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D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F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Hrachovo (819051)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F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7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E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</w:tr>
      <w:tr w:rsidR="00B0685A" w:rsidRPr="0064193E" w14:paraId="42CBC7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3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5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Hrušovo (819999)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2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4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7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31A5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CA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5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Hubovo (820083)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E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D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5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2009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F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5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Husiná (820491)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0C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5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</w:tr>
      <w:tr w:rsidR="00B0685A" w:rsidRPr="0064193E" w14:paraId="1A42D6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7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B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Chanava (820644)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8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9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25,52</w:t>
            </w:r>
          </w:p>
        </w:tc>
      </w:tr>
      <w:tr w:rsidR="00B0685A" w:rsidRPr="0064193E" w14:paraId="675996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5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4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Chrámec (820911)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6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C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E48E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6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2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Ivanice (821420)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2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B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5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0501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5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E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Janice (822035)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6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3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92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1BFF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6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C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Jesenské (822795)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9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3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1A1D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B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9F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Jestice (822817)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F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B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7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348E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C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0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Kaloša (823180)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12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1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3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4745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6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3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Kesovce (823791)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3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A895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C4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E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Klenovec (824224)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3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9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1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5C3C8F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16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A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Kociha (825026)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F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3D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E9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B8C9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B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6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Konrádovce (826120)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1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D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C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4BA4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1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4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 (828076)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8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B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69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C0FF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6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1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Kraskovo (828378)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6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F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7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EB34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A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5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Krokava (829277)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1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17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D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3789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E8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2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Kružno (829676)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2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3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46A7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2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8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Kyjatice (830232)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3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F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4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16,67</w:t>
            </w:r>
          </w:p>
        </w:tc>
      </w:tr>
      <w:tr w:rsidR="00B0685A" w:rsidRPr="0064193E" w14:paraId="2FDD10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9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3F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Lenartovce (831336)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7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16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D68E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5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1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Lenka (831352)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7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04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4A1F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D7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F6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Lipovec (832359)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E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D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4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FF0C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AB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E4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Lukovištia (834203)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1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7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5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55E2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8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D1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Teriakovce (868639)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5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B4D9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2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6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Martinová (836346)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D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F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B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6E02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28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7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Mojín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A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7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2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A4C2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C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7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Neporadza (839680)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BF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B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0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BC76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0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B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Nižná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Pokoradz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(840874)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3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8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C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00BF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F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F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Valice (841056)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5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B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29,23</w:t>
            </w:r>
          </w:p>
        </w:tc>
      </w:tr>
      <w:tr w:rsidR="00B0685A" w:rsidRPr="0064193E" w14:paraId="5B42A9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C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8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Blh (868906)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B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E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D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91F4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5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E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Skálnik (868647)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4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7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D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268A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E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0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Bašta (841447)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F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7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40,31</w:t>
            </w:r>
          </w:p>
        </w:tc>
      </w:tr>
      <w:tr w:rsidR="00B0685A" w:rsidRPr="0064193E" w14:paraId="76F3F6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D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F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Orávka (844039)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A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DE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2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956E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15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2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(820008)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7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D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1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EA51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6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6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Ožďany (844918)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2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1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38,31</w:t>
            </w:r>
          </w:p>
        </w:tc>
      </w:tr>
      <w:tr w:rsidR="00B0685A" w:rsidRPr="0064193E" w14:paraId="1DEBB2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D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D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Padarovce (844969)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4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9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F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39,96</w:t>
            </w:r>
          </w:p>
        </w:tc>
      </w:tr>
      <w:tr w:rsidR="00B0685A" w:rsidRPr="0064193E" w14:paraId="690050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F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0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Papča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(812897)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5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6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8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88DF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2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F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Pavlovce (845736)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5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F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C3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1384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D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7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Petrovce (846074)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7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F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6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3F5C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5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5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Polom (848026)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5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7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3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B384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AE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B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Poproč (848484)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9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C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4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0FBC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5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8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Potok (848727)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1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F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3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5E3C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3A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D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Príboj (852643)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2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65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E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4017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A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4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Radnovce (850900)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B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5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7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C02C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9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5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Rakytník (866628)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9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0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2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4CAE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D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8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Ratkovská Lehota (851795)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F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0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0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30F7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C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5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Ratkovská Suchá (851817)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2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0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4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9B02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7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F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Ratkovská Zdychava (852830)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8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13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F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1818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D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E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Riečka (852244)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9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3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C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0E77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2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6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Rimavica (831166)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D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1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3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E4E8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3F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D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Rimavská Baňa (852384)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6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7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F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4C33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3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5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Rimavská Lehota (831158)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2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22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2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F085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6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3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Rimavská Píla (852406)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28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9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D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30,08</w:t>
            </w:r>
          </w:p>
        </w:tc>
      </w:tr>
      <w:tr w:rsidR="00B0685A" w:rsidRPr="0064193E" w14:paraId="69C1C1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F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3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Rimavská Seč (852414)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D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D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1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BA9C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3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1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Rimavská Sobota (852422)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86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2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C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1793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E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C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Rimavské Brezovo (852597)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9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8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5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</w:tr>
      <w:tr w:rsidR="00B0685A" w:rsidRPr="0064193E" w14:paraId="519EAE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8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49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Rimavské Janovce (852635)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B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F3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EA33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56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7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Rimavské Zalužany (852651)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4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A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7B4E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C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6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Rovné (852848)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7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4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B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C4B6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D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83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Rumince (853569)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B8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2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0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32,23</w:t>
            </w:r>
          </w:p>
        </w:tc>
      </w:tr>
      <w:tr w:rsidR="00B0685A" w:rsidRPr="0064193E" w14:paraId="27F64E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3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B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Slizké (856461)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F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3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7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42,57</w:t>
            </w:r>
          </w:p>
        </w:tc>
      </w:tr>
      <w:tr w:rsidR="00B0685A" w:rsidRPr="0064193E" w14:paraId="5F193F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5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E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Bašta (857858)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1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8D79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9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C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Stránska (858811)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B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3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D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D8C0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F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1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Striežovce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(820016)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5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D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9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9,24</w:t>
            </w:r>
          </w:p>
        </w:tc>
      </w:tr>
      <w:tr w:rsidR="00B0685A" w:rsidRPr="0064193E" w14:paraId="5B74BE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B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4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Studená (859281)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8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8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8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DA96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E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6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Sútor (859621)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B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EA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1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F445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8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E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Šimonovce (860832)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B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8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C706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7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1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Širkovce (860921)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3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C2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8EF4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3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D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Španie Pole (861065)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8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5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F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E999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2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5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Štrkovec (861421)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5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A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A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2B04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E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5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Tachty (862452)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2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8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38,95</w:t>
            </w:r>
          </w:p>
        </w:tc>
      </w:tr>
      <w:tr w:rsidR="00B0685A" w:rsidRPr="0064193E" w14:paraId="4719AF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3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3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Teplý Vrch (862771)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3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3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0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965F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7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0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 (863220)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5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7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9C72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4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4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(852473)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3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4F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</w:tr>
      <w:tr w:rsidR="00B0685A" w:rsidRPr="0064193E" w14:paraId="5025DA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5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E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Tomášovce (863513)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6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2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3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584C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1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E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Uzovská Panica (866644)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5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20,63</w:t>
            </w:r>
          </w:p>
        </w:tc>
      </w:tr>
      <w:tr w:rsidR="00B0685A" w:rsidRPr="0064193E" w14:paraId="2A5FD2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E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0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Včelince (867543)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5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F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C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87E8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B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6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Večelkov (867551)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5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2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B369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D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A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Teriakovce (868663)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F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F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A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EEEE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C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7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nad Blhom (869309)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29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F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2C7A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8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5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Vlkyňa (869953)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0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2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3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D580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AE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7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Vrbovce nad Rimavou (868671)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C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E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3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A233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9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1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Vyšná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Pokoradz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(871265)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A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D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6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4043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2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20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Valice (871478)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3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5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2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</w:tr>
      <w:tr w:rsidR="00B0685A" w:rsidRPr="0064193E" w14:paraId="14528B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F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9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Blh (868892)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5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6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D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99B8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C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0B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Skálnik (871591)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1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5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C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66,97</w:t>
            </w:r>
          </w:p>
        </w:tc>
      </w:tr>
      <w:tr w:rsidR="00B0685A" w:rsidRPr="0064193E" w14:paraId="4827DF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E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D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Zádor (871729)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E3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6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9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C67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4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7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Zacharovce (871851)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A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7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6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29,30</w:t>
            </w:r>
          </w:p>
        </w:tc>
      </w:tr>
      <w:tr w:rsidR="00B0685A" w:rsidRPr="0064193E" w14:paraId="6A1BA3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80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3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Žíp (874914)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84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9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6B94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6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3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Balog nad Ipľom (800635)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0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4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D3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D23B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7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9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Bátorová (802212)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0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B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6855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F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2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Brusník (807010)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D9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9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0C05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7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0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Bušince (807451)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2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25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8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51,31</w:t>
            </w:r>
          </w:p>
        </w:tc>
      </w:tr>
      <w:tr w:rsidR="00B0685A" w:rsidRPr="0064193E" w14:paraId="3B7D85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0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1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Čebovce (808971)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1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5D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D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37,39</w:t>
            </w:r>
          </w:p>
        </w:tc>
      </w:tr>
      <w:tr w:rsidR="00B0685A" w:rsidRPr="0064193E" w14:paraId="74EDB8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0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D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Čeláre (809110)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4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06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36,40</w:t>
            </w:r>
          </w:p>
        </w:tc>
      </w:tr>
      <w:tr w:rsidR="00B0685A" w:rsidRPr="0064193E" w14:paraId="38FB58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B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A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Čelovce (809161)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0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5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3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5AC9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8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C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Červeňany (809365)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6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F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8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E96D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B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9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Dolinka (811513)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3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8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6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</w:tr>
      <w:tr w:rsidR="00B0685A" w:rsidRPr="0064193E" w14:paraId="4E274E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F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7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Strehová (811785)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0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C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8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22,66</w:t>
            </w:r>
          </w:p>
        </w:tc>
      </w:tr>
      <w:tr w:rsidR="00B0685A" w:rsidRPr="0064193E" w14:paraId="31C648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D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2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Plachtince (812111)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2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A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9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55,27</w:t>
            </w:r>
          </w:p>
        </w:tc>
      </w:tr>
      <w:tr w:rsidR="00B0685A" w:rsidRPr="0064193E" w14:paraId="26FCA8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8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F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Príbelce (849634)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7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A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C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33,68</w:t>
            </w:r>
          </w:p>
        </w:tc>
      </w:tr>
      <w:tr w:rsidR="00B0685A" w:rsidRPr="0064193E" w14:paraId="65BB02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7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B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Strháre (812153)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A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0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E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29,69</w:t>
            </w:r>
          </w:p>
        </w:tc>
      </w:tr>
      <w:tr w:rsidR="00B0685A" w:rsidRPr="0064193E" w14:paraId="78AB4E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5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F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Dolný Dačov Lom (810037)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B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D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D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</w:tr>
      <w:tr w:rsidR="00B0685A" w:rsidRPr="0064193E" w14:paraId="2F32D7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5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18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Ďurkovce (813931)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2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2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3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E87D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7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9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Glabušovce (815152)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5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B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A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F4D0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4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6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Strehová (817597)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8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0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0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26,22</w:t>
            </w:r>
          </w:p>
        </w:tc>
      </w:tr>
      <w:tr w:rsidR="00B0685A" w:rsidRPr="0064193E" w14:paraId="3E7289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7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F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Plachtince (818143)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C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F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D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27,08</w:t>
            </w:r>
          </w:p>
        </w:tc>
      </w:tr>
      <w:tr w:rsidR="00B0685A" w:rsidRPr="0064193E" w14:paraId="3E15C7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5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2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Príbelce (849642)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C0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C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8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40,90</w:t>
            </w:r>
          </w:p>
        </w:tc>
      </w:tr>
      <w:tr w:rsidR="00B0685A" w:rsidRPr="0064193E" w14:paraId="041AB6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8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7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Strháre (818232)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8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A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D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36,46</w:t>
            </w:r>
          </w:p>
        </w:tc>
      </w:tr>
      <w:tr w:rsidR="00B0685A" w:rsidRPr="0064193E" w14:paraId="54B7C1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D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Horný Dačov Lom (810002)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B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C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7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36,32</w:t>
            </w:r>
          </w:p>
        </w:tc>
      </w:tr>
      <w:tr w:rsidR="00B0685A" w:rsidRPr="0064193E" w14:paraId="382C31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EF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E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Hrušov (819883)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3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A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6B1000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0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7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Chrastince (820946)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9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F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B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9EAF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4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9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Chrťany (821012)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6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F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21EF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B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A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Ipeľské Predmostie (821292)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D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5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0F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14,07</w:t>
            </w:r>
          </w:p>
        </w:tc>
      </w:tr>
      <w:tr w:rsidR="00B0685A" w:rsidRPr="0064193E" w14:paraId="0658A1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C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EA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Kamenné Kosihy (823473)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28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A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3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32,20</w:t>
            </w:r>
          </w:p>
        </w:tc>
      </w:tr>
      <w:tr w:rsidR="00B0685A" w:rsidRPr="0064193E" w14:paraId="340394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3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4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Kiarov (823945)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A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50,43</w:t>
            </w:r>
          </w:p>
        </w:tc>
      </w:tr>
      <w:tr w:rsidR="00B0685A" w:rsidRPr="0064193E" w14:paraId="2BDE4A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A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6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Kleňany (824135)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4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1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B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24,21</w:t>
            </w:r>
          </w:p>
        </w:tc>
      </w:tr>
      <w:tr w:rsidR="00B0685A" w:rsidRPr="0064193E" w14:paraId="742127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6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E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Koláre (825689)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5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4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50,43</w:t>
            </w:r>
          </w:p>
        </w:tc>
      </w:tr>
      <w:tr w:rsidR="00B0685A" w:rsidRPr="0064193E" w14:paraId="4C8428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3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1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Kosihovce (826561)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E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8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9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28,61</w:t>
            </w:r>
          </w:p>
        </w:tc>
      </w:tr>
      <w:tr w:rsidR="00B0685A" w:rsidRPr="0064193E" w14:paraId="2B9F12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E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5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Kosihy nad Ipľom (826570)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5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A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7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</w:tr>
      <w:tr w:rsidR="00B0685A" w:rsidRPr="0064193E" w14:paraId="29AD88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F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0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Kováčovce (827801)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A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D7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3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</w:tr>
      <w:tr w:rsidR="00B0685A" w:rsidRPr="0064193E" w14:paraId="7CE6E6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A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F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Lesenice (831395)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B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A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4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44,57</w:t>
            </w:r>
          </w:p>
        </w:tc>
      </w:tr>
      <w:tr w:rsidR="00B0685A" w:rsidRPr="0064193E" w14:paraId="7C4C6C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8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8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Ľuboriečka (833568)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9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7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C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27,74</w:t>
            </w:r>
          </w:p>
        </w:tc>
      </w:tr>
      <w:tr w:rsidR="00B0685A" w:rsidRPr="0064193E" w14:paraId="558EED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3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7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Čalomija (834963)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5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C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8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11,42</w:t>
            </w:r>
          </w:p>
        </w:tc>
      </w:tr>
      <w:tr w:rsidR="00B0685A" w:rsidRPr="0064193E" w14:paraId="561F34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1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B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Straciny (835692)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E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4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9065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7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0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Zlievce (835757)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E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E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2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53,95</w:t>
            </w:r>
          </w:p>
        </w:tc>
      </w:tr>
      <w:tr w:rsidR="00B0685A" w:rsidRPr="0064193E" w14:paraId="4849C6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A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9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Krtíš (835889)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1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E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8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53,77</w:t>
            </w:r>
          </w:p>
        </w:tc>
      </w:tr>
      <w:tr w:rsidR="00B0685A" w:rsidRPr="0064193E" w14:paraId="61A2F9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C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A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Modrý Kameň (838128)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7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7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33,30</w:t>
            </w:r>
          </w:p>
        </w:tc>
      </w:tr>
      <w:tr w:rsidR="00B0685A" w:rsidRPr="0064193E" w14:paraId="2C52C5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B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1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Muľa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(838756)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6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B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7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096A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2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9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Nenince (839655)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7D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4E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0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33,05</w:t>
            </w:r>
          </w:p>
        </w:tc>
      </w:tr>
      <w:tr w:rsidR="00B0685A" w:rsidRPr="0064193E" w14:paraId="1CF0B6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33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D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Ves (841927)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E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5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E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56,96</w:t>
            </w:r>
          </w:p>
        </w:tc>
      </w:tr>
      <w:tr w:rsidR="00B0685A" w:rsidRPr="0064193E" w14:paraId="09BF74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3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8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Obeckov (843024)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B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3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3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64,41</w:t>
            </w:r>
          </w:p>
        </w:tc>
      </w:tr>
      <w:tr w:rsidR="00B0685A" w:rsidRPr="0064193E" w14:paraId="38EDBF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FA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A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Olováry (843687)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C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38,01</w:t>
            </w:r>
          </w:p>
        </w:tc>
      </w:tr>
      <w:tr w:rsidR="00B0685A" w:rsidRPr="0064193E" w14:paraId="25D3CC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7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3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Opatovská Nová Ves (843903)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1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AA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39,62</w:t>
            </w:r>
          </w:p>
        </w:tc>
      </w:tr>
      <w:tr w:rsidR="00B0685A" w:rsidRPr="0064193E" w14:paraId="5D4ADB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F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1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Opava (843962)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0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1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F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C2C8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D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4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Pôtor (848751)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3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9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E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16F3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B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8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Pravica (849324)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8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6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6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5A04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E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A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Príboj (849723)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5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7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E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D5BA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A0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3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Sečianky (854522)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9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C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52,86</w:t>
            </w:r>
          </w:p>
        </w:tc>
      </w:tr>
      <w:tr w:rsidR="00B0685A" w:rsidRPr="0064193E" w14:paraId="30C64A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A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E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Seľany (854786)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0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1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D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17,10</w:t>
            </w:r>
          </w:p>
        </w:tc>
      </w:tr>
      <w:tr w:rsidR="00B0685A" w:rsidRPr="0064193E" w14:paraId="0C2CBD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F0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A3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Selce (854816)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8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B8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2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</w:tr>
      <w:tr w:rsidR="00B0685A" w:rsidRPr="0064193E" w14:paraId="71AD10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F2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0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Senné (855162)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D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8B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B1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18BA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B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8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Sklabiná (855839)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9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C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D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EAD5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F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0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Slovenské Ďarmoty (856592)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E2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5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63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06FB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C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E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Slovenské Kľačany (856606)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D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4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6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7409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1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9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Stredné Plachtince (859001)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3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8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3A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28,75</w:t>
            </w:r>
          </w:p>
        </w:tc>
      </w:tr>
      <w:tr w:rsidR="00B0685A" w:rsidRPr="0064193E" w14:paraId="78F85C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9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E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Sucháň (859478)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C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6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7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36,25</w:t>
            </w:r>
          </w:p>
        </w:tc>
      </w:tr>
      <w:tr w:rsidR="00B0685A" w:rsidRPr="0064193E" w14:paraId="54756D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B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5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Suché Brezovo (859508)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4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F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3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7474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6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9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Širákov (860913)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2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71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4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21,39</w:t>
            </w:r>
          </w:p>
        </w:tc>
      </w:tr>
      <w:tr w:rsidR="00B0685A" w:rsidRPr="0064193E" w14:paraId="4D82BD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D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C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Šuľa (861812)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8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2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B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A344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55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5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Trebušovce (864323)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B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98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3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31,81</w:t>
            </w:r>
          </w:p>
        </w:tc>
      </w:tr>
      <w:tr w:rsidR="00B0685A" w:rsidRPr="0064193E" w14:paraId="0FAC6F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E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5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Čalomija (867641)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1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C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6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14,86</w:t>
            </w:r>
          </w:p>
        </w:tc>
      </w:tr>
      <w:tr w:rsidR="00B0685A" w:rsidRPr="0064193E" w14:paraId="2A024B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8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Ves nad Ipľom (867918)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5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8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2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89AC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2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9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Straciny (868612)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E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C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156C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2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1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Zlievce (868833)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D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4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A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47,33</w:t>
            </w:r>
          </w:p>
        </w:tc>
      </w:tr>
      <w:tr w:rsidR="00B0685A" w:rsidRPr="0064193E" w14:paraId="341DA5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C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F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Krtíš (869058)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7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0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39,59</w:t>
            </w:r>
          </w:p>
        </w:tc>
      </w:tr>
      <w:tr w:rsidR="00B0685A" w:rsidRPr="0064193E" w14:paraId="3E0E34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3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C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Lom (869147)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3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8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3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D396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A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6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(869295)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C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E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B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EB60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A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4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Vinica (869465)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5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3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1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</w:tr>
      <w:tr w:rsidR="00B0685A" w:rsidRPr="0064193E" w14:paraId="4F9A7B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0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C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Vrbovka (870617)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F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5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F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7,84</w:t>
            </w:r>
          </w:p>
        </w:tc>
      </w:tr>
      <w:tr w:rsidR="00B0685A" w:rsidRPr="0064193E" w14:paraId="36F165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3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7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Záhorce (871770)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9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8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AB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23,91</w:t>
            </w:r>
          </w:p>
        </w:tc>
      </w:tr>
      <w:tr w:rsidR="00B0685A" w:rsidRPr="0064193E" w14:paraId="485ED1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CB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D3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(872440)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1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F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8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27,62</w:t>
            </w:r>
          </w:p>
        </w:tc>
      </w:tr>
      <w:tr w:rsidR="00B0685A" w:rsidRPr="0064193E" w14:paraId="785C10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2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8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Zombor (873608)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250F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8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5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Želovce (874302)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12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A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E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38,40</w:t>
            </w:r>
          </w:p>
        </w:tc>
      </w:tr>
      <w:tr w:rsidR="00B0685A" w:rsidRPr="0064193E" w14:paraId="025727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8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D7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Žihľava (848786)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C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7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F46B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1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38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Babiná (800333)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2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F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5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3579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2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F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Bacúrov (800392)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5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7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2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5CB5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A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8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Breziny (806447)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CB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5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84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3206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3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4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Budča (807125)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E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F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D1AA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5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3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Budička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(865311)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B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A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2351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3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B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Bzovská Lehôtka (807915)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68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C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0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73AC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6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5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Dobrá Niva (811190)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5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7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F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97E6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54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A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Dubové (813371)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C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9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F679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84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0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Hájniky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(856291)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0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8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5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589F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4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B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Hronská Breznica (819760)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F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9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8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3203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F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B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Kašova Lehôtka (865338)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9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6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C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7D01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9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7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Kováčová (827771)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D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7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7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0C62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B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1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Kráľová (828157)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7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D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B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E9E7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B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3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Lažteky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(831441)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F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B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7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8ADB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B3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1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Lešť (831433)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3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9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AE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C585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C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9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Lieskovec (832057)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8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D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98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DDC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B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7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Lukavica (834131)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A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F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5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D28F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B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E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Lukové (834181)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72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3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9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6171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7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6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Michalková (836877)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5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7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A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020C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4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E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Môťová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8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42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5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3353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D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2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Očová (843156)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9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26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A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40,93</w:t>
            </w:r>
          </w:p>
        </w:tc>
      </w:tr>
      <w:tr w:rsidR="00B0685A" w:rsidRPr="0064193E" w14:paraId="395191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4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9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Ostrá Lúka (844527)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C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B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CCF8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5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5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Pliešovce (846988)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3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1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6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FFB8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2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9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Podjavorie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(831450)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0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F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1F8D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CE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3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Podzámčok (847780)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F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8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7B17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C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8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Prášková (991911)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1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6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7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D0BB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B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5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Rybáre (856304)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5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0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D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F2B6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8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B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Sampor (854361)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5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C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6EF0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6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8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Sása (854417)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B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9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2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ED4F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C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F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Sielnica (855391)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9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C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3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B17A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1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7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Slatinka (856088)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9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9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7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C301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8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C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Tŕnie (865346)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6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F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9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5CF6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5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6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Turie Pole (991929)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E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6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9A3F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E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0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Turová (866024)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C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D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4C3E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A4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A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Lúka (867845)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8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F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2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32F0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D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3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Vidov Vrch (831468)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A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E1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E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0E76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A8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9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Zaježová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(871915)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9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CA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3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69D3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DE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1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Zolná (873594)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F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6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2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9F01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2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55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Zvolen (873705)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A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6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E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10,87</w:t>
            </w:r>
          </w:p>
        </w:tc>
      </w:tr>
      <w:tr w:rsidR="00B0685A" w:rsidRPr="0064193E" w14:paraId="3F4C6D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7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4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Zvolenská Slatina (873900)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2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0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8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D949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4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4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Železná Breznica (874205)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A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E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C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819C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B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4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Banská Hodruša (801461)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B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0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5AB0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A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7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Brehy (806188)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A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9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30CF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8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6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Dolné Hámre (811971)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B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5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A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F067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3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6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Hámre (817881)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3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4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29,96</w:t>
            </w:r>
          </w:p>
        </w:tc>
      </w:tr>
      <w:tr w:rsidR="00B0685A" w:rsidRPr="0064193E" w14:paraId="2155E8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7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7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Hrabičov (818763)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1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7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3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F72D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A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C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Hronský Beňadik (819816)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7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0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90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46,28</w:t>
            </w:r>
          </w:p>
        </w:tc>
      </w:tr>
      <w:tr w:rsidR="00B0685A" w:rsidRPr="0064193E" w14:paraId="09EA80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E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C9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Kľak (824038)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8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4F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D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AF7D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8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0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Kopanice (826189)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CB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7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7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18,28</w:t>
            </w:r>
          </w:p>
        </w:tc>
      </w:tr>
      <w:tr w:rsidR="00B0685A" w:rsidRPr="0064193E" w14:paraId="3665A8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1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4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Lehota (835102)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2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2E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A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3557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7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E6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Baňa (841251)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B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D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17,60</w:t>
            </w:r>
          </w:p>
        </w:tc>
      </w:tr>
      <w:tr w:rsidR="00B0685A" w:rsidRPr="0064193E" w14:paraId="6E45DB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07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8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Orovnica (844411)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4F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C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D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29CE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F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D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Ostrý Grúň (844624)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33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5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28F9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7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E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Píla (846651)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3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B5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9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30B3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A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D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Psiare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(850403)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D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FA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40BC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C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4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Revištské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Podzámčie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(852091)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C9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6D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28,82</w:t>
            </w:r>
          </w:p>
        </w:tc>
      </w:tr>
      <w:tr w:rsidR="00B0685A" w:rsidRPr="0064193E" w14:paraId="6A125A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3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C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Rudno nad Hronom (853534)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1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B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9A5D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5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B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Tekovská Breznica (862606)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C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A4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2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32,50</w:t>
            </w:r>
          </w:p>
        </w:tc>
      </w:tr>
      <w:tr w:rsidR="00B0685A" w:rsidRPr="0064193E" w14:paraId="4965EC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B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5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Lehota (867772)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A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3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53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AC10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8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7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Pole (868248)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1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A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B004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0D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0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Voznica (870170)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8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F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5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5259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B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A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Žarnovica (874001)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8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F3B0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CF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A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Žarnovická Huta (874019)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5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7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95FC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5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1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Župkov (875066)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4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A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5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3201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3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9F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Bartošova Lehôtka (802107)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3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0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40AD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E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8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Bukovina (807419)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2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3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B5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2753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4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33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Bzenica (807761)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82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5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3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F356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B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2A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Trnávka (811921)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A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4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4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0EF9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2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2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Ves (811939)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6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F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E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C116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1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E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Dolná Ždaňa (811947)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B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7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5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66,97</w:t>
            </w:r>
          </w:p>
        </w:tc>
      </w:tr>
      <w:tr w:rsidR="00B0685A" w:rsidRPr="0064193E" w14:paraId="0BED73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F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3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Hliník nad Hronom (816191)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2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E2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66,97</w:t>
            </w:r>
          </w:p>
        </w:tc>
      </w:tr>
      <w:tr w:rsidR="00B0685A" w:rsidRPr="0064193E" w14:paraId="5B788F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BE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E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Trnávka (817791)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3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0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3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949E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3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A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Ves (817830)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0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5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C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8890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8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1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Horná Ždaňa (817848)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0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C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9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307A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5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3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Horné Opatovce (874515)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3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E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E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87D5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D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6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Hronská Dúbrava (819786)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7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A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314C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0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F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Ihráč (821152)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D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F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9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9A77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7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4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Jalná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0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1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8461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1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D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Janova Lehota (822124)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D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4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3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149D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DB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5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Jastrabá (822485)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7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D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75A6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6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E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Kľačany (823996)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5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45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8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33F3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3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F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Kopernica (826227)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0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D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0ABF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A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F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Kosorín (826588)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1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2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C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D399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5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7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Krahule (827932)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B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F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D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B927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D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B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Kremnica (828882)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4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6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F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5D09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B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4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Kremnické Bane (829021)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A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9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4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BA23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B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C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Kunešov (829854)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A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B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EF68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C2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8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Ladomer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(830518)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1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0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F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BFE4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A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C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Lehôtka pod Brehmi (831212)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3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C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6D5F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71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0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Lovča (833169)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50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7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B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3B86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7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25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Lovčica (833177)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C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4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B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209B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8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A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Lúčky (834033)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E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A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5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B611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B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71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Lutila (834262)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6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3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9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9ECF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0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8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Nevoľné (839868)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5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F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3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65E7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9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8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Pitelová (846724)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5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5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7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52,29</w:t>
            </w:r>
          </w:p>
        </w:tc>
      </w:tr>
      <w:tr w:rsidR="00B0685A" w:rsidRPr="0064193E" w14:paraId="6AFB5E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2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7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Prestavlky (849499)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4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0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8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0A17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5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C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Prochot (850276)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F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9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0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D3A8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2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8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Repište (852031)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23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7B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0AAA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B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1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Sklené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Teplice (855871)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E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0A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3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DAEE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4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8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Slaská (856045)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A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F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0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CC92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78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DB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Kremnička (858048)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F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D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F9AE7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6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6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Šášovské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Podhradie (860654)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3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3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4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8BF7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6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C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Trnavá Hora (865265)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4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9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7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E8BD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B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D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Trubín (865567)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0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A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25,07</w:t>
            </w:r>
          </w:p>
        </w:tc>
      </w:tr>
      <w:tr w:rsidR="00B0685A" w:rsidRPr="0064193E" w14:paraId="194566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8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D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Vieska (877689)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E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A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5C51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6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F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Vyhne (870846)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5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5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B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8E06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6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8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Žiar nad Hronom (874370)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E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D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7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E247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B3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0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Abrahámovce (800066)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D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5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34ED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A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F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Andrejová (800201)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5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9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8A7C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C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8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Bardejov (801712)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2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F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26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275F3B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3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0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Bardejovská Nová Ves (802077)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7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1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F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18,28</w:t>
            </w:r>
          </w:p>
        </w:tc>
      </w:tr>
      <w:tr w:rsidR="00B0685A" w:rsidRPr="0064193E" w14:paraId="39653F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5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9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Bartošovce (802115)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4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F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8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24A6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E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4D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Becherov (802298)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58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B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8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A0AF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3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8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Beloveža (802484)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7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E8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5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89BB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A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F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Bogliarka (803375)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59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E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8D17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F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2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 (806731)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7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8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F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04E4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E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2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Brezovka (806871)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5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A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1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A690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A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F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Buclovany (807061)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6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9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AAF3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B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B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Cigeľka (808172)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82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6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1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C303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D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8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Lúka (810886)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9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9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4397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5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0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Dubinné (813133)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C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5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3A8A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7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0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Frička (814385)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6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4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0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B79C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0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6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Fričkovce (814393)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8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D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8B7F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3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B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Gaboltov (814474)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7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9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0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13,51</w:t>
            </w:r>
          </w:p>
        </w:tc>
      </w:tr>
      <w:tr w:rsidR="00B0685A" w:rsidRPr="0064193E" w14:paraId="164D94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5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A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Gerlachov (815071)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4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7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4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0D9B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2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2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Hankovce (815721)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8F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A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6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3BDA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0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1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Harhaj (815772)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E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6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93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3BC2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B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Hažlín (815985)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E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8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94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4D52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2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D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Hertník (816108)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B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B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C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B19A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1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3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Hervartov (816116)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6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D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6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62BB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6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1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Hrabovec (818844)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4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0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4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1E04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9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8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Hrabské (818887)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C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E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EBD0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0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7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Hutka (820539)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F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5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1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A709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4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9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Chmeľová (820725)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68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0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0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523D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C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94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Janovce (822167)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D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46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8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8E84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A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1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Jedlinka (822574)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5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E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0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C1FF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2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5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Kľušov (824925)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5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8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E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FD0B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7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8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Kobyly (824992)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2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4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8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A5A9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AB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4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Kochanovce (825115)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A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43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34,58</w:t>
            </w:r>
          </w:p>
        </w:tc>
      </w:tr>
      <w:tr w:rsidR="00B0685A" w:rsidRPr="0064193E" w14:paraId="782480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0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8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Komárov (826031)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3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9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9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1851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A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3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Koprivnica (826251)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4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8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1D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BE9E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6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2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Kožany (827894)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D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4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D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2DCF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4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D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Krivé (829145)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8F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B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C270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8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D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Kríže (829170)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A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D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01E5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C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A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Kružlov (829625)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E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FC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E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2AD0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C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7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Kučín (829757)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9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A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5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B0C3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75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0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Kurima (829919)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8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0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5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677E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5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7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Kurov (829943)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D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1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F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A565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4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A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Lascov (830640)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4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E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D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74D9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E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C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Lenartov (831328)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A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6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4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F40D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5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7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Lipová (832260)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F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F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6B73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8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B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Livov (832961)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2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B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F581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1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2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Livovská Huta (832979)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C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1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1A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616D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0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7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Lopúchov (833118)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D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1D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3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AE29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9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8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Lukavica (834149)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3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F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9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6529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1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E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Lukov (834165)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2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2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B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11,68</w:t>
            </w:r>
          </w:p>
        </w:tc>
      </w:tr>
      <w:tr w:rsidR="00B0685A" w:rsidRPr="0064193E" w14:paraId="680658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4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C0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Malcov (835447)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2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5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8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FC2D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38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8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Marhaň (836061)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C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8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0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12,22</w:t>
            </w:r>
          </w:p>
        </w:tc>
      </w:tr>
      <w:tr w:rsidR="00B0685A" w:rsidRPr="0064193E" w14:paraId="5FFE14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7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0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Mikulášová (837521)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A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E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3D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C6ED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E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7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Mokroluh (838276)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3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F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3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1CD9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63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1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Nemcovce (839493)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5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A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1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1013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6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7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Polianka (840882)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E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C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0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F4EB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4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7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Voľa (840971)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A2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0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6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E0F4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4B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Raslavice (841021)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D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C2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E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28,61</w:t>
            </w:r>
          </w:p>
        </w:tc>
      </w:tr>
      <w:tr w:rsidR="00B0685A" w:rsidRPr="0064193E" w14:paraId="725D70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B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E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Tvarožec (841196)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C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0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3E6757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8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DC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Oľšavce (843695)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4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3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4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DC14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4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B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Ondavka (843806)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B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3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E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629D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1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5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Ortuťová (844420)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A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F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D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D093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F9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C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Osikov (844454)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5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F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0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3A2E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2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4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Petrová (845981)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2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E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E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624A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0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7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Poliakovce (847917)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4D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A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E05B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E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9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Porúbka (848654)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F0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4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9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4BF6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F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4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Regetovka (851949)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4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0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9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8BB5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7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F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Rešov (852066)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E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68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2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2C0B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16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8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Richvald (852376)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1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4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A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471E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1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1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Rokytov (852759)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3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5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83C1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9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4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Smilno (856703)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2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5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2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8409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A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3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Snakov (856894)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8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4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2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20,47</w:t>
            </w:r>
          </w:p>
        </w:tc>
      </w:tr>
      <w:tr w:rsidR="00B0685A" w:rsidRPr="0064193E" w14:paraId="7C4839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5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0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Stebnícka Huta (858684)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8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9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79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3745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4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8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Stebník (858692)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F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2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5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133B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2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38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Stuľany (859311)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D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2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7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74CA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D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4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Sveržov (859711)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5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A5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58C1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EF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8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Čierne (860506)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3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D9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5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C549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2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D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Šašová (860638)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B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8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4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B986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2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66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Šiba (860816)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5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0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D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9,96</w:t>
            </w:r>
          </w:p>
        </w:tc>
      </w:tr>
      <w:tr w:rsidR="00B0685A" w:rsidRPr="0064193E" w14:paraId="4DAD30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3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B2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Tarnov (862517)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83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2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9D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D42D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C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1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Tročany (865443)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DB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68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D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E00E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8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A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Vaniškovce (867349)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4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2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7B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89F0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0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9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Varadka (867373)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5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30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0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00BE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7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9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Venécia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(834173)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3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9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9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43,94</w:t>
            </w:r>
          </w:p>
        </w:tc>
      </w:tr>
      <w:tr w:rsidR="00B0685A" w:rsidRPr="0064193E" w14:paraId="61F497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B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7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Polianka (871273)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F8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D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6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0626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3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4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Voľa (871362)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4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B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A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22,88</w:t>
            </w:r>
          </w:p>
        </w:tc>
      </w:tr>
      <w:tr w:rsidR="00B0685A" w:rsidRPr="0064193E" w14:paraId="5D5079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A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7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Raslavice (871419)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3B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F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7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42D9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9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D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Kručov (871532)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2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7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0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7944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E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E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Tvarožec (871613)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A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D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9E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</w:tr>
      <w:tr w:rsidR="00B0685A" w:rsidRPr="0064193E" w14:paraId="082E7D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0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9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Zborov (872881)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89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D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3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4CBB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4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C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Zlaté (873349)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7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E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203F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1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2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Adidovce (800155)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C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3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2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9FD2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D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1B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Baškovce (802140)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4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33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35DA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2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2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Brekov (806196)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F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1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3D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27,36</w:t>
            </w:r>
          </w:p>
        </w:tc>
      </w:tr>
      <w:tr w:rsidR="00B0685A" w:rsidRPr="0064193E" w14:paraId="47B7C4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E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D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Brestov (806218)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1A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7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C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3AA2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5C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A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Černina (809322)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97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0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B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7E8F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5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A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Dedačov (810134)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B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9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8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0C97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E1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B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Gruzovce (856568)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BB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0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B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E29D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8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7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Hankovce (815730)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7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6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B67B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1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E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Hažín nad Cirochou (823317)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3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5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6507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5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2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Hrabovec nad Laborcom (818852)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04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25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8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0A51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0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3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Hrubov (819859)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3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2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1A0E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9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D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Hudcovce (820105)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B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4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C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DF53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4D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E0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Humenné (820121)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2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D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6C4F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DB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B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Humenský Rokytov (820369)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0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7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7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4948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A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B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Chlmec (820687)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1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E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7C6A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7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F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Jabloň (821551)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C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9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3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EA27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2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D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Jankovce (822086)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6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8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E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3973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0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A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Jasenov (822329)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6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6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5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54,61</w:t>
            </w:r>
          </w:p>
        </w:tc>
      </w:tr>
      <w:tr w:rsidR="00B0685A" w:rsidRPr="0064193E" w14:paraId="7BAAC2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F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C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Kamenica nad Cirochou (823325)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F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8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A62F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6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2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Kamienka (823503)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DC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D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F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9E19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7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8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Karná (823627)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7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C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B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5B2A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4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1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Kochanovce nad Laborcom (825123)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0F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C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5A39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1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0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Košarovce (826871)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3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3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97FE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8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5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Koškovce (827681)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F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D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1383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49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5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Lackovce (830445)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9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A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C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0586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8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0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Lieskovec (832065)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F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D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4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DADB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0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9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Ľubiša (833495)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9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4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7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1A82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E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D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Lukačovce (834122)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1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8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F0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38E6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6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B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Maškovce (871494)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F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E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F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FED6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E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B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Modra nad Cirochou (838063)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A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7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4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D000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3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F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Myslina (839027)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C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9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8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28,33</w:t>
            </w:r>
          </w:p>
        </w:tc>
      </w:tr>
      <w:tr w:rsidR="00B0685A" w:rsidRPr="0064193E" w14:paraId="07B532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8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7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Nechválova Polianka (839485)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E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7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A0D1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5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C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Jablonka (840807)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0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2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C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DD5F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D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9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Sitnica (840904)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2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0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1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5ABE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7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8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Ladičkovce (840980)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DA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4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E249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F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A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Ohradzany (843199)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B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5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B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E3AE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C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83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Pakostov (844985)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0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C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7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74B8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0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8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Papín (845311)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6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A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6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3F66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59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7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Porúbka (848662)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5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2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C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BD70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0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4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Prituľany (850250)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DA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2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C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0429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3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B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Ptičie (850438)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8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12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2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C63C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D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6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Rohožník (852724)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9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F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B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F594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A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9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Rovné (852856)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1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DC08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7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2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Kajňa (853615)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1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0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E4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EFB8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6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58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Poruba (853631)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B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8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E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77F0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2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D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Slovenská Volová (856576)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9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6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C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597F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B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7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Slovenské Krivé (856614)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8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0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59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6020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8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2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Sopkovce (843202)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5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682E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F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D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Topoľovka (863971)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D8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5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4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66C2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E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3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Turcovce (865818)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5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F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7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9B0D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A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0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Udavské (866253)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8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F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5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11FA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5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3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Valaškovce-Sever (879703)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F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2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01EA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C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6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Valaškovce-Stred (992151)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B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0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2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EBBC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3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C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Veľopolie (869201)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7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9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8A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8A22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F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C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Víťazovce (869732)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8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C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3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E331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8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1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Jablonka (871206)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D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B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F0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E9C8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D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1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Sitnica (871303)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F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9C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7E64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D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6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Ladičkovce (871371)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3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B5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AACD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D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7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Hrušov (871508)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0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BD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8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04C5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5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F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(872466)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8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9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2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E7A0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1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B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Závadka (872491)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0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A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7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26F4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0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7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Zbudské Dlhé (872954)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3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5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8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3025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0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2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Zbudský Rokytov (872962)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8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1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23BF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C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E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Zubné (873675)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D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6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2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DFA4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F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3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Abrahámovce (800074)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7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39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B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BEFC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7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15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Bušovce (807478)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0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F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4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A7FA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F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6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Červený Kláštor (809446)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3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9E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1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ADA8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4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B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Hágy (815373)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E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9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B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75E3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D6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C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Havka (815951)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3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D28E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72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6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Holumnica (816884)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A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7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9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5A69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2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36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Hradisko (818941)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6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2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7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AB6F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B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4E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Huncovce (820385)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0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0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3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213E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6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B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Jezersko (822833)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1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F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3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AAA6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C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33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Jurské (822922)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5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0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75D4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B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E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Kežmarok (823813)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3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E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6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B801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0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6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Krížová Ves (829196)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0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D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FE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B5F4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5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2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Lechnica (831239)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D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45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6403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99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3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Lendak (831344)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A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A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A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E294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3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C5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Ľubica (833312)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CD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8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B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28,12</w:t>
            </w:r>
          </w:p>
        </w:tc>
      </w:tr>
      <w:tr w:rsidR="00B0685A" w:rsidRPr="0064193E" w14:paraId="6EBF25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D5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5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Majere (834734)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A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9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B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F1C6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6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A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Majerka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(821136)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F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3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5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59F7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3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3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Franková (835005)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17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7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8476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1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0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Slavkov (835901)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9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0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D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742C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B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3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Matiašovce (836401)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9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3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0FAC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C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8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Mlynčeky (837750)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0F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C9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7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729C5C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6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F7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Osturňa (844641)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C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5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B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7AA9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D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4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Podhorany (847305)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3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9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A38A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DF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D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Rakúsy (851612)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E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6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1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9A84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6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6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Reľov (851973)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9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3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406071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A9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B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Slovenská Ves (856550)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A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E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A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8EAC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D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E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Spišská Belá (857378)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0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4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9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C677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4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6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Spišská Stará Ves (857581)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7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6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3E9C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04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2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Spišské Hanušovce (857629)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A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1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D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F71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0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0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Lesná (858081)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B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E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0DDA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3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1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Stotince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(821144)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9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6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F82C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73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8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Stráne pod Tatrami (858803)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9D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D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9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0DDB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C2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B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Strážky (858871)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9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9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0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89EC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B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D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Toporec (863998)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F8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4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1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95D9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1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D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Tvarožná (866156)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D9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7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9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168D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2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3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Franková (867705)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F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6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5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4C97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4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E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Lomnica (867837)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B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B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5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B8D4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2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F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Vlková (869929)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F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E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58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E1CC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A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F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Vlkovce (869937)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9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A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F3DB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E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A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Vojňany (870048)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52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0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37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611A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C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C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 (870447)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5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0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8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28,08</w:t>
            </w:r>
          </w:p>
        </w:tc>
      </w:tr>
      <w:tr w:rsidR="00B0685A" w:rsidRPr="0064193E" w14:paraId="4295F3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E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74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Výborná (870765)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C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F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5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CAE0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6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D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Zálesie (872296)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8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4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3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F1FA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2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0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Žakovce (873951)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F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6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2A20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1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3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Lysá nad Dunajcom (834416)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7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6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D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BED6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A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C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Ruskinovce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5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C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E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641F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8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A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Ľubické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Kúpele (950122)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2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B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6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DDE5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2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A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Baldovce (800627)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4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5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2E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</w:tr>
      <w:tr w:rsidR="00B0685A" w:rsidRPr="0064193E" w14:paraId="768CA1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4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4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Beharovce (802263)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2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60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E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6627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5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3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Bijacovce (802930)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9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D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C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1E33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F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1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Brutovce (807028)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0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6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5B5A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A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7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Buglovce (807290)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3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6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E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7397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A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6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Dlhé Stráže (811149)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2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5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B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27DD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F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9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Doľany (811491)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E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A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70AF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2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6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Domaňovce (812625)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B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7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9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C0A0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1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6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Dravce (812803)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8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6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B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ABA1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0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6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Dúbrava (813435)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F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B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0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2130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97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3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Granč-Petrovce (815268)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F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9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12C8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0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3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Harakovce (815764)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5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0F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8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D17B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D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C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Jablonov (821713)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A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B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E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3D8D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3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6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Katúň (823660)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54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9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C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B342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8C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8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Klčov (824127)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D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B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9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38,08</w:t>
            </w:r>
          </w:p>
        </w:tc>
      </w:tr>
      <w:tr w:rsidR="00B0685A" w:rsidRPr="0064193E" w14:paraId="334464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1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8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Korytné (847879)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2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5D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F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4A78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E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6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Kurimany (829927)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6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1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192E34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3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1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Levoča (831859)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A7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0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8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26,47</w:t>
            </w:r>
          </w:p>
        </w:tc>
      </w:tr>
      <w:tr w:rsidR="00B0685A" w:rsidRPr="0064193E" w14:paraId="1C7BB3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0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D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Lúčka (834009)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2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1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5558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E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8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Nemešany (839621)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5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F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8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36,95</w:t>
            </w:r>
          </w:p>
        </w:tc>
      </w:tr>
      <w:tr w:rsidR="00B0685A" w:rsidRPr="0064193E" w14:paraId="611D9F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D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2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Repaše (841030)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6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F06F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4D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A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Oľšavica (843709)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0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B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9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FCBB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B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D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Ordzovany (844225)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B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E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D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88B0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7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B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Pavľany (845680)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7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B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D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F0D3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7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F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Poľanovce (847887)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4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6A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3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FBA9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1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8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Pongrácovce (848131)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9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8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A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0005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D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8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Spišské Podhradie (857645)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D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B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E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32,89</w:t>
            </w:r>
          </w:p>
        </w:tc>
      </w:tr>
      <w:tr w:rsidR="00B0685A" w:rsidRPr="0064193E" w14:paraId="28CCDA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F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5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Spišský Hrhov (857726)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8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2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42,22</w:t>
            </w:r>
          </w:p>
        </w:tc>
      </w:tr>
      <w:tr w:rsidR="00B0685A" w:rsidRPr="0064193E" w14:paraId="463883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3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0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Spišský Štvrtok (857777)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07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FC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DB39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3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C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Studenec (859290)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0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1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66C9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E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CF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Torysky (864021)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3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C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E2B8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6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0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Uloža (866466)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1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2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9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5F63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0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E9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Repaše (871435)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48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F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D02F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D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4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Slavkov (871605)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2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B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23437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32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B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Závada (872458)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8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B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AA3A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1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E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Dvorce (950165)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6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6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A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0A29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0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9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Borov (803723)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02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6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5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A062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F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B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Brestov nad Laborcom (806234)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1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3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F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F055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AB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0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Čabalovce (808288)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3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E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F613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4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3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Čabiny (808300)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92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A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18E6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8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9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Čertižné (809349)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5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6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2875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D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E157" w14:textId="14589C2D" w:rsidR="00AD2750" w:rsidRPr="0064193E" w:rsidRDefault="00C826AC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Ň</w:t>
            </w:r>
            <w:r w:rsidR="00B0685A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agov (839248)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F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F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B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2621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B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C9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Habura (815331)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0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A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F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32,65</w:t>
            </w:r>
          </w:p>
        </w:tc>
      </w:tr>
      <w:tr w:rsidR="00B0685A" w:rsidRPr="0064193E" w14:paraId="7BF314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1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4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Kalinov (823031)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5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F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E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0214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34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6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Krásny Brod (828769)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0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0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D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A110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E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1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Krivá Oľka (843661)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C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3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7D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5EF6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7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9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Medzilaborce (836621)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4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E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F1C7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4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0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Oľka (843679)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8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C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5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DBA1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6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E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Oľšinkov (843741)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6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3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64F6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F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0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Palota (845256)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2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6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1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06DC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3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9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Radvaň nad Laborcom (851167)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D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3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F275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0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C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Repejov (852015)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8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3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F484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8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0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Rokytovce (828785)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4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5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2F069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61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B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Roškovce (852775)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6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D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D59B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A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2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Sukov (859532)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6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B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CC68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3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A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Svetlice (859729)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B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2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A1C8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B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B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Valentovce (867276)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C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36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D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D28D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E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6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Volica (870137)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4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B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80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DFF6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4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4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Vydraň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(836630)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7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3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1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D9BE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3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9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Výrava (870871)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5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7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1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678B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0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7B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Zbojné (872857)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B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4FE7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B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4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Zbudská Belá (872946)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8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C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68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2F70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D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E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Batizovce (802174)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E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463F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9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0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Filice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(814652)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0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4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6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BA02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C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D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Gánovce (814661)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D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5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A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158547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9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73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Gerlachov (815098)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C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3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E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B129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B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2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Hozelec (818721)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97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8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D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1434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56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4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Hôrka (817040)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0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A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4553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10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6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Hranovnica (819131)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2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5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2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9EE5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38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C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Jánovce (822183)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B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8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8C55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E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1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Kravany (828807)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0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3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43C6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8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0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Liptovská Teplička (832537)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1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B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D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A0D4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3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9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Lučivná (833959)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E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9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A20D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2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BF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Machalovce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(822191)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52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F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C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54AE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8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8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Matejovce (836371)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1B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6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7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9EE4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6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F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Mengusovce (836702)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2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4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8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FAC3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F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D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Mlynica (837784)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4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C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E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A24F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0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B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Šuňava (840963)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9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0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10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8720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A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7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Lesná (841820)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E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F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5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30A8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F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3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Poprad (848174)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3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2A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0860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5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6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Spišská Sobota (848221)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2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F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B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CE38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3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9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Spišská Teplica (857599)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1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D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B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631E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9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D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Spišské Bystré (857611)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A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6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8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EDCA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F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3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Spišský Štiavnik (857751)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8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6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68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</w:tr>
      <w:tr w:rsidR="00B0685A" w:rsidRPr="0064193E" w14:paraId="598091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D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B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Starý Smokovec (858544)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F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F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8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E309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3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2F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Stráže pod Tatrami (848298)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B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B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2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E6FC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9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7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Svit (859923)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C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E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061A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E0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E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Štôla (836711)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5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5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0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6CFF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8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C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Štrba (861375)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9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6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1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F61A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76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4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Švábovce (862371)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4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F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AC34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E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A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Tatranská Javorina (874108)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C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4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F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455E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2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6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Tatranská Lomnica (862568)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9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3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DE18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2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2B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(848417)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9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342D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3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C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Slavkov (869163)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0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2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12,85</w:t>
            </w:r>
          </w:p>
        </w:tc>
      </w:tr>
      <w:tr w:rsidR="00B0685A" w:rsidRPr="0064193E" w14:paraId="18180D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0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C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Vernár (869228)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7A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1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7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A8BD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B0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3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Vikartovce (869457)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5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6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C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94D4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40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48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Vydrník (870820)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4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4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E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9317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2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8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Šuňava (871354)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1C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4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48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CBEF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7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3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Ždiar (874132)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1A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1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A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8141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4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B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Štrbské Pleso (861405)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1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C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296C39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2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7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Abranovce (800112)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7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39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D8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69CCAF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5D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17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Babin Potok (800325)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2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3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1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7F5C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0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F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Bajerov (800554)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8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C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7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2D42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0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9C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Bertotovce (802743)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9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B1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3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68EC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4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7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Brestov (806226)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6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B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8BE1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E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5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Bretejovce (806382)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1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F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8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CF22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7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3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Brežany (806889)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79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5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3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6369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A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0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Bzenov (807788)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E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4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2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FAB3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8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9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Čelovce (809187)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A7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2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1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22,08</w:t>
            </w:r>
          </w:p>
        </w:tc>
      </w:tr>
      <w:tr w:rsidR="00B0685A" w:rsidRPr="0064193E" w14:paraId="2E2F64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A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9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Červenica (809381)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75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3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0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8,78</w:t>
            </w:r>
          </w:p>
        </w:tc>
      </w:tr>
      <w:tr w:rsidR="00B0685A" w:rsidRPr="0064193E" w14:paraId="458ED5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8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6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Demjata (810347)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A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D8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2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11,56</w:t>
            </w:r>
          </w:p>
        </w:tc>
      </w:tr>
      <w:tr w:rsidR="00B0685A" w:rsidRPr="0064193E" w14:paraId="0276AC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2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B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Drienov (812927)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A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2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E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CEF8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0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4E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Drienovská Nová Ves (812960)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8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3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2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4116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7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F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Dulova Ves (813591)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B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5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5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7468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4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78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Fintice (814351)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6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2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F8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93C1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6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5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Fričovce (814415)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2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5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2209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8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B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Fulianka (814423)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2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A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6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2573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C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B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Geraltov (815055)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7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8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C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1E35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4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A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Gregorovce (815284)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3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B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E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7D03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B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D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Haniska (815705)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3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7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E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A8FB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57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1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Hendrichovce (816051)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C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3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5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0429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65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C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Hermanovce (816086)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7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2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E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BAA1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B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7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Hrabkov (818801)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0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5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6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7,60</w:t>
            </w:r>
          </w:p>
        </w:tc>
      </w:tr>
      <w:tr w:rsidR="00B0685A" w:rsidRPr="0064193E" w14:paraId="1A602B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6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6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Hradisko (818950)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4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7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E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</w:tr>
      <w:tr w:rsidR="00B0685A" w:rsidRPr="0064193E" w14:paraId="6D6D56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8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8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Chabžany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(831298)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1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0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6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D4E0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2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Chmeľov (820709)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C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5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E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</w:tr>
      <w:tr w:rsidR="00B0685A" w:rsidRPr="0064193E" w14:paraId="27985E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4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7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Chmeľovec (820733)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9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4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9C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DDAE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B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E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Chmiňany (820750)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2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3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6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B1BA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F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0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Chminianska Nová Ves (820776)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7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D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0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D92C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8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4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Chminianske Jakubovany (820784)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B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E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E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2663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8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0D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Janov (822108)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B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4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8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91CD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D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B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Janovík (822205)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2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74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7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A58D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2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F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Kapušany (823571)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6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E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E07B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4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E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Kendice (823775)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6A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0C14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C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7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Klenov (824143)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4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7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B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A6A1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F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7D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Kojatice (825131)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1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B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E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631E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C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2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Kokošovce (825387)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D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8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9B33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3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F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Krížovany (829200)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8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0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8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8,12</w:t>
            </w:r>
          </w:p>
        </w:tc>
      </w:tr>
      <w:tr w:rsidR="00B0685A" w:rsidRPr="0064193E" w14:paraId="0A348B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7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F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Kvačany (830119)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3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0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6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222F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F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D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Lačnov (830453)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5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9C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5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0D1A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0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0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Lada (830461)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9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1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E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B5C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E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4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Lažany (831042)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D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B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8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97C4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4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3F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Lemešany (831301)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9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7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9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E675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2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B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Lesíček (831409)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B5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2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FD1E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E1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A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Ličartovce (832006)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6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6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F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8217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4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C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Lipníky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(860468)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0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3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B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2823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F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8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Lipovce (832294)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1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A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543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8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Ľubotice (833584)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4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49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2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167A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9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74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Ľubovec (833614)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4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3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30,52</w:t>
            </w:r>
          </w:p>
        </w:tc>
      </w:tr>
      <w:tr w:rsidR="00B0685A" w:rsidRPr="0064193E" w14:paraId="2F4A72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2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8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Lúčina (833924)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8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1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A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4C53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F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F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Slivník (835919)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E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5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8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9A98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8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4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Šariš (835943)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FA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7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0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BC65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D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4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Medzany (836524)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3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9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0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16C0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C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E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Miklušovce (837504)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B5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2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E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D82C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A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7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Mirkovce (837661)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3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4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CE44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D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F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Močarmany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(846040)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87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0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1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829B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0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3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Mošurov (838594)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1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D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A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</w:tr>
      <w:tr w:rsidR="00B0685A" w:rsidRPr="0064193E" w14:paraId="7450C1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A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A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Nemcovce (839507)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4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D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4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BC68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A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Šebastová (840955)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4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9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B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3F72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4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0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(950017)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B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A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A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53D1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7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BE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Okružná (843431)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1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5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3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4980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C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Ondrašovce (843831)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7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8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8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6ECC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1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D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Ovčie (844845)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F1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5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0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68AC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3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0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Petrovany (846058)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0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1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2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D6BA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8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F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Podhorany (847313)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F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C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9,30</w:t>
            </w:r>
          </w:p>
        </w:tc>
      </w:tr>
      <w:tr w:rsidR="00B0685A" w:rsidRPr="0064193E" w14:paraId="29C852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35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C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Podhradík (847402)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8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81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5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DFB7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53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C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Prešov (849502)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1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2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3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91F5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D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7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Proč (850268)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2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D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87CE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9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F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Pušovce (850748)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C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2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C702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5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1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Radatice (850861)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B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F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D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8B83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5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B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Rokycany (852741)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D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F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8E66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B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2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Nová Ves (853623)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0A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8E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7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5BF5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8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4B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Sedlice (854719)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0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5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9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CCD0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2E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5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Seniakovce (854972)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8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4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3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277E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F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0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Solivar (857301)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B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28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5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31,11</w:t>
            </w:r>
          </w:p>
        </w:tc>
      </w:tr>
      <w:tr w:rsidR="00B0685A" w:rsidRPr="0064193E" w14:paraId="332652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D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8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Suchá Dolina (854727)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5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B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579D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C0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E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Svinia (859851)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70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3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62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BFFA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0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D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Šalgovík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(860328)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9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1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E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CEDC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C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9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Šarišská Poruba (860476)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E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B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C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4A42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1B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F0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Šarišská Trstená (860484)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62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9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147F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8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F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Bohdanovce (860492)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1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F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2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6060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D67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7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Lužianky (860549)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C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A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3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BA8C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6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FD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Šindliar (860841)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3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1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4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EE28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2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7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Široké (860948)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8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B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B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1135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E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717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Štefanovce (861120)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3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A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4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499A19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D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8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Teriakovce (863084)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F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C8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4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F6A9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9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A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Terňa (863092)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2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FD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FE52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1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65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Trnkov (865354)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7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D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4B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A190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1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A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Tuhrina (865583)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69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A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1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FDC3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3D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E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Tulčík (865613)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7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67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0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B80F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73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2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Varhaňovce (867411)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DE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6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4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80F6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7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8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Slivník (869171)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1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D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C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52B5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7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5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Šariš (869198)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0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1A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4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0C92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C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F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Víťaz (869724)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7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4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3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9560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44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D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Šebastová (871346)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1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2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EC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1EC9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7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B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Záborské (871681)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7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5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6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BBD6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9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5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Záhradné (871834)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0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E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5C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BD0C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18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7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Závadka (872512)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C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5180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C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B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Zlatá Baňa (873284)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F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8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9381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9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2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Žatkovce (874035)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2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BE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DC29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F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9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Žehňa (874159)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6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8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71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E0AB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1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C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Žipov (874922)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2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7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34BF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5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F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Župčany (875015)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B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F059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C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7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Ruské Pekľany (833622)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0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B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8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B12C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8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0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Bajerovce (800562)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B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2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3CF8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F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1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Blažov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(950157)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A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A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5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3F07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3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E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Bodovce (803324)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A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9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5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7976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8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1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Brezovica (806846)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3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5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5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8F91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5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1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Brezovička (806862)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2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4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BC8B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0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D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Červená Voda (809357)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5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B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B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26,13</w:t>
            </w:r>
          </w:p>
        </w:tc>
      </w:tr>
      <w:tr w:rsidR="00B0685A" w:rsidRPr="0064193E" w14:paraId="1D0937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5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2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Červenica pri Sabinove (809403)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A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5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B063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A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8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Ďačov (809993)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3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1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3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29D7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5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6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Daletice (810045)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9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EB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32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0B89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7C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B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Drienica (812901)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D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A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E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EE69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D0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1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Dubovica (813397)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0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4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AB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E82F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9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9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Hanigovce (815675)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6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D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E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1B49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C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2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Hubošovce (820059)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1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3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F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609F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C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8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Jakovany (821853)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4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E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2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CA38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A5C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E4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Jakubova Voľa (821896)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7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9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FF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8D1A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5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4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Jakubovany (821926)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5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9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5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0F55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8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1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Jarovnice (822272)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3B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4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C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01A2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7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B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Kamenica (823287)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D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B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8811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FE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C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Krásna Lúka (828394)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8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1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BF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D677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4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E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Krivany (829137)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0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E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E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7648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0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B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Lipany (832219)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F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3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25,27</w:t>
            </w:r>
          </w:p>
        </w:tc>
      </w:tr>
      <w:tr w:rsidR="00B0685A" w:rsidRPr="0064193E" w14:paraId="3CD63C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F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1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Lúčka (833975)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B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9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2863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5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3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Ľutina (834289)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F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13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DE16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1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6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Milpoš (837636)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4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6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1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13CC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2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A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Močidľany (838004)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9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8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8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9A02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E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6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Slavkov (841188)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9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D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7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232D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D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E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Olejníkov (843504)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A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3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3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FEE5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C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1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Oľšov (843750)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2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D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3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A902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C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3F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Orkucany (844349)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E9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F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4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43,23</w:t>
            </w:r>
          </w:p>
        </w:tc>
      </w:tr>
      <w:tr w:rsidR="00B0685A" w:rsidRPr="0064193E" w14:paraId="38AD57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5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0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Ostrovany (844608)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6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7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9E471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7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C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Pečovská Nová Ves (845876)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A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F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8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</w:tr>
      <w:tr w:rsidR="00B0685A" w:rsidRPr="0064193E" w14:paraId="193534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B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0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Poloma (848034)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1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8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4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9882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48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E0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Ratvaj (851850)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F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B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EBEA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58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8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Ražňany (851914)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C1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4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A908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5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6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Renčišov (852007)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F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E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64BA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CB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A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Rožkovany (852937)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4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58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6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9,30</w:t>
            </w:r>
          </w:p>
        </w:tc>
      </w:tr>
      <w:tr w:rsidR="00B0685A" w:rsidRPr="0064193E" w14:paraId="4541EA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A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3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Sabinov (854212)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B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5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2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40DA78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1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70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Dravce (860514)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8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0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3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4368A0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C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9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Michaľany (860557)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5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4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8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45,10</w:t>
            </w:r>
          </w:p>
        </w:tc>
      </w:tr>
      <w:tr w:rsidR="00B0685A" w:rsidRPr="0064193E" w14:paraId="455B35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B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6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Sokolovce (860565)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F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D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1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28,51</w:t>
            </w:r>
          </w:p>
        </w:tc>
      </w:tr>
      <w:tr w:rsidR="00B0685A" w:rsidRPr="0064193E" w14:paraId="1CCC700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64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F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Tichý Potok (863190)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E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C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1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FC4B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9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F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Torysa (864005)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4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D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3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7B1B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3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D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Uzovce (866598)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2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B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ED4F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B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7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Uzovské Pekľany (866661)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1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C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8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20EE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0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Uzovský Šalgov (866679)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A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1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3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1CA6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F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5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Vysoká (870919)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F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1E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A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B05B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A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4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Belá nad Cirochou (802395)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1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0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1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35,00</w:t>
            </w:r>
          </w:p>
        </w:tc>
      </w:tr>
      <w:tr w:rsidR="00B0685A" w:rsidRPr="0064193E" w14:paraId="21C0EF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C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64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Brezovec (806820)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F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5D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F662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5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0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Čukalovce (809969)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2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F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9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C17E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D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E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Dara (810088)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8B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A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3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E05DD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0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C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Dlhé nad Cirochou (811033)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D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58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0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41,83</w:t>
            </w:r>
          </w:p>
        </w:tc>
      </w:tr>
      <w:tr w:rsidR="00B0685A" w:rsidRPr="0064193E" w14:paraId="12A884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F1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0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Dúbrava (813427)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C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E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7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2408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78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9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Hostovice (818704)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C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2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A982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0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9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Hrabová Roztoka (818810)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5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3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ABF3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6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C1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Jalová (821951)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7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6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F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9011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9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B1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Kalná Roztoka (823147)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5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B2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F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D569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20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2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Klenová (824151)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98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4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C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5027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E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B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Kolbasov (825697)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B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5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9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26AA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2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1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Kolonica (825778)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3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5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4A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E755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E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26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Ladomirov (830526)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0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2D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7D8C7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9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C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Michajlov (836800)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7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50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F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7A97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2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A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Sedlica (841871)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C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6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1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EF1C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2F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3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Osadné (844446)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F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9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5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2335A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C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D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Ostrožnica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(844616)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D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9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0B24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2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4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Parihuzovce (845370)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8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F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17B6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1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B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Pčoliné (845817)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4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4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3B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26D1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B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0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Pichne (846546)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E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5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D816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C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5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Príslop (850241)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7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3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C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6EB2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F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7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Runina (853577)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2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4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0D54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A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B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Volová (853666)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8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2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6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1BAE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7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C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Ruské (853674)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6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9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6E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D42B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2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0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Ruský Potok (853763)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0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3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3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0DF8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E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7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Smolník nad Cirochou (856835)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A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E8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B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611D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1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F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Snina (856941)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4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A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B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42,81</w:t>
            </w:r>
          </w:p>
        </w:tc>
      </w:tr>
      <w:tr w:rsidR="00B0685A" w:rsidRPr="0064193E" w14:paraId="29E2FA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3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C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Stakčín (857807)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F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B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5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2EB8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D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5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Stakčínska Roztoka (857793)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1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1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E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5501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C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E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Starina nad Cirochou (858471)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C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C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7A46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5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76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Strihovce (859117)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2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7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B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6EB1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8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E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Šmigovec (860999)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A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7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0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D5B2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6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6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Topoľa (863530)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0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8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3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73A8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D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C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Ubľa (866237)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1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0E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B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789DD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7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1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Ulič (866440)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D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3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7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1CA2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5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A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Uličské Krivé (866458)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7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E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D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9FB6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8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5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Poľana (867896)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8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48C6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1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C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Zboj (872849)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FB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AADF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4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9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Zemplínske Hámre (873225)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1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D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0A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C5B5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5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9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Zvala (873691)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CB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6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6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7B2A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6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21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Čirč (809896)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9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3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E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839C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1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F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Ďurková (813923)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5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0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D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663D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E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0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Forbasy (814377)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6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6E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C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100D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EB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D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Hajtovka (815462)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8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A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6921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B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4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Haligovce (815578)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7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9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3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BFBB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E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6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Hniezdne (816418)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2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7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F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19,92</w:t>
            </w:r>
          </w:p>
        </w:tc>
      </w:tr>
      <w:tr w:rsidR="00B0685A" w:rsidRPr="0064193E" w14:paraId="7BD344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3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B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Hraničné (819123)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63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4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31A5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1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78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Hromoš (819620)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F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A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0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F47DB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7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A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Chmeľnica (820695)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4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5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8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AEE6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0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6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Jakubany (821870)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F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B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0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85A5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A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4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Jarabina (822221)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5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6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60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E1BA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8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0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Kamienka (823511)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1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A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4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0114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B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B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Kolačkov (825433)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D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4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F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54BC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4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6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Kremná (828874)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A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A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FF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B5DE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C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0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Kyjov (830241)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7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C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0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26DE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8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2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Lacková (830437)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D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E5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0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53B3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B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3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Legnava (831085)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F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37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9D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36BC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9D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5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Lesnica (831425)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F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5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6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71E8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3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4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Litmanová (832944)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E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6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B87F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733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F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Lomnička (833088)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5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5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B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0E8632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0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B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Ľubotín (833606)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3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6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7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025F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3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9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Lipník (835897)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C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92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9BD8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8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FF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Sulín (859541)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0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3F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9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A541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2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C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Matysová (836478)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D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3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1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FD27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3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0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Mníšek nad Popradom (837920)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8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0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0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57C3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F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5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Ružbachy (841048)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8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E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B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14DAB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C1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F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Ľubovňa (841846)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A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2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9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9,98</w:t>
            </w:r>
          </w:p>
        </w:tc>
      </w:tr>
      <w:tr w:rsidR="00B0685A" w:rsidRPr="0064193E" w14:paraId="056F75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E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4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Obručné (843075)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DD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2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5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AC69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51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5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Orlov (844365)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2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2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5DAB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0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2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Pilhov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(837938)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0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66850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0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8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Plaveč (846848)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9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7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EC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32,15</w:t>
            </w:r>
          </w:p>
        </w:tc>
      </w:tr>
      <w:tr w:rsidR="00B0685A" w:rsidRPr="0064193E" w14:paraId="265DB4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42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E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Plavnica (846872)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C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B3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8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10,90</w:t>
            </w:r>
          </w:p>
        </w:tc>
      </w:tr>
      <w:tr w:rsidR="00B0685A" w:rsidRPr="0064193E" w14:paraId="4B3966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7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D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Podolínec (847674)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7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7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A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ABFF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0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2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Pusté Pole (850691)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1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9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0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0BED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D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Voľa nad Popradom (853658)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B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6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41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70A6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3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8E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Ľubovňa (858099)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8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3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5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</w:tr>
      <w:tr w:rsidR="00B0685A" w:rsidRPr="0064193E" w14:paraId="639A81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4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5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Starina (858480)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F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E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3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1C96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B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9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Stráňany (858765)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8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7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7657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E8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04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Šambron (860361)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F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B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A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24,82</w:t>
            </w:r>
          </w:p>
        </w:tc>
      </w:tr>
      <w:tr w:rsidR="00B0685A" w:rsidRPr="0064193E" w14:paraId="05BFBA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87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1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Šarišské Jastrabie (860522)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4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82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8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25,91</w:t>
            </w:r>
          </w:p>
        </w:tc>
      </w:tr>
      <w:tr w:rsidR="00B0685A" w:rsidRPr="0064193E" w14:paraId="498A12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8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B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Údol (866318)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1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5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C874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3A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3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Lesná (867799)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7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5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6B03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5A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E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Lipník (869139)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6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5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E6D4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1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2E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Sulín (859559)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C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4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C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ECFB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4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D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Vislanka (869589)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9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4C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6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E287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D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2C0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Ružbachy (871451)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A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2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0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6192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4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D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Hniezdno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(950149)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A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8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8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119D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0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D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Baňa (800651)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2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31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6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7,57</w:t>
            </w:r>
          </w:p>
        </w:tc>
      </w:tr>
      <w:tr w:rsidR="00B0685A" w:rsidRPr="0064193E" w14:paraId="6F485D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A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DA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Bokša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(859249)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C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F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A292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8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C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Breznica (806463)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0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E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2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8DD6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F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F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Breznička (806510)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7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7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BE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CD2D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B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7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Brusnica (807001)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0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6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7A9D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B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3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Bukovce (807320)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C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4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A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4D2B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E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E6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Bystrá (807567)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E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4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4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C4AF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B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D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Bžany (807923)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35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BA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5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C4CB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B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8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Driečna (869775)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2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7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D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5B384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8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3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Duplín (813842)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3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E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53,92</w:t>
            </w:r>
          </w:p>
        </w:tc>
      </w:tr>
      <w:tr w:rsidR="00B0685A" w:rsidRPr="0064193E" w14:paraId="24BFAA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2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76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Gribov (815292)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B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F9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4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B74F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5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9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Havaj (815942)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A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B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1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2A31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5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F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Chotča (820873)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5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5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DFB1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0D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1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Jakušovce (821934)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1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8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7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7D1C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7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B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Kolbovce (825701)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4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6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2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36739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E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7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Korunková (826545)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A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2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F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4452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1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9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Kožuchovce (827916)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7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F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0D6C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C9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4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Krišľovce (829048)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5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7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6C4E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D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08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Kručov (853755)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F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A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C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E352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5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98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Krušinec (829595)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E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4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EE1E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5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3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Lomné (833061)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8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0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9C4BF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F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4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Makovce (834955)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9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A2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B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DA3D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4C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E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Poľana (835188)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60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2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24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3AC1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70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4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Miková (837512)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F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9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F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245E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E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0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Miňovce (837644)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1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F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0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7E58D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3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9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Mrázovce (838683)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6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3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497A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03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6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Olšava (840858)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84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B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B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6C592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9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C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Oľšavka (843733)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B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1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9C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CBA7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68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A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Potoky (848735)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37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F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9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42,65</w:t>
            </w:r>
          </w:p>
        </w:tc>
      </w:tr>
      <w:tr w:rsidR="00B0685A" w:rsidRPr="0064193E" w14:paraId="3D4244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9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4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Potôčky (848701)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4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D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4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9F4D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3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9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Soľník (857327)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3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1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A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546C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6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4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Staškovce (858676)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D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0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E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29CD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5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8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Stropkov (859133)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D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5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6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FBC0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3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4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Suchá (869791)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7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3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C506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5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2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Šandal (860433)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0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8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5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19,20</w:t>
            </w:r>
          </w:p>
        </w:tc>
      </w:tr>
      <w:tr w:rsidR="00B0685A" w:rsidRPr="0064193E" w14:paraId="15E106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6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3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Tisinec (863211)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5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D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73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6F47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1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9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Tokajík (863432)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B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8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0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6CA8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B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0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Turany nad Ondavou (865796)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E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6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E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5686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F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01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Valkov (875333)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3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0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4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6BE3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EB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F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Varechovce (867381)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7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A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B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3CA39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1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A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Veľkrop (868841)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4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C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EDFF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4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1E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Vislava (869597)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8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0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D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6B53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E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E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Vladiča (869783)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2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2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9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4C90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C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9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Vojtovce (870099)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A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B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4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23B0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A6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91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Vyškovce (871141)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2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3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C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81FD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1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1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Olšava (871249)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7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2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C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DE16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0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4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Hrabovec (865800)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2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0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4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</w:tr>
      <w:tr w:rsidR="00B0685A" w:rsidRPr="0064193E" w14:paraId="507153D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4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E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Belejovce (802425)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4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C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DE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0C1A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9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9F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Beňadikovce (802581)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B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1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2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30D6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C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C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Bodružal (803341)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1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9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E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BDCE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B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5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Cernina (808008)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0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FA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EC35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C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7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Cigla (808199)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7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A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5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47D8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29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6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Dlhoňa (811157)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D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65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A09F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7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89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Dobroslava (811351)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5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1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2C74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A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48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Dubová (813311)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8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7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0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81105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6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28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Dukovce (813567)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3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C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22,12</w:t>
            </w:r>
          </w:p>
        </w:tc>
      </w:tr>
      <w:tr w:rsidR="00B0685A" w:rsidRPr="0064193E" w14:paraId="1722C0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97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2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Fijaš (814237)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3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A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A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81D5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A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8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Giraltovce (815136)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4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D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6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9565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4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4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Havranec (815969)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7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8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4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45EF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3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5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Hrabovčík (818828)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0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A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A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52C3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9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5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Hunkovce (820393)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F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E4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B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</w:tr>
      <w:tr w:rsidR="00B0685A" w:rsidRPr="0064193E" w14:paraId="7DE652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1E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F5D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Jurkova Voľa (822906)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2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A4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07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F9B7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D7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B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Kalnište (823163)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7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3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D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38,02</w:t>
            </w:r>
          </w:p>
        </w:tc>
      </w:tr>
      <w:tr w:rsidR="00B0685A" w:rsidRPr="0064193E" w14:paraId="24A2FB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9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1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Kapišová (823546)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8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5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3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47D4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B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8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Kečkovce (823759)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9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0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2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9B17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0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1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Kobylnice (824984)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1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2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1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F832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4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6B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Korejovce (826278)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2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4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3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AB49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F8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8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Kračúnovce (827924)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6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0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8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28,82</w:t>
            </w:r>
          </w:p>
        </w:tc>
      </w:tr>
      <w:tr w:rsidR="00B0685A" w:rsidRPr="0064193E" w14:paraId="31129B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7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C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Krajná Bystrá (827941)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4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58DF2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6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0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Krajná Poľana (827959)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8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85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E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DE45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7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A2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Krajná Porúbka (827967)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6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4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6170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C1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4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Kružlová (829641)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2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3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C1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49C5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2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8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Kuková (829790)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03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13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15,24</w:t>
            </w:r>
          </w:p>
        </w:tc>
      </w:tr>
      <w:tr w:rsidR="00B0685A" w:rsidRPr="0064193E" w14:paraId="3AF95A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44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47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Kurimka (829935)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1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E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D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0FDD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8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D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Ladomirová (830542)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0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2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6F9B1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5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5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Lúčka (833967)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B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8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4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5186A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5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F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Lužany pri Topli (834386)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5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D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A4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C747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C2B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C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Matovce (836427)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6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2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8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905A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43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8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Medvedie (836516)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4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F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3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2B69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3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0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Mestisko (836761)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F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E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0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7C71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A0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C9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Mičakovce (836770)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A5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6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0CFB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D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1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Miroľa (837687)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8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9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0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0FE8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B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23E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Mlynárovce (837741)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4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A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5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C58B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E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F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Jedľová (840815)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B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2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0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00D5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A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C1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Pisaná (840866)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D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8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D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8E00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3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A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Komárnik (841137)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C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B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F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622E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1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19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Mirošov (841161)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8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D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A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1525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9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C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Orlík (841170)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D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C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4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F91E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83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0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Polianka (841862)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5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C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4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0B9B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6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F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Okrúhle (843415)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3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7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7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6E21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B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7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Príkra (850233)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9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6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1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3B974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9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A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Pstriná (850411)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A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3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B9ED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1F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1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Radoma (850993)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F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5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41,98</w:t>
            </w:r>
          </w:p>
        </w:tc>
      </w:tr>
      <w:tr w:rsidR="00B0685A" w:rsidRPr="0064193E" w14:paraId="2D1CDC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C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8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Rakovčík (851515)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B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88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8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BB5B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1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3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Rovné (852864)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7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E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B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98029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2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D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Roztoky (852911)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97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F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4B94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FC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5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Soboš (857114)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8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61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E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F18E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5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4B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Stredná hora (950033)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B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0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78485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80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A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Stročín (859125)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0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2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4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D813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76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D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Svidnička (859737)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E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6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4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236F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8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6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Svidník (859745)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41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2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F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46,95</w:t>
            </w:r>
          </w:p>
        </w:tc>
      </w:tr>
      <w:tr w:rsidR="00B0685A" w:rsidRPr="0064193E" w14:paraId="523493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8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4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Šapinec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(843423)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E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9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95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C5EB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7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E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Šarbov (860441)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6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7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C924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FF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7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Šarišský Štiavnik (860573)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B7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3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6E50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A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E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Šemetkovce (860743)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E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4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9A79C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F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A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Štefurov (861171)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F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1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F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24F48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1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B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Vagrinec (866695)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6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2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B8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4AE3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4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1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Valkovce (867284)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B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7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8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420E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B6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E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Vápeník (867365)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B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7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0259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D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4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Jedľová (871214)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F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1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0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A5EF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6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F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Pisaná (871257)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FD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E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8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29E7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A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D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Komárnik (871524)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F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5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3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6515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1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8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Mirošov (871575)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9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2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E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955B2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5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E7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Orlík (871583)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00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F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7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C7613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C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C9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Železník (874213)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2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7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5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C180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1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5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Želmanovce (874281)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7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7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2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F40CD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C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0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Krajné Čierno (828041)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9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3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6FD3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C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F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Babie (800309)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A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E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8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16,84</w:t>
            </w:r>
          </w:p>
        </w:tc>
      </w:tr>
      <w:tr w:rsidR="00B0685A" w:rsidRPr="0064193E" w14:paraId="2D9BAC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6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4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Banské (801640)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7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74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9878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6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2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Benkovce (802662)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0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8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3098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1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4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Bystré (807591)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5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77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DD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910B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7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23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Cabov (807974)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5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F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5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E038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2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8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Čaklov (808661)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4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8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1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62,11</w:t>
            </w:r>
          </w:p>
        </w:tc>
      </w:tr>
      <w:tr w:rsidR="00B0685A" w:rsidRPr="0064193E" w14:paraId="20D014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7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B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Čemerné (809217)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D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9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40,34</w:t>
            </w:r>
          </w:p>
        </w:tc>
      </w:tr>
      <w:tr w:rsidR="00B0685A" w:rsidRPr="0064193E" w14:paraId="7DBBE4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D1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6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Čičava (809501)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3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C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3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9667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A3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6B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Čierne nad Topľou (809691)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E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2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F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9ED4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1F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7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Ďapalovce (810070)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9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0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C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CA2C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4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E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Davidov (810100)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D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7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7E1E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F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F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Detrík (810355)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8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C9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6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30BD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6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F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Dlhé Klčovo (811025)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3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9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1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</w:tr>
      <w:tr w:rsidR="00B0685A" w:rsidRPr="0064193E" w14:paraId="36D2E3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1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8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Ďurďoš (813877)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5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48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6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3919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69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E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Giglovce (815101)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A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E7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64DA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D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A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Girovce (815144)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4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5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B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5EC8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6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C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Hanušovce nad Topľou (815748)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4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F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9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12D4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F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2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Hencovce (816043)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0E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8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C2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58,09</w:t>
            </w:r>
          </w:p>
        </w:tc>
      </w:tr>
      <w:tr w:rsidR="00B0685A" w:rsidRPr="0064193E" w14:paraId="390B901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D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0E2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Hermanovce nad Topľou (816094)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9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8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B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54D4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F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26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Hlinné (816221)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9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CA88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7F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C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Holčíkovce (816591)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6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0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8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BDD7F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D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5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Jasenovce (822353)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2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CF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BCE0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2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C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Jastrabie nad Topľou (822493)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5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9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B39F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3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F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Juskova Voľa (822931)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B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D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57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B503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A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1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Kamenná Poruba (823457)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0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C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8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39,52</w:t>
            </w:r>
          </w:p>
        </w:tc>
      </w:tr>
      <w:tr w:rsidR="00B0685A" w:rsidRPr="0064193E" w14:paraId="5BDA09A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4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7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Kladzany (824020)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D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C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A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44,37</w:t>
            </w:r>
          </w:p>
        </w:tc>
      </w:tr>
      <w:tr w:rsidR="00B0685A" w:rsidRPr="0064193E" w14:paraId="676AA5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1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1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Komárany (825794)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6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1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3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2012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1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C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Kučín nad Ondavou (829765)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3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2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0160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97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C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Kvakovce (830127)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B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1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D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11A5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D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7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Majerovce (834742)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D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CB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5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59,93</w:t>
            </w:r>
          </w:p>
        </w:tc>
      </w:tr>
      <w:tr w:rsidR="00B0685A" w:rsidRPr="0064193E" w14:paraId="6D4267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4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5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Domaša (834998)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9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4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93C4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63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F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Matiaška (836397)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C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0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D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71D7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1A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C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Medzianky (836591)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8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6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A5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784B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4C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8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Merník (836737)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1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F9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8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8C69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09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9D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Michalok (836893)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3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1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E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8422C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B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B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Hrabovec (841072)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F7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D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8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FE8A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5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C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Hrušov (841099)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0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F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68,48</w:t>
            </w:r>
          </w:p>
        </w:tc>
      </w:tr>
      <w:tr w:rsidR="00B0685A" w:rsidRPr="0064193E" w14:paraId="262DD0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F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F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Kručov (841145)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A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8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9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4AD7F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2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5FC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Kelča (841765)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8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1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A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41E3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D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8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Ondavské Matiašovce (843814)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3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7B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7A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CE72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D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7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Pavlovce (845744)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F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B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6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EF351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7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AE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Petkovce (845949)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5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7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3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6363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5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2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Petrovce (846091)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C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F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6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23,61</w:t>
            </w:r>
          </w:p>
        </w:tc>
      </w:tr>
      <w:tr w:rsidR="00B0685A" w:rsidRPr="0064193E" w14:paraId="3D9C66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B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F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Piskorovce (846686)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EA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A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4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06E3E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C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3F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Poša (848697)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8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3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C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78,26</w:t>
            </w:r>
          </w:p>
        </w:tc>
      </w:tr>
      <w:tr w:rsidR="00B0685A" w:rsidRPr="0064193E" w14:paraId="5FC502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7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D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Prosačov (850284)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E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C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C9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568D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39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0A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Radvanovce (851175)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A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6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13C8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1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8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Rafajovce (851205)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B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F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5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E3E3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E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4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Remeniny (851981)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2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2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F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6AAA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F7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3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Rudlov (853381)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F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B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5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EF533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2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7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Voľa (853640)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6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8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18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EE0B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D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5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Sačurov (854301)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C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C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CF4B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A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C7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Sečovská Polianka (854697)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1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A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6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B584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C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0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Sedliská (854743)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7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A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D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78,26</w:t>
            </w:r>
          </w:p>
        </w:tc>
      </w:tr>
      <w:tr w:rsidR="00B0685A" w:rsidRPr="0064193E" w14:paraId="441D04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1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DF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Skrabské (855898)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289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6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BB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9DCF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31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52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Slovenská Kajňa (856495)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4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7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1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15B2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4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5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Soľ (857271)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6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1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D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786F3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44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A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Štefanovce (861138)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8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0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7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0E289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F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3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Tovarné (864030)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2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8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8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8F69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E3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3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Tovarnianska Polianka (864048)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E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A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F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41C0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5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6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Vavrinec (867497)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C9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3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988E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1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D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Vechec (867578)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6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1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3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D7CD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E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A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Vlača (869767)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9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6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BE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F5E6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B8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11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Vranov nad Topľou (870315)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6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5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E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D261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E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E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Kazimír (853747)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6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A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C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A006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A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0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Žipov (871621)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C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6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A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4821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724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1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Zámutov (872326)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D3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21,91</w:t>
            </w:r>
          </w:p>
        </w:tc>
      </w:tr>
      <w:tr w:rsidR="00B0685A" w:rsidRPr="0064193E" w14:paraId="0A3BF5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D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C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Zlatník (873471)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4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7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A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09D0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C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A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Žalobín (873969)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5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E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E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5D34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D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1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Gelnica (814741)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2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B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4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</w:tr>
      <w:tr w:rsidR="00B0685A" w:rsidRPr="0064193E" w14:paraId="7D9D89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7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A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Helcmanovce (816001)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E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0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C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1AB7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A7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5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Henclová (816035)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6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7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6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F3A4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6C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9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Hrišovce (819441)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9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F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D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0D33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19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D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Jaklovce (821845)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2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9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2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3B18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90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Kluknava (824895)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6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2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5B8ED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5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1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Kojšov (825166)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9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E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2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AAEB9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A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F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Margecany (836044)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4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D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D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A600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5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0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Mníšek nad Hnilcom (837890)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E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C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4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D392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B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D2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Nálepkovo (839299)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4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6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C89E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A7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3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Prakovce (849120)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C3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B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2C05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F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0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Richnava (852350)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7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1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4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0F515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CC8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4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Rolova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Huta (836052)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DB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C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D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8F2A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0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8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Smolnícka Huta (856819)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9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6297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C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F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Smolník (856851)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A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5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E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6858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3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3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Stará Voda (858366)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4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0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D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B841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4F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Švedlár (862401)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D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C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D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5AE8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B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D0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Úhorná (866342)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C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3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9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E16E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C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F1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Folkmar (868973)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E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6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A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EC3ED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0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9F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Závadka (872547)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9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2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E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4487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7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9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Žakarovce (873942)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4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0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1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D4DC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E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3B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Čermeľ (827274)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3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0C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B59F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A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D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Kamenné (827444)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3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5A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C6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23FE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C1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B6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Kavečany (823678)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E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9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5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8BC41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04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3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Nové Ťahanovce (881171)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7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8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F5D0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B5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4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Severné Mesto (827312)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E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1F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F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89D5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60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0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Ťahanovce (827452)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0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C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D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B9D2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A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1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Grunt (881228)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3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D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C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FD0E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A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E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Lorinčík (833134)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0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5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B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376D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AA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E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Luník (827142)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C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4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0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6AD6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33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6A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Myslava (827428)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4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5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F002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2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0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Poľov (827495)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3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4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5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3FDE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91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9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Šaca (827509)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4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A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3723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5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40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Železiarne (878049)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D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0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1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48C0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D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804-Košice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E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Furča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(827339)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D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A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6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4A98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4E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804-Košice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A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Košická Nová Ves (827347)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7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2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9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66EA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7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E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Barca (827380)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D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0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F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53D2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2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81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Južné Mesto (827118)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5F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0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8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F20E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E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2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Krásna (828416)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D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37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E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48,70</w:t>
            </w:r>
          </w:p>
        </w:tc>
      </w:tr>
      <w:tr w:rsidR="00B0685A" w:rsidRPr="0064193E" w14:paraId="7C79DD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A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1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Úvrať (881406)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E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E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D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45D6C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36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B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Šebastovce (860701)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0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F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E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F59A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799" w14:textId="1C763CB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2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Bačkovík (800431)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BA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7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8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8BCB1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E9D" w14:textId="7F02FD62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5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Baška (802123)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7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1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5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641F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63B" w14:textId="30BF837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42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Belža (802565)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8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C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4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D40F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146" w14:textId="3E22AD8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8A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Beniakovce (802611)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5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3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6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42A8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32A1" w14:textId="5367798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1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Bidovce (802875)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7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B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6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709F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46B" w14:textId="43ADB19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B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Blažice (803111)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27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B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4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C33F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CF5" w14:textId="7983CD1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A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Bočiar (820547)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C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8B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9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0834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D90" w14:textId="5060E61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F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Bohdanovce (803413)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8F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A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2786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555" w14:textId="3068EE3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0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Boliarov (803626)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B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C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F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826D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C34" w14:textId="4488256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5A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Budimír (807150)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4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0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6FA0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EC0" w14:textId="360F9D5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B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Budulov (807281)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F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A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A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FCB9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0E3" w14:textId="1013B992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F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Bukovec (807389)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B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B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0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417B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35B" w14:textId="5FC2DAE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0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Bunetice (807435)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D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0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0D34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43F" w14:textId="5154809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A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Buzica (807486)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F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D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77F3025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139" w14:textId="31D7302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D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Byster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(854328)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37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4B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2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27,07</w:t>
            </w:r>
          </w:p>
        </w:tc>
      </w:tr>
      <w:tr w:rsidR="00B0685A" w:rsidRPr="0064193E" w14:paraId="4B39BC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C3" w14:textId="275EFA39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1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Cestice (808113)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7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F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A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F3D6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86B" w14:textId="01B21D1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5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Čakanovce (808636)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4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19,99</w:t>
            </w:r>
          </w:p>
        </w:tc>
      </w:tr>
      <w:tr w:rsidR="00B0685A" w:rsidRPr="0064193E" w14:paraId="15154CF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8AA" w14:textId="2912168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5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Čaňa (808750)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7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7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E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49,43</w:t>
            </w:r>
          </w:p>
        </w:tc>
      </w:tr>
      <w:tr w:rsidR="00B0685A" w:rsidRPr="0064193E" w14:paraId="7FBD64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3AA" w14:textId="35F619F9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E9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Čečejovce (809004)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FE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4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2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EFC3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769" w14:textId="3D4F3E6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0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Čižatice (809934)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D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6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D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C4DF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B18" w14:textId="241999D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D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Debraď (810118)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3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0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32952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D71" w14:textId="052F64D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6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Drienovec (812935)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5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E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D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65,48</w:t>
            </w:r>
          </w:p>
        </w:tc>
      </w:tr>
      <w:tr w:rsidR="00B0685A" w:rsidRPr="0064193E" w14:paraId="334714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02F5" w14:textId="063D15A8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2A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Ďurďošík (813893)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D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C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1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46227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53C" w14:textId="3F123B7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6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Ďurkov (813915)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A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D6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9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FE92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687" w14:textId="3980F4F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B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Dvorníky (871699)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5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8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B6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</w:tr>
      <w:tr w:rsidR="00B0685A" w:rsidRPr="0064193E" w14:paraId="3355E0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707" w14:textId="2342774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F1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Geča (814733)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9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3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8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9D0EE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D832" w14:textId="47E7C16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A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Gyňov (815306)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8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A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41,56</w:t>
            </w:r>
          </w:p>
        </w:tc>
      </w:tr>
      <w:tr w:rsidR="00B0685A" w:rsidRPr="0064193E" w14:paraId="1539AA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C1B6" w14:textId="20F4677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9B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Hačava (815365)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E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B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6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C4C9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DEA" w14:textId="5B32E7A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A66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Háj (866008)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D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8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CCF1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61D9" w14:textId="4AEE935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1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Haniska (815691)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0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8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3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E45F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C7C" w14:textId="3D9752F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3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Herľany (816060)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D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6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C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38E05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960" w14:textId="43FD51E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B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Hodkovce (816574)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8A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6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F534D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373" w14:textId="683C770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6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Hosťovce (841455)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0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F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D4ACC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A027" w14:textId="72AEBBB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A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Hrašovík (819212)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74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4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D2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139FF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2BBA" w14:textId="3463CDC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6B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Hýľov (820636)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4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E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2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5DCB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B21" w14:textId="73D9CF4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2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Chorváty (841463)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B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4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65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4DF3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B02" w14:textId="05F12F3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6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Chrastné (820954)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C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1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61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0F71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266" w14:textId="10ADC7D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4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Chym (845914)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5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0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A4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2CF2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05E" w14:textId="75D97CE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3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Janík (822043)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4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2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1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</w:tr>
      <w:tr w:rsidR="00B0685A" w:rsidRPr="0064193E" w14:paraId="215BFF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FE1" w14:textId="3399309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1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Jasov (822434)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B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B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4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A1C0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2D9" w14:textId="16E9CAC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8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Kalša (823210)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8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B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D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46,36</w:t>
            </w:r>
          </w:p>
        </w:tc>
      </w:tr>
      <w:tr w:rsidR="00B0685A" w:rsidRPr="0064193E" w14:paraId="4BD485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B1A" w14:textId="2214F76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34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Kecerovské Kostoľany (823708)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F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F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7D93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D78" w14:textId="1965073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7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Kecerovské Pekľany (823732)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D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8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B3CD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778" w14:textId="53D26AB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62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Kecerovský Lipovec (823741)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B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5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0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D5856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BE3" w14:textId="4A5424D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D6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Kechnec (819085)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A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C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402B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1DB" w14:textId="19159DA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D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Kokšov-Bakša (825409)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6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FD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6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6EFEB9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C91" w14:textId="5D779AC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2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Komárovce (826049)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8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B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2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6444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687F" w14:textId="507928A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5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Kostoľany nad Hornádom (813079)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8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C2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D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AAD4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A8E" w14:textId="53191AC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A3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Košická Belá (827606)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2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A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A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EB962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424" w14:textId="05263B0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1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Košická Polianka (827622)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0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3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22,75</w:t>
            </w:r>
          </w:p>
        </w:tc>
      </w:tr>
      <w:tr w:rsidR="00B0685A" w:rsidRPr="0064193E" w14:paraId="7D58AF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2DD" w14:textId="26B2A45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7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Košické Hámre (875309)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0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9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A3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4430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F95" w14:textId="2E56F3D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5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Košický Klečenov (827673)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7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8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9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BF8752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87A" w14:textId="58D6852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B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Kráľovce (828238)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6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07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A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B6A5B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030" w14:textId="38C0276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9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Kysak (830259)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F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E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F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8C4E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F2D" w14:textId="3EB37CC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5C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Ida (835030)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B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D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5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1356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912" w14:textId="06C664D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5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Lodina (835137)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D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F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9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3F946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83F" w14:textId="041651D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1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Vieska (813087)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4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E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7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0E6A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12E" w14:textId="674E432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D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Folkmar (875317)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F5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0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C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6547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0B0" w14:textId="407302C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B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Medzev (836567)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8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92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7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</w:tr>
      <w:tr w:rsidR="00B0685A" w:rsidRPr="0064193E" w14:paraId="6C6C07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AC6" w14:textId="173ECE2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D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Milhosť (819107)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7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E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6A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2828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AE7" w14:textId="5F76C48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6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Mokrance (838268)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5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2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E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729B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AE8" w14:textId="6A5DF7C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4B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Moldava nad Bodvou (838322)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3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8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7B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4981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4D9" w14:textId="31F8A3B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F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Mudrovce (838730)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3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1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5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54E3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C01" w14:textId="2AAD12A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3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Hutka (840793)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7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1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61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D3F0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7D0" w14:textId="4CB03C9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6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Kamenica (840823)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E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3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E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7D59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F1C" w14:textId="201277F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C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Myšľa (840840)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3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F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0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15AC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A45" w14:textId="7F909D7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7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Čaj (841064)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3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B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B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0CE6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4B9" w14:textId="69F59F3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9E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Klátov (841129)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C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8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D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A045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29C" w14:textId="1CC6E92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0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Lánec (841153)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E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4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2E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49D9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D69" w14:textId="15EC4A8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0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Nižný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Olčvár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(827631)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C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A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6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35,12</w:t>
            </w:r>
          </w:p>
        </w:tc>
      </w:tr>
      <w:tr w:rsidR="00B0685A" w:rsidRPr="0064193E" w14:paraId="698511C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239" w14:textId="24F3D51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3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Polhora (841854)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5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09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5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863F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864" w14:textId="3942A81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08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Nováčany (841978)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0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D3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5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3354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5D7" w14:textId="4D37B1A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E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Obišovce (843041)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B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6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92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DE7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00D2" w14:textId="6CA6529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9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Olšovany (843768)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5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F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4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EB77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AEE" w14:textId="43BA5FC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05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Opiná (843997)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F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EC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B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64849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E7D" w14:textId="5FF99D6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4D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Paňovce (845302)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A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0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B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41615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C3F" w14:textId="06193EA9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2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Peder (845884)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4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9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2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ED61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C32" w14:textId="118587A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F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Perín (845922)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F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B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D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C13466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F6C" w14:textId="4AB0E1B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40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Ploské (847046)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8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7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F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F4E4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23F" w14:textId="7ED0D69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60B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Poproč (848506)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4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8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F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71D8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336" w14:textId="2CC645C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0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Rákoš (851272)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4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E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3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7F20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983" w14:textId="4D6F261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B4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Rankovce (851639)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4A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3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B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3F4E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25E" w14:textId="3C1497B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0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Rešica (852058)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5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8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48,70</w:t>
            </w:r>
          </w:p>
        </w:tc>
      </w:tr>
      <w:tr w:rsidR="00B0685A" w:rsidRPr="0064193E" w14:paraId="70139A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E86" w14:textId="7D0E42F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0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Rozhanovce (852899)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4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F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5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49,00</w:t>
            </w:r>
          </w:p>
        </w:tc>
      </w:tr>
      <w:tr w:rsidR="00B0685A" w:rsidRPr="0064193E" w14:paraId="287106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6A0" w14:textId="272CE47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A0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Rudník (853518)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4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F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3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55C3DB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4A5" w14:textId="00465D9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9E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Ruskov (853691)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D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B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C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63C1B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F77" w14:textId="26802219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E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Ružín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(875414)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8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D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63002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791" w14:textId="1CA8E92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6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Seňa (854921)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2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8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B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24,73</w:t>
            </w:r>
          </w:p>
        </w:tc>
      </w:tr>
      <w:tr w:rsidR="00B0685A" w:rsidRPr="0064193E" w14:paraId="0A46F1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DF9" w14:textId="1706789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8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Skároš (855791)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3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6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9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BCED4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4F7" w14:textId="6E4DA58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E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Slančík (855987)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8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3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7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26,19</w:t>
            </w:r>
          </w:p>
        </w:tc>
      </w:tr>
      <w:tr w:rsidR="00B0685A" w:rsidRPr="0064193E" w14:paraId="667128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684" w14:textId="33D50AD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B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Slanec (856002)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8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9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B5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6F55B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DEE" w14:textId="354B763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99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Slanská Huta (856011)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2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8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4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9D771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863" w14:textId="2B03EF08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4A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Slanské Nové Mesto (856037)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2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F4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E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7C433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7B8F" w14:textId="50F5DCD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F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Sokoľ (857220)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D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9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E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4ABC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117" w14:textId="0325591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71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Sokoľany (820555)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5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4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1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2E8F1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459" w14:textId="4AD81B1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CBB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Svinica (859877)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80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1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7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A20F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A26" w14:textId="5F949A6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E9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Šemša (860751)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B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4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1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11,53</w:t>
            </w:r>
          </w:p>
        </w:tc>
      </w:tr>
      <w:tr w:rsidR="00B0685A" w:rsidRPr="0064193E" w14:paraId="03D20D3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9198" w14:textId="62F51A3E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1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Štós (861359)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D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8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37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6770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ECC" w14:textId="6FFCA3C6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D7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Tepličany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(813095)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0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A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1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66244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895" w14:textId="4A23C84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DF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Trebejov (864137)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B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A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3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5AD7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52D" w14:textId="59C84F65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5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Trsťany (865460)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2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9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A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54964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31A" w14:textId="749AC79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7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Trstené pri Hornáde (865508)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5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2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F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30,62</w:t>
            </w:r>
          </w:p>
        </w:tc>
      </w:tr>
      <w:tr w:rsidR="00B0685A" w:rsidRPr="0064193E" w14:paraId="7BB048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F10" w14:textId="70E77C9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95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Turňa nad Bodvou (866016)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2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2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7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A7BC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536" w14:textId="7BA28DA1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7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Turnianska Nová Ves (841471)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B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C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D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6149B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D5E" w14:textId="26205A4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E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Vajkovce (866717)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0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2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9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84E3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FC8" w14:textId="4234AC0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33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Valaliky (866725)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C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1C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4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4133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3E1" w14:textId="1C6D2F93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2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Včeláre (871702)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8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D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1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7D6B5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AE8" w14:textId="23C6CA6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3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Ida (867748)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9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D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8FA1B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E74" w14:textId="1C50C85D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24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Lodina (867811)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4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D0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4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2315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2EC" w14:textId="6223489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6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Vtáčkovce (870749)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E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5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8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AA07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24B" w14:textId="7EA39FA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9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Hutka (871192)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C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1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0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31,78</w:t>
            </w:r>
          </w:p>
        </w:tc>
      </w:tr>
      <w:tr w:rsidR="00B0685A" w:rsidRPr="0064193E" w14:paraId="190A48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FA3" w14:textId="6631376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6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Kamenica (871222)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D2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2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5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5D13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4CD" w14:textId="0927C4B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D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Myšľa (871231)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0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9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E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868E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B5E" w14:textId="55B14BFC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4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Čaj (871486)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3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1D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2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DB777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416" w14:textId="0DBCD74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3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Klátov (871516)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1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E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CA133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F38" w14:textId="209C1C6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E1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Lánec (871559)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D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1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0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BDAFF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E1D" w14:textId="1FFB8D0B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B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Vyšný Medzev (836583)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C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F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7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3ADC7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994" w14:textId="105E93C0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0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Vyšný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Olčvár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(827649)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F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CF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26,58</w:t>
            </w:r>
          </w:p>
        </w:tc>
      </w:tr>
      <w:tr w:rsidR="00B0685A" w:rsidRPr="0064193E" w14:paraId="4DC694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1D3" w14:textId="1756DB6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F0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Zádiel (871711)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4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A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0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0DD13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3EB" w14:textId="7A2CEB0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4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Zdoba (854344)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F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9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2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D9345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F02A" w14:textId="2840F36A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0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Zlatá Idka (873322)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96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A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1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C2742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DAB" w14:textId="0E85BC4F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5E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Žarnov (873977)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5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A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D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71B6E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BED" w14:textId="3B95D29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B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Ždaňa (874060)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C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2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500EE8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729" w14:textId="7DBC5439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C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Žírovce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(816078)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4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3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1E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40C8E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5E8" w14:textId="3CF81474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3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 Salaš (842915)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1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74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B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3D64F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C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BD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Bajany (800490)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5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4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B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58,09</w:t>
            </w:r>
          </w:p>
        </w:tc>
      </w:tr>
      <w:tr w:rsidR="00B0685A" w:rsidRPr="0064193E" w14:paraId="078511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86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DB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Bánovce nad Ondavou (801011)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C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1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E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65478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DF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3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Beša (802794)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3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0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C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7E13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A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2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Bracovce (804002)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4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0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9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BADDE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9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2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Budince (853585)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9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9A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75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</w:tr>
      <w:tr w:rsidR="00B0685A" w:rsidRPr="0064193E" w14:paraId="3362622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35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0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Budkovce (807231)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5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B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6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724C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E9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7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Čečehov (808997)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A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3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5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35B37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7D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1A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Čičarovce (809497)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5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C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A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2624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D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3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Čierne Pole (809705)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0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E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3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755E9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8E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8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Drahňov (812757)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9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F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6F4597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7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0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Dúbravka (813451)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B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E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7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C93D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A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86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Falkušovce (814199)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2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0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3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6CE698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6E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1F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Hatalov (815918)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9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48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C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66A9B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F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E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Hažín (815977)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B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7D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D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B5EC6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A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B6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Hnojné (816507)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0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6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A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77C3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73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7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Horovce (818577)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4E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3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D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46,39</w:t>
            </w:r>
          </w:p>
        </w:tc>
      </w:tr>
      <w:tr w:rsidR="00B0685A" w:rsidRPr="0064193E" w14:paraId="7B88C2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1C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A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Hradištská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Moľva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(835455)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0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D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D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931A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E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91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Iňačovce (821276)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D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5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8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6B995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F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5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Ižkovce (821527)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4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5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91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5A872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48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7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Jastrabie pri Michalovciach (822507)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6E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A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D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2653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93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9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Jovsa (822850)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B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3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F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9CB5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F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D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Kačanov (822957)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B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9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0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5068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3B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19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Kaluža (823228)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1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A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24,86</w:t>
            </w:r>
          </w:p>
        </w:tc>
      </w:tr>
      <w:tr w:rsidR="00B0685A" w:rsidRPr="0064193E" w14:paraId="1D9770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3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33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Kapušianske Kľačany (823589)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E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2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F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</w:tr>
      <w:tr w:rsidR="00B0685A" w:rsidRPr="0064193E" w14:paraId="0B281B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2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D9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Kapušianske Vojkovce (836435)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4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D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9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95A0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4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3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Klokočov (824844)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6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1F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AD8C5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3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E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Krásnovce (828751)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B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6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C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FF9A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2D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8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Krišovská Liesková (829056)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9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D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D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A1D6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DD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F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Kucany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(843059)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2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D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AA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9B08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0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6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Kusín (829951)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4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4C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8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05B0E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BB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91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Lastomír (830666)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E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3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A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F8F92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15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1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Laškovce (830704)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E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2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3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9DA63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38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B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(831417)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0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D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C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11,15</w:t>
            </w:r>
          </w:p>
        </w:tc>
      </w:tr>
      <w:tr w:rsidR="00B0685A" w:rsidRPr="0064193E" w14:paraId="29537A4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D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Ložín (833240)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C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9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F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F9976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5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D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Lúčky (834041)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58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0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E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14165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2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D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Malčice (835463)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C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6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5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6F86445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B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1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Raškovce (835668)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03F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7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E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431B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8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86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Markovce (836087)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F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8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26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9BD99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F3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A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Maťovce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(836443)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0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3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F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62,11</w:t>
            </w:r>
          </w:p>
        </w:tc>
      </w:tr>
      <w:tr w:rsidR="00B0685A" w:rsidRPr="0064193E" w14:paraId="05C1D5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F9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F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Michalovce (836915)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5D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1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A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3D98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B2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63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Močarany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(837318)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3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2F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3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FF9AA6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5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43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Moravany (838411)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65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E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6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14,83</w:t>
            </w:r>
          </w:p>
        </w:tc>
      </w:tr>
      <w:tr w:rsidR="00B0685A" w:rsidRPr="0064193E" w14:paraId="764FA0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9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2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Nacina Ves (839205)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7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4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F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37BD0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E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992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Oborín (843067)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A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9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2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AE6B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E5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3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Oreské (844322)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B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9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7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45083A4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0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2A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Palín (845230)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4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F3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10D9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9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7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Pavlovce nad Uhom (845787)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2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C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35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40,34</w:t>
            </w:r>
          </w:p>
        </w:tc>
      </w:tr>
      <w:tr w:rsidR="00B0685A" w:rsidRPr="0064193E" w14:paraId="6E98C09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5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A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Petrikovce (845965)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8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3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E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EEA37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A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E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Petrovce nad Laborcom (846112)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C0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7E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E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281F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9B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E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Poruba pod Vihorlatom (848646)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7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61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47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9,02</w:t>
            </w:r>
          </w:p>
        </w:tc>
      </w:tr>
      <w:tr w:rsidR="00B0685A" w:rsidRPr="0064193E" w14:paraId="1648E9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C0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A8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Pozdišovce (849103)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9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F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5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21,78</w:t>
            </w:r>
          </w:p>
        </w:tc>
      </w:tr>
      <w:tr w:rsidR="00B0685A" w:rsidRPr="0064193E" w14:paraId="1726A8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B8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1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Ptrukša (850446)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8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A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F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2378A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0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5F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Pusté Čemerné (850683)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8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D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D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E85D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D7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C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Rakovec nad Ondavou (851523)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5A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10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C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8,26</w:t>
            </w:r>
          </w:p>
        </w:tc>
      </w:tr>
      <w:tr w:rsidR="00B0685A" w:rsidRPr="0064193E" w14:paraId="65EC1B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8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5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(853593)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1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0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4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7F8C1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B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E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Senné (855171)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D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9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B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62,11</w:t>
            </w:r>
          </w:p>
        </w:tc>
      </w:tr>
      <w:tr w:rsidR="00B0685A" w:rsidRPr="0064193E" w14:paraId="75D4009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D5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EB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Slavkovce (856193)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F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6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C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ADD4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4F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E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Sliepkovce (856444)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8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3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D7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7B3C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D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3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Staré (858374)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5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1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C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28,44</w:t>
            </w:r>
          </w:p>
        </w:tc>
      </w:tr>
      <w:tr w:rsidR="00B0685A" w:rsidRPr="0064193E" w14:paraId="181343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0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8B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Stráňany (837075)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3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3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7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4A056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B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62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Strážske (858935)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3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8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3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</w:tr>
      <w:tr w:rsidR="00B0685A" w:rsidRPr="0064193E" w14:paraId="5BA68C7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F0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A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Stretava (859061)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9F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7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B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BE943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D1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8D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Stretavka (859079)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2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E087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F1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0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Suché (859494)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A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5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5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6,56</w:t>
            </w:r>
          </w:p>
        </w:tc>
      </w:tr>
      <w:tr w:rsidR="00B0685A" w:rsidRPr="0064193E" w14:paraId="4418C13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E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6A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Šamudovce (860417)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E1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6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6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CC476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A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FA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Topoľany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(837431)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9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4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7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3809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A8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4C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Trhovište (864757)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3F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9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E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F780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D8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815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Trnava pri Laborci (865273)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1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5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24,44</w:t>
            </w:r>
          </w:p>
        </w:tc>
      </w:tr>
      <w:tr w:rsidR="00B0685A" w:rsidRPr="0064193E" w14:paraId="2E47D3F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A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6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Tušice (866121)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5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2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B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3148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9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35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Tušická Nová Ves (866130)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83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C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C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B9094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9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9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Kapušany (868043)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E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E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CA3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439EE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70C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7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Raškovce (868256)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5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7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1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B473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F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E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Slemence (868582)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8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7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E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B185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9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C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Vinné (869503)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B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1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8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33,61</w:t>
            </w:r>
          </w:p>
        </w:tc>
      </w:tr>
      <w:tr w:rsidR="00B0685A" w:rsidRPr="0064193E" w14:paraId="622AC6E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B0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B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Vojany (869970)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7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8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1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F1CCC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F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C7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Voľa (870129)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2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A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D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A565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9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AA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Vrbnica (870439)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8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A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F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B19D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B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8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Vrbovec (837156)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B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98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6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58,09</w:t>
            </w:r>
          </w:p>
        </w:tc>
      </w:tr>
      <w:tr w:rsidR="00B0685A" w:rsidRPr="0064193E" w14:paraId="2AB8989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A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6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Vysoká nad Uhom (871117)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B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3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3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7948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4E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A7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Zalužice (868779)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6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7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A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48,85</w:t>
            </w:r>
          </w:p>
        </w:tc>
      </w:tr>
      <w:tr w:rsidR="00B0685A" w:rsidRPr="0064193E" w14:paraId="51041B4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1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2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Závadka (872504)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4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7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2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49A71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2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14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Zbudza (872971)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3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E4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7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B2CEE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E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D4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Zemplínska Široká (873209)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10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93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3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831C5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7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E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Zemplínske Kopčany (826201)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2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1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B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DBC08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6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807-Michalovce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C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Žbince (874051)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82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8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0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8B9A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B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8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Ardovo (800252)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FD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2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6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980F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B1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BD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Betliar (802841)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0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3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4A9CA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D6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0E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Bohúňovo (803464)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F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E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9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6070D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E6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8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Bôrka (803715)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7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9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C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27258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0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B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Brdárka (806161)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6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0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3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4DAFD56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8A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D1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Bretka (806391)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B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1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D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5E61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6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56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 (807052)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7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7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7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A6CE3D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7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E43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Čierna Lehota (809586)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1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E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B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360C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18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02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Čoltovo (809942)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1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16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F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B22B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2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9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Čučma (853178)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7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D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3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578D8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EB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DD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Dedinky (810185)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0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E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2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0CE4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3D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8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Dlhá Ves (811017)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0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C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3D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597F4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F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A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Dobšiná (811378)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C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D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D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FDCEB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E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E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Drnava (813061)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C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3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C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E473DC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3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14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Gemerská Hôrka (814903)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8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E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646D2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BA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9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Gemerská Panica (814911)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5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6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0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B2D1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4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69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Gemerská Poloma (814938)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A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1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7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84DD5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5C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E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Gočaltovo (815179)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2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E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3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2CD1B9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8F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06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Gočovo (815187)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5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A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4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5CF5D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7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9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Hanková (815713)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8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1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1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6AC3A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F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D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Henckovce (816027)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A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F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6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9,02</w:t>
            </w:r>
          </w:p>
        </w:tc>
      </w:tr>
      <w:tr w:rsidR="00B0685A" w:rsidRPr="0064193E" w14:paraId="425761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4A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CD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Honce (816892)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41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96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5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9C4D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E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DF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Hrhov (819255)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0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51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E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A42DB9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7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B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Hrušov (819972)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1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3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065808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1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E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Jablonov nad Turňou (821721)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6A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B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0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A2977E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2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A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Jovice (822841)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C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1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7B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25081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4B5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6D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Kečovo (823767)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A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6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8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0680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7A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CD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Kobeliarovo (824976)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C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F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3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E471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CE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428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Koceľovce (825018)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4E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8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F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864F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4B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1F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Kováčová (827797)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F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5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1F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2BA02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7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6BB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Krásnohorská Dlhá Lúka (828700)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6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0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A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EC6FE8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58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84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Krásnohorské Podhradie (828734)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5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2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C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4F3B7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7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FF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Kružná (829650)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7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3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D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6EC66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6B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AD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Kunova Teplica (829897)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6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80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A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CB19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7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9A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Lipovník (832383)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A2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2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1E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371E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A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03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Lúčka (833991)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3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F0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DE323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7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2B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Markuška (836095)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46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C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3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3B4E1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B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6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Meliata (836681)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BB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B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4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F930F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E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5F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Nadabula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(853151)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9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A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5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4F37E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9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2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Slaná (840912)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1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8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C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3D436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88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7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Ochtiná (843261)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57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0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4948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6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CB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Pača (844934)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A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1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B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D6F1B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CC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4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Pašková (845639)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4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F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6AA4F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3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30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Petrovo (846155)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6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B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5D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68FF1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3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13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Plešivec (846929)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0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3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FF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D611E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3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6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Rakovnica (851558)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1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2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D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35,73</w:t>
            </w:r>
          </w:p>
        </w:tc>
      </w:tr>
      <w:tr w:rsidR="00B0685A" w:rsidRPr="0064193E" w14:paraId="45B7658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73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B1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Rejdová (851965)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A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93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7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E66A8A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12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6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Rochovce (852732)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9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2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3A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40,90</w:t>
            </w:r>
          </w:p>
        </w:tc>
      </w:tr>
      <w:tr w:rsidR="00B0685A" w:rsidRPr="0064193E" w14:paraId="0D15CD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8D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A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Roštár (852791)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E9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3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C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36BBE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1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177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Rozložná (852902)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9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3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1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C78E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41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8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 (852945)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6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9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4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12,97</w:t>
            </w:r>
          </w:p>
        </w:tc>
      </w:tr>
      <w:tr w:rsidR="00B0685A" w:rsidRPr="0064193E" w14:paraId="4632CCD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0D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9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Rožňavské Bystré (853275)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22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69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8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2A8A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20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60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Rudná (853402)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1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F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07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20,73</w:t>
            </w:r>
          </w:p>
        </w:tc>
      </w:tr>
      <w:tr w:rsidR="00B0685A" w:rsidRPr="0064193E" w14:paraId="7B3F65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F9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5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Silica (855499)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E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7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A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0552C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A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1A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Silická Brezová (855502)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4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9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1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A9B79F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B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82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Silická Jablonica (855511)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2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C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D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643B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8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F42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Slavec (856177)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A2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2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6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94FFC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B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8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Slavoška (856231)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A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9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A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00DE0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5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8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Slavošovce (856258)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3B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8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D8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B347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9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F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Stratená (858854)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6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3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4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DF9B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B9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C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Štítnik (861341)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F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A6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5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</w:tr>
      <w:tr w:rsidR="00B0685A" w:rsidRPr="0064193E" w14:paraId="098E78D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A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A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Tiba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(803472)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B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5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A3D730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7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D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Vidová (856185)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9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A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F14D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7F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C2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Vlachovo (869813)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E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A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3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0A86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2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808-Rožňava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B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Slaná (871311)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6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1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FB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D87FB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F9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1E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Baškovce (802158)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3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FE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2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7,50</w:t>
            </w:r>
          </w:p>
        </w:tc>
      </w:tr>
      <w:tr w:rsidR="00B0685A" w:rsidRPr="0064193E" w14:paraId="3E9891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CF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9E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Beňatina (802603)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B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C7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3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06C6C8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8E0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3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Bežovce (802867)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9F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C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A9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1B59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0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7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Blatná Polianka (803057)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7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1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7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F3003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1E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1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Blatné Remety (803073)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1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B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3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DEE92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A6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F8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Blatné Revištia (803090)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E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E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A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92D0B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D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69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Bunkovce (807443)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0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E7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6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D6D32D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F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E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Fekišovce (814211)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0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6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B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A722B3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D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5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Hlivištia (816230)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A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C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9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</w:tr>
      <w:tr w:rsidR="00B0685A" w:rsidRPr="0064193E" w14:paraId="3F7B07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7A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1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Horňa (817147)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F2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8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9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44,48</w:t>
            </w:r>
          </w:p>
        </w:tc>
      </w:tr>
      <w:tr w:rsidR="00B0685A" w:rsidRPr="0064193E" w14:paraId="54C782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FF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0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Husák (820482)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8A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C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0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41,68</w:t>
            </w:r>
          </w:p>
        </w:tc>
      </w:tr>
      <w:tr w:rsidR="00B0685A" w:rsidRPr="0064193E" w14:paraId="0576EBC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B9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E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Choňkovce (820849)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1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D4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D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34,37</w:t>
            </w:r>
          </w:p>
        </w:tc>
      </w:tr>
      <w:tr w:rsidR="00B0685A" w:rsidRPr="0064193E" w14:paraId="16C995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267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3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Inovce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(821284)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A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8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9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0161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72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3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Jasenov (822337)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D5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9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3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683B4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E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B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Jenkovce (822744)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27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A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077F49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8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E2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Kolibabovce (825719)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D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8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A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44,13</w:t>
            </w:r>
          </w:p>
        </w:tc>
      </w:tr>
      <w:tr w:rsidR="00B0685A" w:rsidRPr="0064193E" w14:paraId="014A323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1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9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Komárovce (826057)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6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7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2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4EA9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D4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6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Koňuš (826162)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759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D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B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24,45</w:t>
            </w:r>
          </w:p>
        </w:tc>
      </w:tr>
      <w:tr w:rsidR="00B0685A" w:rsidRPr="0064193E" w14:paraId="6C58064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ED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D3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Koromľa (826537)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C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8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A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</w:tr>
      <w:tr w:rsidR="00B0685A" w:rsidRPr="0064193E" w14:paraId="2B155A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1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3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Krčava (828858)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AB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4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E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</w:tr>
      <w:tr w:rsidR="00B0685A" w:rsidRPr="0064193E" w14:paraId="11A400F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A0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AE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Kristy (829030)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9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6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B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DD3E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02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46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Lekárovce (831247)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2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1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1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F4C9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2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3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Nižná Rybnica (840891)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4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70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C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98C7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889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8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Nemecké (840998)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D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6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E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62,11</w:t>
            </w:r>
          </w:p>
        </w:tc>
      </w:tr>
      <w:tr w:rsidR="00B0685A" w:rsidRPr="0064193E" w14:paraId="22FE41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2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8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Orechová (844241)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DC9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3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4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39,68</w:t>
            </w:r>
          </w:p>
        </w:tc>
      </w:tr>
      <w:tr w:rsidR="00B0685A" w:rsidRPr="0064193E" w14:paraId="402BA6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22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C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Ostrov (844586)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8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5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3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787F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7E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6A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Petrovce (846082)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A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1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A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A2084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D6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1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Pinkovce (846678)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1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7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7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FA136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D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93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Podhoroď (847364)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49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F5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B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648ED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A2D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9A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Porostov (848620)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A3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E4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C1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2EDB0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FB4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E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Porúbka (848671)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B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0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0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37,61</w:t>
            </w:r>
          </w:p>
        </w:tc>
      </w:tr>
      <w:tr w:rsidR="00B0685A" w:rsidRPr="0064193E" w14:paraId="0697DEA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5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355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Priekopa (849847)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8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B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D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15,27</w:t>
            </w:r>
          </w:p>
        </w:tc>
      </w:tr>
      <w:tr w:rsidR="00B0685A" w:rsidRPr="0064193E" w14:paraId="2C9A3D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D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D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Remetské Hámre (851990)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7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E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A2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C5C74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0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AA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Ruská Bystrá (853607)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8E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1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2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0BF7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DA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15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Ruskovce (853721)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D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7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2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628E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FCA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E1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Ruský Hrabovec (853739)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7B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7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71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DEB05E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0E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F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Sejkov (854760)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0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65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3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43,50</w:t>
            </w:r>
          </w:p>
        </w:tc>
      </w:tr>
      <w:tr w:rsidR="00B0685A" w:rsidRPr="0064193E" w14:paraId="2ABD0C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42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E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Sobrance (857190)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9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E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1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46,11</w:t>
            </w:r>
          </w:p>
        </w:tc>
      </w:tr>
      <w:tr w:rsidR="00B0685A" w:rsidRPr="0064193E" w14:paraId="7CCF0A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CF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0D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Svätuš (859648)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A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F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0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0949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4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68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Tašuľa (862525)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9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1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90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16D3ED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D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EC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Tibava (863173)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5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2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3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44,89</w:t>
            </w:r>
          </w:p>
        </w:tc>
      </w:tr>
      <w:tr w:rsidR="00B0685A" w:rsidRPr="0064193E" w14:paraId="65133FB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1C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26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Úbrež (866245)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4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8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B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C5A5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7B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D1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Revištia (868272)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4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1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2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222B4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D1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BC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Vojnatina (870056)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2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84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3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44,23</w:t>
            </w:r>
          </w:p>
        </w:tc>
      </w:tr>
      <w:tr w:rsidR="00B0685A" w:rsidRPr="0064193E" w14:paraId="4A6AB6A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B6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12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Vyšná Rybnica (871290)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2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7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4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8B1BF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5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F1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Záhor (871745)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E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A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09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6AE9C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66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0E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Nemecké (871401)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1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1E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8E9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13,12</w:t>
            </w:r>
          </w:p>
        </w:tc>
      </w:tr>
      <w:tr w:rsidR="00B0685A" w:rsidRPr="0064193E" w14:paraId="3D445E5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7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FE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Remety (871427)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3A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D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1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CA0C0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7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03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Arnutovce (800261)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A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1B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B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AF6DC4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D5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2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Betlanovce (802824)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D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8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5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12D1C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91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CA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Bystrany (807575)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0E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37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E264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57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3C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Danišovce (810053)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F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E2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31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1C3E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B6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4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Harichovce (815781)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C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C3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53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EB35CC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818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56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Hincovce (816132)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9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2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F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8BFA4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68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68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Hnilčík (816434)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C9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9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8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DD54FA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2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7E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Hnilec (816477)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A13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63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8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22E77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3F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4C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Hrabušice (818909)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1D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5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5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82FD7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F0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2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Chrasť nad Hornádom (820938)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06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6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4B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4683E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F4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15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Iliašovce (821209)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1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4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B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</w:tr>
      <w:tr w:rsidR="00B0685A" w:rsidRPr="0064193E" w14:paraId="4FA0475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4B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9D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Jamník (822027)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B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C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923D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8D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70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Kaľava (822990)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9B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0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D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C9BEBD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4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64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Kolinovce (825760)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4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76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B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79639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D9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CE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Krompachy (829307)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B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516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0F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48015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E5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C9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Letanovce (831514)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8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0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D34CF5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32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70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Lieskovany (832031)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4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33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0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A9720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5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5E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Markušovce (836125)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61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7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27977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D5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70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Matejovce nad Hornádom (836389)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0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DC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A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9E41E2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12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BA5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Mlynky (837814)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A8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68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E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F991EF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90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7E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Nižné Slovinky (856665)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95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D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5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72DF72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5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56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Odorín (843164)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A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1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C9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7D4B9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A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8ED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Olcnava (843466)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F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3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9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BF939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3A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C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Oľšavka (843725)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3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E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D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97AF2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A3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40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Poráč (848557)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0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3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6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7258FC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BA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FC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Rudňany (853411)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2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79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7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C39444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CF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B9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Slatvina (856169)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90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7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C5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D825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00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09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Smižany (856754)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CC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D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6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534676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EA2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3C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Spišská Nová Ves (857386)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6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2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E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B4AE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CE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2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Spišské Tomášovce (857670)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1F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D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93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0F242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D5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9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Spišské Vlachy (857696)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4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D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34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B65A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3B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FC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Spišský Hrušov (857734)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3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F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F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2F13E8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060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2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Šafárka (862738)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6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C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ED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09AAF7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E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47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Teplička (862720)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C1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6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7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5EE2E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48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A2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Vítkovce (869759)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E9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8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E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6925C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BD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F7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Vojkovce (870030)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E4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1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84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E2C55A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352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A6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Žehra (874183)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1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5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F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FB8A7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60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810-Spišská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7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Vyšné Slovinky (856681)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84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F4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4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E9592A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66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D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Bačka (800414)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D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F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A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39,04</w:t>
            </w:r>
          </w:p>
        </w:tc>
      </w:tr>
      <w:tr w:rsidR="00B0685A" w:rsidRPr="0064193E" w14:paraId="2B1AD1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D4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88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Bačkov (800422)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65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A6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6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29,92</w:t>
            </w:r>
          </w:p>
        </w:tc>
      </w:tr>
      <w:tr w:rsidR="00B0685A" w:rsidRPr="0064193E" w14:paraId="40765B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07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A7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Biel (802905)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0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07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4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44,87</w:t>
            </w:r>
          </w:p>
        </w:tc>
      </w:tr>
      <w:tr w:rsidR="00B0685A" w:rsidRPr="0064193E" w14:paraId="2844A8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CB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64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Boľ (803561)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4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078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E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</w:tr>
      <w:tr w:rsidR="00B0685A" w:rsidRPr="0064193E" w14:paraId="27E1EB0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1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4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Borša (803847)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E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A3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8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3B30DD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52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11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Boťany (803944)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4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8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6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7A2BF4B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74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37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Božčice (803987)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5E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C6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2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BE44E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6C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A8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Brehov (806170)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FE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2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6F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</w:tr>
      <w:tr w:rsidR="00B0685A" w:rsidRPr="0064193E" w14:paraId="0CA810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63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D23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Brezina (806421)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2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CA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41FBE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0E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67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Byšta (807681)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D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17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3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99CAF2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C1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06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Cejkov (807991)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54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1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F7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28,68</w:t>
            </w:r>
          </w:p>
        </w:tc>
      </w:tr>
      <w:tr w:rsidR="00B0685A" w:rsidRPr="0064193E" w14:paraId="098884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50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51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Čeľovce (809195)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7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0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3A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D41EE1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DFA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9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Čerhov (809276)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18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9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F5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28,37</w:t>
            </w:r>
          </w:p>
        </w:tc>
      </w:tr>
      <w:tr w:rsidR="00B0685A" w:rsidRPr="0064193E" w14:paraId="2E4E34A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F5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F4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Černochov (809331)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A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15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B3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20,93</w:t>
            </w:r>
          </w:p>
        </w:tc>
      </w:tr>
      <w:tr w:rsidR="00B0685A" w:rsidRPr="0064193E" w14:paraId="27A10E0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B1C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75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Čierna (809551)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C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D44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4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72725B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21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98A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Čierna nad Tisou (809594)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3E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DC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4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027C10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33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4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Dargov (810096)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1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5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57D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37,76</w:t>
            </w:r>
          </w:p>
        </w:tc>
      </w:tr>
      <w:tr w:rsidR="00B0685A" w:rsidRPr="0064193E" w14:paraId="59EBCC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EE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B9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Dobrá (811181)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1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47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C5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7C11064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7E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4F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Dvorianky (813991)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78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3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81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742448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5E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4A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Egreš (814172)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97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C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C3E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DD953D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1F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69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Hraň (819069)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E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36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3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4846C7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5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45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Hrčeľ (819247)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0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2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C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4CDE9B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E4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7C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Hriadky (819263)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E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31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52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34DAD1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FE6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97C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Kapoňa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(831263)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46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C7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1B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52D8C1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AA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8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Kašov (823635)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9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8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E0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22,69</w:t>
            </w:r>
          </w:p>
        </w:tc>
      </w:tr>
      <w:tr w:rsidR="00B0685A" w:rsidRPr="0064193E" w14:paraId="5376322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3A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B7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 nad Bodrogom (858960)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1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9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83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4F66661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5A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6F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Kožuchov (827908)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A7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E3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6F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2E5F7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329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C5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Kráľovský Chlmec (828360)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C5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8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1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26,43</w:t>
            </w:r>
          </w:p>
        </w:tc>
      </w:tr>
      <w:tr w:rsidR="00B0685A" w:rsidRPr="0064193E" w14:paraId="08CCCEE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53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B6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Kravany (828815)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6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C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9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F5A905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AD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B2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Kuzmice (830089)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2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B8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0C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300A7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7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59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Kysta (830275)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D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1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92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44,87</w:t>
            </w:r>
          </w:p>
        </w:tc>
      </w:tr>
      <w:tr w:rsidR="00B0685A" w:rsidRPr="0064193E" w14:paraId="3C88C9A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18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D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Ladmovce (830500)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39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098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4C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20,51</w:t>
            </w:r>
          </w:p>
        </w:tc>
      </w:tr>
      <w:tr w:rsidR="00B0685A" w:rsidRPr="0064193E" w14:paraId="63D937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67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C6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Lastovce (830682)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BB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461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96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11DB4C8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EC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B7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Leles (831271)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9A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01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BA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54,35</w:t>
            </w:r>
          </w:p>
        </w:tc>
      </w:tr>
      <w:tr w:rsidR="00B0685A" w:rsidRPr="0064193E" w14:paraId="00598C6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3E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A9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Luhyňa (834092)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8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BD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25,49</w:t>
            </w:r>
          </w:p>
        </w:tc>
      </w:tr>
      <w:tr w:rsidR="00B0685A" w:rsidRPr="0064193E" w14:paraId="2B624A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4B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A3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Bara (801674)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BC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3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B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34,09</w:t>
            </w:r>
          </w:p>
        </w:tc>
      </w:tr>
      <w:tr w:rsidR="00B0685A" w:rsidRPr="0064193E" w14:paraId="6EEB29E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E5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E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Malá Tŕňa (864765)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9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7DB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70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22,42</w:t>
            </w:r>
          </w:p>
        </w:tc>
      </w:tr>
      <w:tr w:rsidR="00B0685A" w:rsidRPr="0064193E" w14:paraId="634AB5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F84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3B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Ozorovce (835650)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01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A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95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8C18BF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AD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3B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Malé Trakany (835706)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5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05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90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45,63</w:t>
            </w:r>
          </w:p>
        </w:tc>
      </w:tr>
      <w:tr w:rsidR="00B0685A" w:rsidRPr="0064193E" w14:paraId="5AA9764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92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18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Horeš (835854)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14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6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2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20,78</w:t>
            </w:r>
          </w:p>
        </w:tc>
      </w:tr>
      <w:tr w:rsidR="00B0685A" w:rsidRPr="0064193E" w14:paraId="061B43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39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8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Kamenec (835862)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2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E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3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38,86</w:t>
            </w:r>
          </w:p>
        </w:tc>
      </w:tr>
      <w:tr w:rsidR="00B0685A" w:rsidRPr="0064193E" w14:paraId="2D115E7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78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D3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Kazimír (875384)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48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F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5B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8A25D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FA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2C3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Malý Ruskov (842893)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36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53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1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C09ECA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21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F7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Michaľany (836842)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6C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F0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6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12AA3A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E3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94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Milhostov (837563)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AD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5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D45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48,24</w:t>
            </w:r>
          </w:p>
        </w:tc>
      </w:tr>
      <w:tr w:rsidR="00B0685A" w:rsidRPr="0064193E" w14:paraId="5EEEF69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72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85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Nižný Žipov (841200)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9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3D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B3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40,34</w:t>
            </w:r>
          </w:p>
        </w:tc>
      </w:tr>
      <w:tr w:rsidR="00B0685A" w:rsidRPr="0064193E" w14:paraId="5D94E20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6B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15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Nová Vieska pri Bodrogu (857343)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63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E4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6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158095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AC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1F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Novosad (842851)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D8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B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B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9658F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35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F7E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Parchovany (845361)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7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C80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CA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4A1D39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0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80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Pavlovo (875376)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9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62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E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A1A457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77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2B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Plechotice (846881)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2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48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D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77CDC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7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A0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Poľany (847895)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8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E7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02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7A5AE8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69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A6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Pribeník (849677)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4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CD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8C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</w:tr>
      <w:tr w:rsidR="00B0685A" w:rsidRPr="0064193E" w14:paraId="5A59920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EF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0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 (850845)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A7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9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D7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</w:tr>
      <w:tr w:rsidR="00B0685A" w:rsidRPr="0064193E" w14:paraId="59EBCBB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FAC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F4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Sečovce (854531)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2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09B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CF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E927E7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74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7C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Sirník (855570)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7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A9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C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F2A9EC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21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3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Slivník (856452)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6D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FB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1F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F0C126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D7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D6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Slovenské Nové Mesto (856631)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B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60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52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31,75</w:t>
            </w:r>
          </w:p>
        </w:tc>
      </w:tr>
      <w:tr w:rsidR="00B0685A" w:rsidRPr="0064193E" w14:paraId="4C50C63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C1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66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Soľnička (857319)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54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6C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35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B39FA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8E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E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Somotor (857351)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EC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4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35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66,29</w:t>
            </w:r>
          </w:p>
        </w:tc>
      </w:tr>
      <w:tr w:rsidR="00B0685A" w:rsidRPr="0064193E" w14:paraId="109BFB0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D44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8C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Stanča (873179)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FC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3C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8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FB09EF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E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A9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Stankovce (857840)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7E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3F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31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6C75E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9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AA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Strážne (858889)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4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2E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1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14,73</w:t>
            </w:r>
          </w:p>
        </w:tc>
      </w:tr>
      <w:tr w:rsidR="00B0685A" w:rsidRPr="0064193E" w14:paraId="0FB307B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72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9A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Streda nad Bodrogom (858978)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31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3A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BF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20,51</w:t>
            </w:r>
          </w:p>
        </w:tc>
      </w:tr>
      <w:tr w:rsidR="00B0685A" w:rsidRPr="0064193E" w14:paraId="4C9259B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559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2D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Svätá Mária (803332)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3D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E0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5E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169100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AA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8F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Svätuše (846902)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165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0A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F99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39,68</w:t>
            </w:r>
          </w:p>
        </w:tc>
      </w:tr>
      <w:tr w:rsidR="00B0685A" w:rsidRPr="0064193E" w14:paraId="111F42DA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FB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4E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Svinice (859885)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65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0E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4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23,42</w:t>
            </w:r>
          </w:p>
        </w:tc>
      </w:tr>
      <w:tr w:rsidR="00B0685A" w:rsidRPr="0064193E" w14:paraId="6DC8A83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EF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299D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Trebišov (864188)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B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37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A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49,43</w:t>
            </w:r>
          </w:p>
        </w:tc>
      </w:tr>
      <w:tr w:rsidR="00B0685A" w:rsidRPr="0064193E" w14:paraId="7A256A3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F4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9F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Trnávka (865303)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B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6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5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5F58C00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18F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76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Úpor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(873187)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F96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7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A8A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09C01BF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A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25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Véč</w:t>
            </w:r>
            <w:proofErr w:type="spellEnd"/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(857360)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F09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E2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2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11,73</w:t>
            </w:r>
          </w:p>
        </w:tc>
      </w:tr>
      <w:tr w:rsidR="00B0685A" w:rsidRPr="0064193E" w14:paraId="415B3184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4B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7C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Veľaty (867586)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74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31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85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B181CC7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B9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48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Bara (801682)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54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C9B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0D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25,58</w:t>
            </w:r>
          </w:p>
        </w:tc>
      </w:tr>
      <w:tr w:rsidR="00B0685A" w:rsidRPr="0064193E" w14:paraId="068D7B02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2BC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44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Veľká Tŕňa (864773)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F07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00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8D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27,80</w:t>
            </w:r>
          </w:p>
        </w:tc>
      </w:tr>
      <w:tr w:rsidR="00B0685A" w:rsidRPr="0064193E" w14:paraId="009DFC1D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035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2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Ozorovce (868230)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5F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58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6C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2BD588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EC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120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Veľké Trakany (868698)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3D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8A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EA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50,83</w:t>
            </w:r>
          </w:p>
        </w:tc>
      </w:tr>
      <w:tr w:rsidR="00B0685A" w:rsidRPr="0064193E" w14:paraId="3231E34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5B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E1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Horeš (869007)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20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1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BE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502D166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073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B3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Kamenec (869015)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20C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D2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B8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20,08</w:t>
            </w:r>
          </w:p>
        </w:tc>
      </w:tr>
      <w:tr w:rsidR="00B0685A" w:rsidRPr="0064193E" w14:paraId="6445EF3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C48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F3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Kazimír (823686)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13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6A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08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034724A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4D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D5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Veľký Ruskov (842907)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E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E9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CC4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39,95</w:t>
            </w:r>
          </w:p>
        </w:tc>
      </w:tr>
      <w:tr w:rsidR="00B0685A" w:rsidRPr="0064193E" w14:paraId="2462BBCC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DC6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1FE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Viničky (869473)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DEA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8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29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18,35</w:t>
            </w:r>
          </w:p>
        </w:tc>
      </w:tr>
      <w:tr w:rsidR="00B0685A" w:rsidRPr="0064193E" w14:paraId="098D125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061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02F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Višňov (869627)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A2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DA1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EF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312B0C83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B92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518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Vojčice (869996)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DE8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3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87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4C90976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BFC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181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Vojka (870005)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2CB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60A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8E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20,17</w:t>
            </w:r>
          </w:p>
        </w:tc>
      </w:tr>
      <w:tr w:rsidR="00B0685A" w:rsidRPr="0064193E" w14:paraId="5B33E011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412D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7B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Zatín (872393)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87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F27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330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35,36</w:t>
            </w:r>
          </w:p>
        </w:tc>
      </w:tr>
      <w:tr w:rsidR="00B0685A" w:rsidRPr="0064193E" w14:paraId="592803B6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E2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B07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Zbehňov (872822)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02D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FA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11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281FCA65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6D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B42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 (873161)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53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11E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DB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25,34</w:t>
            </w:r>
          </w:p>
        </w:tc>
      </w:tr>
      <w:tr w:rsidR="00B0685A" w:rsidRPr="0064193E" w14:paraId="7CC493F8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5A7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0404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Zemplínska Teplica (873217)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9F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0F0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53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31,23</w:t>
            </w:r>
          </w:p>
        </w:tc>
      </w:tr>
      <w:tr w:rsidR="00B0685A" w:rsidRPr="0064193E" w14:paraId="4430770B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040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42B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Zemplínske Hradište (873241)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2F2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92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AC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68,57</w:t>
            </w:r>
          </w:p>
        </w:tc>
      </w:tr>
      <w:tr w:rsidR="00B0685A" w:rsidRPr="0064193E" w14:paraId="3C18951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B96A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356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Zemplínske Jastrabie (873250)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D2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73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493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6CEF1909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4AE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D75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Zemplínsky Branč (873268)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ED4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F05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88A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B0685A" w:rsidRPr="0064193E" w14:paraId="77F2919E" w14:textId="77777777" w:rsidTr="005833E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57B" w14:textId="77777777" w:rsidR="00B0685A" w:rsidRPr="0064193E" w:rsidRDefault="00B0685A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939" w14:textId="77777777" w:rsidR="00AD2750" w:rsidRPr="0064193E" w:rsidRDefault="00B0685A" w:rsidP="006414FF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Zemplínsky Klečenov (873195)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DBDF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D86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A69" w14:textId="77777777" w:rsidR="00AD2750" w:rsidRPr="0064193E" w:rsidRDefault="00B0685A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</w:tbl>
    <w:p w14:paraId="2FC9526F" w14:textId="77777777" w:rsidR="000D1DB2" w:rsidRPr="0064193E" w:rsidRDefault="000D1DB2" w:rsidP="00B0685A">
      <w:pPr>
        <w:pStyle w:val="Odsekzoznamu"/>
        <w:widowControl w:val="0"/>
        <w:tabs>
          <w:tab w:val="left" w:pos="1418"/>
        </w:tabs>
        <w:spacing w:after="0" w:line="240" w:lineRule="auto"/>
        <w:ind w:left="425" w:right="-1134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96C45DD" w14:textId="77777777" w:rsidR="000D1DB2" w:rsidRPr="0064193E" w:rsidRDefault="000D1DB2" w:rsidP="005833E1">
      <w:pPr>
        <w:pStyle w:val="Odsekzoznamu"/>
        <w:keepNext/>
        <w:widowControl w:val="0"/>
        <w:tabs>
          <w:tab w:val="left" w:pos="1418"/>
        </w:tabs>
        <w:spacing w:after="0" w:line="240" w:lineRule="auto"/>
        <w:ind w:left="6804" w:right="-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3E">
        <w:rPr>
          <w:rFonts w:ascii="Times New Roman" w:hAnsi="Times New Roman" w:cs="Times New Roman"/>
          <w:bCs/>
          <w:sz w:val="24"/>
          <w:szCs w:val="24"/>
        </w:rPr>
        <w:t>Príloha č. 2</w:t>
      </w:r>
    </w:p>
    <w:p w14:paraId="29C10B73" w14:textId="77777777" w:rsidR="000D1DB2" w:rsidRPr="0064193E" w:rsidRDefault="000D1DB2" w:rsidP="005833E1">
      <w:pPr>
        <w:pStyle w:val="Odsekzoznamu"/>
        <w:keepNext/>
        <w:widowControl w:val="0"/>
        <w:tabs>
          <w:tab w:val="left" w:pos="1418"/>
        </w:tabs>
        <w:spacing w:after="0" w:line="240" w:lineRule="auto"/>
        <w:ind w:left="6804" w:right="-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3E">
        <w:rPr>
          <w:rFonts w:ascii="Times New Roman" w:hAnsi="Times New Roman" w:cs="Times New Roman"/>
          <w:bCs/>
          <w:sz w:val="24"/>
          <w:szCs w:val="24"/>
        </w:rPr>
        <w:t>k nariadeniu vlády č. 238/2010 Z. z.</w:t>
      </w:r>
    </w:p>
    <w:p w14:paraId="6DE0FE49" w14:textId="52AA0414" w:rsidR="000D1DB2" w:rsidRPr="0064193E" w:rsidRDefault="0064193E" w:rsidP="005833E1">
      <w:pPr>
        <w:pStyle w:val="Odsekzoznamu"/>
        <w:keepNext/>
        <w:widowControl w:val="0"/>
        <w:spacing w:before="240" w:after="120" w:line="240" w:lineRule="auto"/>
        <w:ind w:left="142" w:right="-113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 xml:space="preserve">Kritériá pre určovanie výšky </w:t>
      </w:r>
      <w:r w:rsidR="000D1DB2" w:rsidRPr="0064193E">
        <w:rPr>
          <w:rFonts w:ascii="Times New Roman" w:hAnsi="Times New Roman" w:cs="Times New Roman"/>
          <w:b/>
          <w:sz w:val="24"/>
          <w:szCs w:val="24"/>
        </w:rPr>
        <w:t>nájomného za pozemok pre</w:t>
      </w:r>
      <w:r w:rsidR="00B0685A" w:rsidRPr="0064193E">
        <w:rPr>
          <w:rFonts w:ascii="Times New Roman" w:hAnsi="Times New Roman" w:cs="Times New Roman"/>
          <w:b/>
          <w:sz w:val="24"/>
          <w:szCs w:val="24"/>
        </w:rPr>
        <w:t xml:space="preserve"> okres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893"/>
        <w:gridCol w:w="1843"/>
        <w:gridCol w:w="2126"/>
      </w:tblGrid>
      <w:tr w:rsidR="005833E1" w:rsidRPr="0064193E" w14:paraId="2A809B0D" w14:textId="77777777" w:rsidTr="005833E1">
        <w:trPr>
          <w:tblHeader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299B" w14:textId="77777777" w:rsidR="005833E1" w:rsidRPr="0064193E" w:rsidRDefault="005833E1" w:rsidP="00AD2750">
            <w:pPr>
              <w:keepNext/>
              <w:widowControl w:val="0"/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F82" w14:textId="77777777" w:rsidR="00AD2750" w:rsidRPr="0064193E" w:rsidRDefault="005833E1" w:rsidP="006414FF">
            <w:pPr>
              <w:keepNext/>
              <w:widowControl w:val="0"/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Sadzba nájomného za ornú pôdu (eur/ha)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656" w14:textId="77777777" w:rsidR="00AD2750" w:rsidRPr="0064193E" w:rsidRDefault="005833E1">
            <w:pPr>
              <w:keepNext/>
              <w:widowControl w:val="0"/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Sadzba nájomného za trvalý trávnatý porast (eur/ha)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199" w14:textId="77777777" w:rsidR="00AD2750" w:rsidRPr="0064193E" w:rsidRDefault="005833E1">
            <w:pPr>
              <w:keepNext/>
              <w:widowControl w:val="0"/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Sadzba nájomného za poľnohospodársku pôdu s trvalými porastmi (eur/ha)</w:t>
            </w:r>
          </w:p>
        </w:tc>
      </w:tr>
      <w:tr w:rsidR="005833E1" w:rsidRPr="0064193E" w14:paraId="6DA0CABB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0DDA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102-Bratislava II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CA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CEF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F04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119,08</w:t>
            </w:r>
          </w:p>
        </w:tc>
      </w:tr>
      <w:tr w:rsidR="005833E1" w:rsidRPr="0064193E" w14:paraId="5F0B6F4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6570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103-Bratislava III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5D1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232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BEE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29,22</w:t>
            </w:r>
          </w:p>
        </w:tc>
      </w:tr>
      <w:tr w:rsidR="005833E1" w:rsidRPr="0064193E" w14:paraId="52175D5B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6004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104-Bratislava IV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4AE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446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FE0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21,53</w:t>
            </w:r>
          </w:p>
        </w:tc>
      </w:tr>
      <w:tr w:rsidR="005833E1" w:rsidRPr="0064193E" w14:paraId="433FC51B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4299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105-Bratislava 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DFEA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094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803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58,24</w:t>
            </w:r>
          </w:p>
        </w:tc>
      </w:tr>
      <w:tr w:rsidR="005833E1" w:rsidRPr="0064193E" w14:paraId="48796D6E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7CF2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106-Malacky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51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020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995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48,11</w:t>
            </w:r>
          </w:p>
        </w:tc>
      </w:tr>
      <w:tr w:rsidR="005833E1" w:rsidRPr="0064193E" w14:paraId="4394971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F218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107-Pezinok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7A75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982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964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35,52</w:t>
            </w:r>
          </w:p>
        </w:tc>
      </w:tr>
      <w:tr w:rsidR="005833E1" w:rsidRPr="0064193E" w14:paraId="791D2589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B514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108-Senec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9FC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45A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EAC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80,57</w:t>
            </w:r>
          </w:p>
        </w:tc>
      </w:tr>
      <w:tr w:rsidR="005833E1" w:rsidRPr="0064193E" w14:paraId="282F6A23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EBC8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201-Dunajská Streda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50F8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F09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C68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76,17</w:t>
            </w:r>
          </w:p>
        </w:tc>
      </w:tr>
      <w:tr w:rsidR="005833E1" w:rsidRPr="0064193E" w14:paraId="250FBD4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7790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202-Galanta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A7A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916E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E1B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85,77</w:t>
            </w:r>
          </w:p>
        </w:tc>
      </w:tr>
      <w:tr w:rsidR="005833E1" w:rsidRPr="0064193E" w14:paraId="3E3D19F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4528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203-Hlohovec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F7F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39F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942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41,62</w:t>
            </w:r>
          </w:p>
        </w:tc>
      </w:tr>
      <w:tr w:rsidR="005833E1" w:rsidRPr="0064193E" w14:paraId="0BBEBBC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1B36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204-Piešťany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BCB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60A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5B3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66,69</w:t>
            </w:r>
          </w:p>
        </w:tc>
      </w:tr>
      <w:tr w:rsidR="005833E1" w:rsidRPr="0064193E" w14:paraId="2FBDA41E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70C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205-Senica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FC00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5BF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BD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43,77</w:t>
            </w:r>
          </w:p>
        </w:tc>
      </w:tr>
      <w:tr w:rsidR="005833E1" w:rsidRPr="0064193E" w14:paraId="78F3B731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D609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206-Skalica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E784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A16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95D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42,11</w:t>
            </w:r>
          </w:p>
        </w:tc>
      </w:tr>
      <w:tr w:rsidR="005833E1" w:rsidRPr="0064193E" w14:paraId="2EBF711E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B54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207-Trnava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47FA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201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C6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55,15</w:t>
            </w:r>
          </w:p>
        </w:tc>
      </w:tr>
      <w:tr w:rsidR="005833E1" w:rsidRPr="0064193E" w14:paraId="6E883FF1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49DE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301-Bánovce nad Bebravou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8571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17F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605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57,45</w:t>
            </w:r>
          </w:p>
        </w:tc>
      </w:tr>
      <w:tr w:rsidR="005833E1" w:rsidRPr="0064193E" w14:paraId="0782AAD6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010D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302-Ilava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3D58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28E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91F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32,53</w:t>
            </w:r>
          </w:p>
        </w:tc>
      </w:tr>
      <w:tr w:rsidR="005833E1" w:rsidRPr="0064193E" w14:paraId="345A0F8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96E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303-Myjava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05F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82FD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1A1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24,61</w:t>
            </w:r>
          </w:p>
        </w:tc>
      </w:tr>
      <w:tr w:rsidR="005833E1" w:rsidRPr="0064193E" w14:paraId="12705E2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E34B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304-Nové Mesto nad Váhom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9CF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BA1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6A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40,76</w:t>
            </w:r>
          </w:p>
        </w:tc>
      </w:tr>
      <w:tr w:rsidR="005833E1" w:rsidRPr="0064193E" w14:paraId="37EF15C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337E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305-Partizánske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587E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AD0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6B1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72,06</w:t>
            </w:r>
          </w:p>
        </w:tc>
      </w:tr>
      <w:tr w:rsidR="005833E1" w:rsidRPr="0064193E" w14:paraId="753CEB0C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D3D2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306-Považská Bystrica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146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899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14F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36,44</w:t>
            </w:r>
          </w:p>
        </w:tc>
      </w:tr>
      <w:tr w:rsidR="005833E1" w:rsidRPr="0064193E" w14:paraId="6F611888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33F4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307-Prievidza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F692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449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162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34,04</w:t>
            </w:r>
          </w:p>
        </w:tc>
      </w:tr>
      <w:tr w:rsidR="005833E1" w:rsidRPr="0064193E" w14:paraId="15508F4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F9F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308-Púchov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3DFE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267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AFE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30,37</w:t>
            </w:r>
          </w:p>
        </w:tc>
      </w:tr>
      <w:tr w:rsidR="005833E1" w:rsidRPr="0064193E" w14:paraId="3CDF97F9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815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309-Trenčín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F1C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381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60E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60,74</w:t>
            </w:r>
          </w:p>
        </w:tc>
      </w:tr>
      <w:tr w:rsidR="005833E1" w:rsidRPr="0064193E" w14:paraId="02C7866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F050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401-Komárno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2A7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002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FD6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57,06</w:t>
            </w:r>
          </w:p>
        </w:tc>
      </w:tr>
      <w:tr w:rsidR="005833E1" w:rsidRPr="0064193E" w14:paraId="5A8F4509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C853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402-Levice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DB83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2CB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6747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41,41</w:t>
            </w:r>
          </w:p>
        </w:tc>
      </w:tr>
      <w:tr w:rsidR="005833E1" w:rsidRPr="0064193E" w14:paraId="4666195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4682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403-Nitra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B3B4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EF5D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76A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57,21</w:t>
            </w:r>
          </w:p>
        </w:tc>
      </w:tr>
      <w:tr w:rsidR="005833E1" w:rsidRPr="0064193E" w14:paraId="20D9F3D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EFE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404-Nové Zámky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AE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7D8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EFF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66,22</w:t>
            </w:r>
          </w:p>
        </w:tc>
      </w:tr>
      <w:tr w:rsidR="005833E1" w:rsidRPr="0064193E" w14:paraId="0827DE4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34C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405-Šaľa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65D3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493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81E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71,55</w:t>
            </w:r>
          </w:p>
        </w:tc>
      </w:tr>
      <w:tr w:rsidR="005833E1" w:rsidRPr="0064193E" w14:paraId="4741C887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D49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406-Topoľčany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5E0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22D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7CB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61,41</w:t>
            </w:r>
          </w:p>
        </w:tc>
      </w:tr>
      <w:tr w:rsidR="005833E1" w:rsidRPr="0064193E" w14:paraId="3957C1F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B34B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407-Zlaté Moravce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0C54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C25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621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48,29</w:t>
            </w:r>
          </w:p>
        </w:tc>
      </w:tr>
      <w:tr w:rsidR="005833E1" w:rsidRPr="0064193E" w14:paraId="6452B06C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563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501-Bytča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1D8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6C1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54D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34,98</w:t>
            </w:r>
          </w:p>
        </w:tc>
      </w:tr>
      <w:tr w:rsidR="005833E1" w:rsidRPr="0064193E" w14:paraId="3572CB5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0F07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502-Čadca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59AE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55C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C6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5833E1" w:rsidRPr="0064193E" w14:paraId="434B424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132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503-Dolný Kubín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B85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637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74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12,45</w:t>
            </w:r>
          </w:p>
        </w:tc>
      </w:tr>
      <w:tr w:rsidR="005833E1" w:rsidRPr="0064193E" w14:paraId="25FC00B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5B8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504-Kysucké Nové Mesto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3DE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93A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20D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26,28</w:t>
            </w:r>
          </w:p>
        </w:tc>
      </w:tr>
      <w:tr w:rsidR="005833E1" w:rsidRPr="0064193E" w14:paraId="2504FB6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A0D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505-Liptovský Mikuláš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ED3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F92D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202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26,39</w:t>
            </w:r>
          </w:p>
        </w:tc>
      </w:tr>
      <w:tr w:rsidR="005833E1" w:rsidRPr="0064193E" w14:paraId="5D183903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FDE6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506-Martin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40D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3B3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20,51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89C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23,97</w:t>
            </w:r>
          </w:p>
        </w:tc>
      </w:tr>
      <w:tr w:rsidR="005833E1" w:rsidRPr="0064193E" w14:paraId="453CC33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0EE4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507-Námestovo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E949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990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264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11,75</w:t>
            </w:r>
          </w:p>
        </w:tc>
      </w:tr>
      <w:tr w:rsidR="005833E1" w:rsidRPr="0064193E" w14:paraId="0558055B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307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508-Ružomberok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4E2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C48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410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34,49</w:t>
            </w:r>
          </w:p>
        </w:tc>
      </w:tr>
      <w:tr w:rsidR="005833E1" w:rsidRPr="0064193E" w14:paraId="4F81F619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1CD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509-Turčianske Teplice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52B9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677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F50E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43,92</w:t>
            </w:r>
          </w:p>
        </w:tc>
      </w:tr>
      <w:tr w:rsidR="005833E1" w:rsidRPr="0064193E" w14:paraId="137867B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F90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510-Tvrdošín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09C9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3D1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33E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19,44</w:t>
            </w:r>
          </w:p>
        </w:tc>
      </w:tr>
      <w:tr w:rsidR="005833E1" w:rsidRPr="0064193E" w14:paraId="0403633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2ED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511-Žilina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E99D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2C9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512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22,27</w:t>
            </w:r>
          </w:p>
        </w:tc>
      </w:tr>
      <w:tr w:rsidR="005833E1" w:rsidRPr="0064193E" w14:paraId="7D2AB0C3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1F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601-Banská Bystrica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EC1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D7C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4B6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13,87</w:t>
            </w:r>
          </w:p>
        </w:tc>
      </w:tr>
      <w:tr w:rsidR="005833E1" w:rsidRPr="0064193E" w14:paraId="3F568B97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1196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602-Banská Štiavnica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A54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2D7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5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30,80</w:t>
            </w:r>
          </w:p>
        </w:tc>
      </w:tr>
      <w:tr w:rsidR="005833E1" w:rsidRPr="0064193E" w14:paraId="436F859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E935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603-Brezno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8FC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03D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FF3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31,69</w:t>
            </w:r>
          </w:p>
        </w:tc>
      </w:tr>
      <w:tr w:rsidR="005833E1" w:rsidRPr="0064193E" w14:paraId="11EA6CC2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0349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604-Detva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D37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900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E46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9,11</w:t>
            </w:r>
          </w:p>
        </w:tc>
      </w:tr>
      <w:tr w:rsidR="005833E1" w:rsidRPr="0064193E" w14:paraId="1544CED8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156E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605-Krupina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1DB0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C50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5A1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40,76</w:t>
            </w:r>
          </w:p>
        </w:tc>
      </w:tr>
      <w:tr w:rsidR="005833E1" w:rsidRPr="0064193E" w14:paraId="746ED46C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E793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606-Lučenec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A13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426D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424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38,38</w:t>
            </w:r>
          </w:p>
        </w:tc>
      </w:tr>
      <w:tr w:rsidR="005833E1" w:rsidRPr="0064193E" w14:paraId="08B34668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19A9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607-Poltár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4DE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354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60EE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19,18</w:t>
            </w:r>
          </w:p>
        </w:tc>
      </w:tr>
      <w:tr w:rsidR="005833E1" w:rsidRPr="0064193E" w14:paraId="0B0C14A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C33E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608-Revúca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1BF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583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805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48,43</w:t>
            </w:r>
          </w:p>
        </w:tc>
      </w:tr>
      <w:tr w:rsidR="005833E1" w:rsidRPr="0064193E" w14:paraId="3CBDA356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636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609-Rimavská Sobota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864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116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A4C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29,29</w:t>
            </w:r>
          </w:p>
        </w:tc>
      </w:tr>
      <w:tr w:rsidR="005833E1" w:rsidRPr="0064193E" w14:paraId="3DA7549C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FEC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610-Veľký Krtíš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A8C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D8B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350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34,94</w:t>
            </w:r>
          </w:p>
        </w:tc>
      </w:tr>
      <w:tr w:rsidR="005833E1" w:rsidRPr="0064193E" w14:paraId="09E612CA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B81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611-Zvolen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4461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46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5AC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27,85</w:t>
            </w:r>
          </w:p>
        </w:tc>
      </w:tr>
      <w:tr w:rsidR="005833E1" w:rsidRPr="0064193E" w14:paraId="7009320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7838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612-Žarnovica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D5F5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FB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2D1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24,18</w:t>
            </w:r>
          </w:p>
        </w:tc>
      </w:tr>
      <w:tr w:rsidR="005833E1" w:rsidRPr="0064193E" w14:paraId="21921C0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4DC8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613-Žiar nad Hronom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AD8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CC8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A25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57,84</w:t>
            </w:r>
          </w:p>
        </w:tc>
      </w:tr>
      <w:tr w:rsidR="005833E1" w:rsidRPr="0064193E" w14:paraId="2CA884F6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E6A7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701-Bardejov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F7CE5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2A2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95D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19,95</w:t>
            </w:r>
          </w:p>
        </w:tc>
      </w:tr>
      <w:tr w:rsidR="005833E1" w:rsidRPr="0064193E" w14:paraId="5A5AFA49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ABE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702-Humenné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C0C3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D38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CD7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31,99</w:t>
            </w:r>
          </w:p>
        </w:tc>
      </w:tr>
      <w:tr w:rsidR="005833E1" w:rsidRPr="0064193E" w14:paraId="53E4699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BB3A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703-Kežmarok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91D0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A83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FCAD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26,53</w:t>
            </w:r>
          </w:p>
        </w:tc>
      </w:tr>
      <w:tr w:rsidR="005833E1" w:rsidRPr="0064193E" w14:paraId="28F292A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941B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704-Levoča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DB7A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A0F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5F8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38,19</w:t>
            </w:r>
          </w:p>
        </w:tc>
      </w:tr>
      <w:tr w:rsidR="005833E1" w:rsidRPr="0064193E" w14:paraId="55CBBF2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0D9A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705-Medzilaborce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B87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A03F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63D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32,65</w:t>
            </w:r>
          </w:p>
        </w:tc>
      </w:tr>
      <w:tr w:rsidR="005833E1" w:rsidRPr="0064193E" w14:paraId="241B14C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9D20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706-Poprad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8E51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B46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F04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37,83</w:t>
            </w:r>
          </w:p>
        </w:tc>
      </w:tr>
      <w:tr w:rsidR="005833E1" w:rsidRPr="0064193E" w14:paraId="75BB8E26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1F7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707-Prešov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0E83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96F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B11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11,40</w:t>
            </w:r>
          </w:p>
        </w:tc>
      </w:tr>
      <w:tr w:rsidR="005833E1" w:rsidRPr="0064193E" w14:paraId="465FAA25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31C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708-Sabinov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8CF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76A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FB3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26,52</w:t>
            </w:r>
          </w:p>
        </w:tc>
      </w:tr>
      <w:tr w:rsidR="005833E1" w:rsidRPr="0064193E" w14:paraId="51F7400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2661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709-Snina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4861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95B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7D9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42,72</w:t>
            </w:r>
          </w:p>
        </w:tc>
      </w:tr>
      <w:tr w:rsidR="005833E1" w:rsidRPr="0064193E" w14:paraId="17A1AD3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0FC9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710-Stará Ľubovňa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5C6C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833B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732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24,87</w:t>
            </w:r>
          </w:p>
        </w:tc>
      </w:tr>
      <w:tr w:rsidR="005833E1" w:rsidRPr="0064193E" w14:paraId="12789257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732B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711-Stropkov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2D6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011E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9BA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22,81</w:t>
            </w:r>
          </w:p>
        </w:tc>
      </w:tr>
      <w:tr w:rsidR="005833E1" w:rsidRPr="0064193E" w14:paraId="0CC221F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D552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712-Svidník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69B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F49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0D8A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33,24</w:t>
            </w:r>
          </w:p>
        </w:tc>
      </w:tr>
      <w:tr w:rsidR="005833E1" w:rsidRPr="0064193E" w14:paraId="21C6C443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57A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713-Vranov nad Topľou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26A5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548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3E3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42,96</w:t>
            </w:r>
          </w:p>
        </w:tc>
      </w:tr>
      <w:tr w:rsidR="005833E1" w:rsidRPr="0064193E" w14:paraId="29CA5B6D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09D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801-Gelnica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B2A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18B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397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21,40</w:t>
            </w:r>
          </w:p>
        </w:tc>
      </w:tr>
      <w:tr w:rsidR="005833E1" w:rsidRPr="0064193E" w14:paraId="1F7DB81F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20FD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802-Košice I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732F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B3C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D41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5833E1" w:rsidRPr="0064193E" w14:paraId="014C6A88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4C76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803-Košice II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247B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65D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C25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5833E1" w:rsidRPr="0064193E" w14:paraId="56086B65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6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804-Košice III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F3B9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E2E3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00C4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5833E1" w:rsidRPr="0064193E" w14:paraId="306750B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D5D7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805-Košice IV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4BE8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E2F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F5D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48,70</w:t>
            </w:r>
          </w:p>
        </w:tc>
      </w:tr>
      <w:tr w:rsidR="005833E1" w:rsidRPr="0064193E" w14:paraId="3A5591F4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3506" w14:textId="143588D3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806-</w:t>
            </w:r>
            <w:r w:rsidR="00C826AC"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ECCA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D168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5C51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32,24</w:t>
            </w:r>
          </w:p>
        </w:tc>
      </w:tr>
      <w:tr w:rsidR="005833E1" w:rsidRPr="0064193E" w14:paraId="62ADA58C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014C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807-Michalovce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C1A2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5BF7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CCC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16,26</w:t>
            </w:r>
          </w:p>
        </w:tc>
      </w:tr>
      <w:tr w:rsidR="005833E1" w:rsidRPr="0064193E" w14:paraId="6AAEC74B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CADE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808-Rožňava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8CC7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77E0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8E16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24,10</w:t>
            </w:r>
          </w:p>
        </w:tc>
      </w:tr>
      <w:tr w:rsidR="005833E1" w:rsidRPr="0064193E" w14:paraId="77F441E1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7843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809-Sobrance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9162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3DC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20C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37,89</w:t>
            </w:r>
          </w:p>
        </w:tc>
      </w:tr>
      <w:tr w:rsidR="005833E1" w:rsidRPr="0064193E" w14:paraId="26A0C070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47AD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810-Spišská Nová Ves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AA43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B445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6C1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8,75</w:t>
            </w:r>
          </w:p>
        </w:tc>
      </w:tr>
      <w:tr w:rsidR="005833E1" w:rsidRPr="0064193E" w14:paraId="0E0556DE" w14:textId="77777777" w:rsidTr="005833E1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509F" w14:textId="77777777" w:rsidR="005833E1" w:rsidRPr="0064193E" w:rsidRDefault="005833E1" w:rsidP="00AD2750">
            <w:pPr>
              <w:spacing w:beforeLines="20"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811-Trebišov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A5A0" w14:textId="77777777" w:rsidR="00AD2750" w:rsidRPr="0064193E" w:rsidRDefault="005833E1" w:rsidP="006414FF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B802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23,35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CD99" w14:textId="77777777" w:rsidR="00AD2750" w:rsidRPr="0064193E" w:rsidRDefault="005833E1">
            <w:pPr>
              <w:spacing w:beforeLines="20"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27,27</w:t>
            </w:r>
          </w:p>
        </w:tc>
      </w:tr>
    </w:tbl>
    <w:p w14:paraId="7DE22A48" w14:textId="77777777" w:rsidR="00C415A4" w:rsidRPr="0064193E" w:rsidRDefault="005E36D6" w:rsidP="005833E1">
      <w:pPr>
        <w:pStyle w:val="Odsekzoznamu"/>
        <w:widowControl w:val="0"/>
        <w:spacing w:after="0" w:line="240" w:lineRule="auto"/>
        <w:ind w:left="425" w:right="283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bCs/>
          <w:sz w:val="24"/>
          <w:szCs w:val="24"/>
        </w:rPr>
        <w:t>“</w:t>
      </w:r>
      <w:r w:rsidR="000D1DB2" w:rsidRPr="006419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7D0FBA" w14:textId="77777777" w:rsidR="0036004A" w:rsidRPr="0064193E" w:rsidRDefault="0036004A" w:rsidP="00D63B06">
      <w:pPr>
        <w:widowControl w:val="0"/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3E">
        <w:rPr>
          <w:rFonts w:ascii="Times New Roman" w:hAnsi="Times New Roman" w:cs="Times New Roman"/>
          <w:b/>
          <w:sz w:val="24"/>
          <w:szCs w:val="24"/>
        </w:rPr>
        <w:t>Čl. II</w:t>
      </w:r>
    </w:p>
    <w:p w14:paraId="20D15147" w14:textId="5F6B496E" w:rsidR="00D836DC" w:rsidRDefault="0036004A" w:rsidP="00AD2750">
      <w:pPr>
        <w:widowControl w:val="0"/>
        <w:spacing w:before="60"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3E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E5062C" w:rsidRPr="0064193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4193E" w:rsidRPr="0064193E">
        <w:rPr>
          <w:rFonts w:ascii="Times New Roman" w:hAnsi="Times New Roman" w:cs="Times New Roman"/>
          <w:bCs/>
          <w:sz w:val="24"/>
          <w:szCs w:val="24"/>
        </w:rPr>
        <w:t>mája </w:t>
      </w:r>
      <w:r w:rsidR="00047352" w:rsidRPr="0064193E">
        <w:rPr>
          <w:rFonts w:ascii="Times New Roman" w:hAnsi="Times New Roman" w:cs="Times New Roman"/>
          <w:bCs/>
          <w:sz w:val="24"/>
          <w:szCs w:val="24"/>
        </w:rPr>
        <w:t>202</w:t>
      </w:r>
      <w:r w:rsidR="005E36D6" w:rsidRPr="0064193E">
        <w:rPr>
          <w:rFonts w:ascii="Times New Roman" w:hAnsi="Times New Roman" w:cs="Times New Roman"/>
          <w:bCs/>
          <w:sz w:val="24"/>
          <w:szCs w:val="24"/>
        </w:rPr>
        <w:t>1</w:t>
      </w:r>
      <w:r w:rsidRPr="0064193E">
        <w:rPr>
          <w:rFonts w:ascii="Times New Roman" w:hAnsi="Times New Roman" w:cs="Times New Roman"/>
          <w:sz w:val="24"/>
          <w:szCs w:val="24"/>
        </w:rPr>
        <w:t>.</w:t>
      </w:r>
    </w:p>
    <w:sectPr w:rsidR="00D836DC" w:rsidSect="0010498C"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3D7D" w14:textId="77777777" w:rsidR="009E3E52" w:rsidRDefault="009E3E52" w:rsidP="00ED076B">
      <w:pPr>
        <w:spacing w:after="0" w:line="240" w:lineRule="auto"/>
      </w:pPr>
      <w:r>
        <w:separator/>
      </w:r>
    </w:p>
  </w:endnote>
  <w:endnote w:type="continuationSeparator" w:id="0">
    <w:p w14:paraId="32BD9B99" w14:textId="77777777" w:rsidR="009E3E52" w:rsidRDefault="009E3E52" w:rsidP="00E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06081686"/>
      <w:docPartObj>
        <w:docPartGallery w:val="Page Numbers (Bottom of Page)"/>
        <w:docPartUnique/>
      </w:docPartObj>
    </w:sdtPr>
    <w:sdtEndPr/>
    <w:sdtContent>
      <w:p w14:paraId="18696DAC" w14:textId="0FF7C8F8" w:rsidR="009E3E52" w:rsidRPr="0010498C" w:rsidRDefault="009E3E52" w:rsidP="0010498C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4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9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DE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1049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A580" w14:textId="77777777" w:rsidR="009E3E52" w:rsidRDefault="009E3E52" w:rsidP="00ED076B">
      <w:pPr>
        <w:spacing w:after="0" w:line="240" w:lineRule="auto"/>
      </w:pPr>
      <w:r>
        <w:separator/>
      </w:r>
    </w:p>
  </w:footnote>
  <w:footnote w:type="continuationSeparator" w:id="0">
    <w:p w14:paraId="59ACC013" w14:textId="77777777" w:rsidR="009E3E52" w:rsidRDefault="009E3E52" w:rsidP="00ED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EA2"/>
    <w:multiLevelType w:val="hybridMultilevel"/>
    <w:tmpl w:val="50EA96F0"/>
    <w:lvl w:ilvl="0" w:tplc="1360CAF2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F314960"/>
    <w:multiLevelType w:val="hybridMultilevel"/>
    <w:tmpl w:val="FFB2F884"/>
    <w:lvl w:ilvl="0" w:tplc="28387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036A6F"/>
    <w:multiLevelType w:val="hybridMultilevel"/>
    <w:tmpl w:val="E1D09346"/>
    <w:lvl w:ilvl="0" w:tplc="6A84A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671"/>
    <w:multiLevelType w:val="hybridMultilevel"/>
    <w:tmpl w:val="21E4B418"/>
    <w:lvl w:ilvl="0" w:tplc="94DA0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D237F"/>
    <w:multiLevelType w:val="hybridMultilevel"/>
    <w:tmpl w:val="8F34291A"/>
    <w:lvl w:ilvl="0" w:tplc="46162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214BB"/>
    <w:multiLevelType w:val="hybridMultilevel"/>
    <w:tmpl w:val="DA62A03C"/>
    <w:lvl w:ilvl="0" w:tplc="CD3AB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168B"/>
    <w:multiLevelType w:val="hybridMultilevel"/>
    <w:tmpl w:val="0A384320"/>
    <w:lvl w:ilvl="0" w:tplc="BE72A0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A736E9F"/>
    <w:multiLevelType w:val="hybridMultilevel"/>
    <w:tmpl w:val="E1D09346"/>
    <w:lvl w:ilvl="0" w:tplc="6A84A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0B12"/>
    <w:multiLevelType w:val="hybridMultilevel"/>
    <w:tmpl w:val="24B6E36E"/>
    <w:lvl w:ilvl="0" w:tplc="E53235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134230"/>
    <w:multiLevelType w:val="hybridMultilevel"/>
    <w:tmpl w:val="FEDABB6A"/>
    <w:lvl w:ilvl="0" w:tplc="413C10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7A53"/>
    <w:multiLevelType w:val="hybridMultilevel"/>
    <w:tmpl w:val="24900F50"/>
    <w:lvl w:ilvl="0" w:tplc="C2641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F276F"/>
    <w:multiLevelType w:val="hybridMultilevel"/>
    <w:tmpl w:val="54E06632"/>
    <w:lvl w:ilvl="0" w:tplc="9F1EA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6F533A"/>
    <w:multiLevelType w:val="hybridMultilevel"/>
    <w:tmpl w:val="3C7240E6"/>
    <w:lvl w:ilvl="0" w:tplc="E348C29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A445C"/>
    <w:multiLevelType w:val="hybridMultilevel"/>
    <w:tmpl w:val="F7A042F2"/>
    <w:lvl w:ilvl="0" w:tplc="EFF65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93CBC"/>
    <w:multiLevelType w:val="hybridMultilevel"/>
    <w:tmpl w:val="0F30137A"/>
    <w:lvl w:ilvl="0" w:tplc="5534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E7C9E"/>
    <w:multiLevelType w:val="hybridMultilevel"/>
    <w:tmpl w:val="DF6CDE5A"/>
    <w:lvl w:ilvl="0" w:tplc="EA100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2E0D"/>
    <w:multiLevelType w:val="hybridMultilevel"/>
    <w:tmpl w:val="B442B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91206"/>
    <w:multiLevelType w:val="hybridMultilevel"/>
    <w:tmpl w:val="DA62A03C"/>
    <w:lvl w:ilvl="0" w:tplc="CD3AB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17"/>
  </w:num>
  <w:num w:numId="9">
    <w:abstractNumId w:val="1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NotTrackMoves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8C"/>
    <w:rsid w:val="00002BB2"/>
    <w:rsid w:val="00002C9C"/>
    <w:rsid w:val="00005AA3"/>
    <w:rsid w:val="00007A1B"/>
    <w:rsid w:val="00007B57"/>
    <w:rsid w:val="0001103E"/>
    <w:rsid w:val="00011397"/>
    <w:rsid w:val="000117C6"/>
    <w:rsid w:val="00014596"/>
    <w:rsid w:val="0001594F"/>
    <w:rsid w:val="00015FE4"/>
    <w:rsid w:val="00017A2A"/>
    <w:rsid w:val="00020B3D"/>
    <w:rsid w:val="00020BCA"/>
    <w:rsid w:val="00021CF3"/>
    <w:rsid w:val="000239CC"/>
    <w:rsid w:val="00025A17"/>
    <w:rsid w:val="00026ACA"/>
    <w:rsid w:val="000319A0"/>
    <w:rsid w:val="00034E26"/>
    <w:rsid w:val="000362D5"/>
    <w:rsid w:val="000363BE"/>
    <w:rsid w:val="00036AD4"/>
    <w:rsid w:val="00036F31"/>
    <w:rsid w:val="00037EE5"/>
    <w:rsid w:val="00042494"/>
    <w:rsid w:val="00043BBE"/>
    <w:rsid w:val="00044F83"/>
    <w:rsid w:val="000462B2"/>
    <w:rsid w:val="00047352"/>
    <w:rsid w:val="000507DD"/>
    <w:rsid w:val="000511EB"/>
    <w:rsid w:val="00054945"/>
    <w:rsid w:val="00054A24"/>
    <w:rsid w:val="00056597"/>
    <w:rsid w:val="00060995"/>
    <w:rsid w:val="00060FD6"/>
    <w:rsid w:val="00063AF5"/>
    <w:rsid w:val="000661FA"/>
    <w:rsid w:val="000710F8"/>
    <w:rsid w:val="000722E9"/>
    <w:rsid w:val="00072860"/>
    <w:rsid w:val="000737EF"/>
    <w:rsid w:val="00074DDE"/>
    <w:rsid w:val="00075C78"/>
    <w:rsid w:val="00075DEE"/>
    <w:rsid w:val="00076DA6"/>
    <w:rsid w:val="00077156"/>
    <w:rsid w:val="000831BC"/>
    <w:rsid w:val="00085B60"/>
    <w:rsid w:val="00091613"/>
    <w:rsid w:val="00093EB3"/>
    <w:rsid w:val="00095F68"/>
    <w:rsid w:val="00096BF5"/>
    <w:rsid w:val="00096FEC"/>
    <w:rsid w:val="000977DC"/>
    <w:rsid w:val="000A0CDC"/>
    <w:rsid w:val="000A142B"/>
    <w:rsid w:val="000A16E9"/>
    <w:rsid w:val="000A2452"/>
    <w:rsid w:val="000A24A7"/>
    <w:rsid w:val="000A50DD"/>
    <w:rsid w:val="000B21FC"/>
    <w:rsid w:val="000B30EC"/>
    <w:rsid w:val="000B3956"/>
    <w:rsid w:val="000B4D78"/>
    <w:rsid w:val="000B7F6A"/>
    <w:rsid w:val="000C0FC5"/>
    <w:rsid w:val="000C18E3"/>
    <w:rsid w:val="000C1DFC"/>
    <w:rsid w:val="000C32EB"/>
    <w:rsid w:val="000D028E"/>
    <w:rsid w:val="000D08D2"/>
    <w:rsid w:val="000D1DB2"/>
    <w:rsid w:val="000D2CF8"/>
    <w:rsid w:val="000E0B5A"/>
    <w:rsid w:val="000E0CDB"/>
    <w:rsid w:val="000E1599"/>
    <w:rsid w:val="000E1827"/>
    <w:rsid w:val="000E1CB8"/>
    <w:rsid w:val="000E2AC1"/>
    <w:rsid w:val="000E3047"/>
    <w:rsid w:val="000E48C8"/>
    <w:rsid w:val="000E5857"/>
    <w:rsid w:val="000E6D1B"/>
    <w:rsid w:val="000F4A32"/>
    <w:rsid w:val="000F7734"/>
    <w:rsid w:val="000F7A0B"/>
    <w:rsid w:val="001011C1"/>
    <w:rsid w:val="001031DC"/>
    <w:rsid w:val="00103D25"/>
    <w:rsid w:val="0010498C"/>
    <w:rsid w:val="00105043"/>
    <w:rsid w:val="001079CE"/>
    <w:rsid w:val="00107BB7"/>
    <w:rsid w:val="00107CD9"/>
    <w:rsid w:val="001111D2"/>
    <w:rsid w:val="00111E95"/>
    <w:rsid w:val="001134B0"/>
    <w:rsid w:val="00114E67"/>
    <w:rsid w:val="00120921"/>
    <w:rsid w:val="00123FF8"/>
    <w:rsid w:val="001247F8"/>
    <w:rsid w:val="00124FDC"/>
    <w:rsid w:val="0012607C"/>
    <w:rsid w:val="00127775"/>
    <w:rsid w:val="00127FA2"/>
    <w:rsid w:val="00132D31"/>
    <w:rsid w:val="001331B6"/>
    <w:rsid w:val="00133922"/>
    <w:rsid w:val="00133E4F"/>
    <w:rsid w:val="0013515D"/>
    <w:rsid w:val="001378EE"/>
    <w:rsid w:val="00142939"/>
    <w:rsid w:val="00146CD3"/>
    <w:rsid w:val="00153276"/>
    <w:rsid w:val="00153CA3"/>
    <w:rsid w:val="001551ED"/>
    <w:rsid w:val="00155320"/>
    <w:rsid w:val="0015600E"/>
    <w:rsid w:val="00156335"/>
    <w:rsid w:val="00156BBE"/>
    <w:rsid w:val="00160052"/>
    <w:rsid w:val="0016711F"/>
    <w:rsid w:val="0016799B"/>
    <w:rsid w:val="00167F48"/>
    <w:rsid w:val="00170579"/>
    <w:rsid w:val="00171327"/>
    <w:rsid w:val="001717CD"/>
    <w:rsid w:val="00172F86"/>
    <w:rsid w:val="001738A1"/>
    <w:rsid w:val="00173D41"/>
    <w:rsid w:val="00176102"/>
    <w:rsid w:val="0017758B"/>
    <w:rsid w:val="00177863"/>
    <w:rsid w:val="001806AF"/>
    <w:rsid w:val="001842B2"/>
    <w:rsid w:val="00184875"/>
    <w:rsid w:val="001859C2"/>
    <w:rsid w:val="0018762B"/>
    <w:rsid w:val="0018791E"/>
    <w:rsid w:val="00187B69"/>
    <w:rsid w:val="0019276E"/>
    <w:rsid w:val="001942F9"/>
    <w:rsid w:val="00194DEC"/>
    <w:rsid w:val="00195830"/>
    <w:rsid w:val="00195F51"/>
    <w:rsid w:val="001969DF"/>
    <w:rsid w:val="001973AD"/>
    <w:rsid w:val="001A41C7"/>
    <w:rsid w:val="001A4757"/>
    <w:rsid w:val="001A50B4"/>
    <w:rsid w:val="001B0C52"/>
    <w:rsid w:val="001B1C41"/>
    <w:rsid w:val="001B272F"/>
    <w:rsid w:val="001B29BC"/>
    <w:rsid w:val="001B3FA5"/>
    <w:rsid w:val="001B5AAF"/>
    <w:rsid w:val="001B5C8A"/>
    <w:rsid w:val="001C3675"/>
    <w:rsid w:val="001C6279"/>
    <w:rsid w:val="001C6AE5"/>
    <w:rsid w:val="001D17A0"/>
    <w:rsid w:val="001D498A"/>
    <w:rsid w:val="001D4D54"/>
    <w:rsid w:val="001D6760"/>
    <w:rsid w:val="001E0C8D"/>
    <w:rsid w:val="001E3C3B"/>
    <w:rsid w:val="001E426F"/>
    <w:rsid w:val="001E4393"/>
    <w:rsid w:val="001E5A07"/>
    <w:rsid w:val="001E7FE9"/>
    <w:rsid w:val="001F1A49"/>
    <w:rsid w:val="001F2460"/>
    <w:rsid w:val="001F27FD"/>
    <w:rsid w:val="001F50FC"/>
    <w:rsid w:val="001F5BBF"/>
    <w:rsid w:val="001F797C"/>
    <w:rsid w:val="00202DB3"/>
    <w:rsid w:val="0020337C"/>
    <w:rsid w:val="00203DEF"/>
    <w:rsid w:val="00204DB6"/>
    <w:rsid w:val="00205448"/>
    <w:rsid w:val="00206C1B"/>
    <w:rsid w:val="00211B12"/>
    <w:rsid w:val="00212F63"/>
    <w:rsid w:val="00213A92"/>
    <w:rsid w:val="00215799"/>
    <w:rsid w:val="0021686F"/>
    <w:rsid w:val="00222568"/>
    <w:rsid w:val="0022291D"/>
    <w:rsid w:val="002236FB"/>
    <w:rsid w:val="00224A5B"/>
    <w:rsid w:val="00232037"/>
    <w:rsid w:val="00232684"/>
    <w:rsid w:val="00237417"/>
    <w:rsid w:val="00237A73"/>
    <w:rsid w:val="00241746"/>
    <w:rsid w:val="002425E2"/>
    <w:rsid w:val="0024433F"/>
    <w:rsid w:val="002449CC"/>
    <w:rsid w:val="002471FF"/>
    <w:rsid w:val="00247D30"/>
    <w:rsid w:val="002515FE"/>
    <w:rsid w:val="002528E9"/>
    <w:rsid w:val="00252940"/>
    <w:rsid w:val="00254314"/>
    <w:rsid w:val="00260909"/>
    <w:rsid w:val="00263748"/>
    <w:rsid w:val="0026651D"/>
    <w:rsid w:val="00276563"/>
    <w:rsid w:val="002772CF"/>
    <w:rsid w:val="0027776B"/>
    <w:rsid w:val="002800D9"/>
    <w:rsid w:val="00280FE6"/>
    <w:rsid w:val="002823BB"/>
    <w:rsid w:val="00282461"/>
    <w:rsid w:val="00282E48"/>
    <w:rsid w:val="002848AB"/>
    <w:rsid w:val="00286F33"/>
    <w:rsid w:val="00291984"/>
    <w:rsid w:val="002926C9"/>
    <w:rsid w:val="00295343"/>
    <w:rsid w:val="002A057B"/>
    <w:rsid w:val="002A1024"/>
    <w:rsid w:val="002A4C15"/>
    <w:rsid w:val="002A72CC"/>
    <w:rsid w:val="002A7326"/>
    <w:rsid w:val="002B0652"/>
    <w:rsid w:val="002B1AEB"/>
    <w:rsid w:val="002B214F"/>
    <w:rsid w:val="002B3B1C"/>
    <w:rsid w:val="002B450A"/>
    <w:rsid w:val="002B4614"/>
    <w:rsid w:val="002B5339"/>
    <w:rsid w:val="002B6FF2"/>
    <w:rsid w:val="002B7AAD"/>
    <w:rsid w:val="002C0640"/>
    <w:rsid w:val="002C1026"/>
    <w:rsid w:val="002C1A65"/>
    <w:rsid w:val="002C2AA7"/>
    <w:rsid w:val="002C39D4"/>
    <w:rsid w:val="002C3D28"/>
    <w:rsid w:val="002C4EAE"/>
    <w:rsid w:val="002C5561"/>
    <w:rsid w:val="002C704F"/>
    <w:rsid w:val="002C7C25"/>
    <w:rsid w:val="002C7EA8"/>
    <w:rsid w:val="002D169F"/>
    <w:rsid w:val="002D1E9C"/>
    <w:rsid w:val="002D22E2"/>
    <w:rsid w:val="002D2543"/>
    <w:rsid w:val="002D358C"/>
    <w:rsid w:val="002D78AD"/>
    <w:rsid w:val="002E0204"/>
    <w:rsid w:val="002E15C1"/>
    <w:rsid w:val="002E2764"/>
    <w:rsid w:val="002E5C01"/>
    <w:rsid w:val="002E5EF4"/>
    <w:rsid w:val="002E7A6E"/>
    <w:rsid w:val="003000C4"/>
    <w:rsid w:val="0030242E"/>
    <w:rsid w:val="00302B3E"/>
    <w:rsid w:val="0030310C"/>
    <w:rsid w:val="00303F44"/>
    <w:rsid w:val="00304CB3"/>
    <w:rsid w:val="00306272"/>
    <w:rsid w:val="00307F5E"/>
    <w:rsid w:val="00310D74"/>
    <w:rsid w:val="003133CD"/>
    <w:rsid w:val="0031390E"/>
    <w:rsid w:val="00314C15"/>
    <w:rsid w:val="00317485"/>
    <w:rsid w:val="00317695"/>
    <w:rsid w:val="003202A1"/>
    <w:rsid w:val="00320855"/>
    <w:rsid w:val="003246CD"/>
    <w:rsid w:val="00325853"/>
    <w:rsid w:val="00325F19"/>
    <w:rsid w:val="003300DB"/>
    <w:rsid w:val="00332BC3"/>
    <w:rsid w:val="003338F2"/>
    <w:rsid w:val="00333CEC"/>
    <w:rsid w:val="0033555E"/>
    <w:rsid w:val="0034394A"/>
    <w:rsid w:val="003457FF"/>
    <w:rsid w:val="00346515"/>
    <w:rsid w:val="00347DD2"/>
    <w:rsid w:val="00351E1E"/>
    <w:rsid w:val="00352272"/>
    <w:rsid w:val="003522E3"/>
    <w:rsid w:val="00353B94"/>
    <w:rsid w:val="0035569A"/>
    <w:rsid w:val="003558D7"/>
    <w:rsid w:val="00356953"/>
    <w:rsid w:val="0036004A"/>
    <w:rsid w:val="00360AD2"/>
    <w:rsid w:val="00361393"/>
    <w:rsid w:val="00364B11"/>
    <w:rsid w:val="00365EAA"/>
    <w:rsid w:val="00365F41"/>
    <w:rsid w:val="003678CF"/>
    <w:rsid w:val="00370E1E"/>
    <w:rsid w:val="00371584"/>
    <w:rsid w:val="00373433"/>
    <w:rsid w:val="00373A1D"/>
    <w:rsid w:val="0037769B"/>
    <w:rsid w:val="00385168"/>
    <w:rsid w:val="003900A2"/>
    <w:rsid w:val="00390304"/>
    <w:rsid w:val="00391F98"/>
    <w:rsid w:val="00394D31"/>
    <w:rsid w:val="00394FF6"/>
    <w:rsid w:val="00395A83"/>
    <w:rsid w:val="003A1033"/>
    <w:rsid w:val="003A1D07"/>
    <w:rsid w:val="003A5C89"/>
    <w:rsid w:val="003B1D1E"/>
    <w:rsid w:val="003B2BDA"/>
    <w:rsid w:val="003B4DC8"/>
    <w:rsid w:val="003B510A"/>
    <w:rsid w:val="003B6CF4"/>
    <w:rsid w:val="003B7793"/>
    <w:rsid w:val="003C59C0"/>
    <w:rsid w:val="003D06D0"/>
    <w:rsid w:val="003D0A6C"/>
    <w:rsid w:val="003E7041"/>
    <w:rsid w:val="003F2C1F"/>
    <w:rsid w:val="003F36C4"/>
    <w:rsid w:val="003F4F3A"/>
    <w:rsid w:val="003F5AB1"/>
    <w:rsid w:val="003F62DE"/>
    <w:rsid w:val="003F62F0"/>
    <w:rsid w:val="003F663A"/>
    <w:rsid w:val="003F701F"/>
    <w:rsid w:val="003F7442"/>
    <w:rsid w:val="00400850"/>
    <w:rsid w:val="00401059"/>
    <w:rsid w:val="004036CD"/>
    <w:rsid w:val="004039FF"/>
    <w:rsid w:val="004056D5"/>
    <w:rsid w:val="00412420"/>
    <w:rsid w:val="00416E3D"/>
    <w:rsid w:val="004176CA"/>
    <w:rsid w:val="00417986"/>
    <w:rsid w:val="00420F4B"/>
    <w:rsid w:val="0042198D"/>
    <w:rsid w:val="0042215E"/>
    <w:rsid w:val="00423FF9"/>
    <w:rsid w:val="00427C77"/>
    <w:rsid w:val="0043021B"/>
    <w:rsid w:val="004303E1"/>
    <w:rsid w:val="00431D27"/>
    <w:rsid w:val="00434081"/>
    <w:rsid w:val="00434623"/>
    <w:rsid w:val="004354C7"/>
    <w:rsid w:val="004354E5"/>
    <w:rsid w:val="00442B6B"/>
    <w:rsid w:val="004433DE"/>
    <w:rsid w:val="00443DF9"/>
    <w:rsid w:val="00444719"/>
    <w:rsid w:val="004469AB"/>
    <w:rsid w:val="004474FF"/>
    <w:rsid w:val="00453043"/>
    <w:rsid w:val="0045367E"/>
    <w:rsid w:val="00454680"/>
    <w:rsid w:val="004548B3"/>
    <w:rsid w:val="00456403"/>
    <w:rsid w:val="00456DF9"/>
    <w:rsid w:val="00460DDA"/>
    <w:rsid w:val="0046159E"/>
    <w:rsid w:val="0046353F"/>
    <w:rsid w:val="0046637C"/>
    <w:rsid w:val="00470501"/>
    <w:rsid w:val="0047084A"/>
    <w:rsid w:val="00470D82"/>
    <w:rsid w:val="00472B48"/>
    <w:rsid w:val="00473563"/>
    <w:rsid w:val="00473AB8"/>
    <w:rsid w:val="00473D14"/>
    <w:rsid w:val="00477213"/>
    <w:rsid w:val="0048030B"/>
    <w:rsid w:val="00483A14"/>
    <w:rsid w:val="00484A80"/>
    <w:rsid w:val="0048568E"/>
    <w:rsid w:val="0049117C"/>
    <w:rsid w:val="004921A5"/>
    <w:rsid w:val="00492EC3"/>
    <w:rsid w:val="00493137"/>
    <w:rsid w:val="00493141"/>
    <w:rsid w:val="00493B9C"/>
    <w:rsid w:val="00493BC8"/>
    <w:rsid w:val="00493F8C"/>
    <w:rsid w:val="004958E3"/>
    <w:rsid w:val="00496C2B"/>
    <w:rsid w:val="004A042C"/>
    <w:rsid w:val="004A0AE7"/>
    <w:rsid w:val="004A10F2"/>
    <w:rsid w:val="004A124A"/>
    <w:rsid w:val="004A1542"/>
    <w:rsid w:val="004A1ADE"/>
    <w:rsid w:val="004A2FBA"/>
    <w:rsid w:val="004A6299"/>
    <w:rsid w:val="004B6A98"/>
    <w:rsid w:val="004C079E"/>
    <w:rsid w:val="004C62A3"/>
    <w:rsid w:val="004C7671"/>
    <w:rsid w:val="004D09AC"/>
    <w:rsid w:val="004D5A20"/>
    <w:rsid w:val="004D7700"/>
    <w:rsid w:val="004E17DB"/>
    <w:rsid w:val="004E2059"/>
    <w:rsid w:val="004E26C7"/>
    <w:rsid w:val="004E296A"/>
    <w:rsid w:val="004E3C1A"/>
    <w:rsid w:val="004E3CE8"/>
    <w:rsid w:val="004E5B35"/>
    <w:rsid w:val="004E7D4F"/>
    <w:rsid w:val="004F066C"/>
    <w:rsid w:val="004F0696"/>
    <w:rsid w:val="004F414B"/>
    <w:rsid w:val="004F415B"/>
    <w:rsid w:val="004F4476"/>
    <w:rsid w:val="004F44D0"/>
    <w:rsid w:val="00501B51"/>
    <w:rsid w:val="00502146"/>
    <w:rsid w:val="005025AD"/>
    <w:rsid w:val="00503B26"/>
    <w:rsid w:val="00504D33"/>
    <w:rsid w:val="00506E5C"/>
    <w:rsid w:val="00507485"/>
    <w:rsid w:val="00510E3F"/>
    <w:rsid w:val="00511975"/>
    <w:rsid w:val="005123CF"/>
    <w:rsid w:val="00512B5F"/>
    <w:rsid w:val="00515091"/>
    <w:rsid w:val="00515EAE"/>
    <w:rsid w:val="0051662D"/>
    <w:rsid w:val="00516B0E"/>
    <w:rsid w:val="00520437"/>
    <w:rsid w:val="00520E2B"/>
    <w:rsid w:val="00521F8E"/>
    <w:rsid w:val="005231D2"/>
    <w:rsid w:val="00523BB9"/>
    <w:rsid w:val="005253D0"/>
    <w:rsid w:val="0052571E"/>
    <w:rsid w:val="005262A9"/>
    <w:rsid w:val="00527436"/>
    <w:rsid w:val="00527B06"/>
    <w:rsid w:val="005304F3"/>
    <w:rsid w:val="0053051A"/>
    <w:rsid w:val="00531300"/>
    <w:rsid w:val="00532C78"/>
    <w:rsid w:val="00534505"/>
    <w:rsid w:val="00534D69"/>
    <w:rsid w:val="0053748D"/>
    <w:rsid w:val="005464CD"/>
    <w:rsid w:val="0054788A"/>
    <w:rsid w:val="00550BCE"/>
    <w:rsid w:val="00550E93"/>
    <w:rsid w:val="00551210"/>
    <w:rsid w:val="00551A5B"/>
    <w:rsid w:val="00552CFE"/>
    <w:rsid w:val="005550B3"/>
    <w:rsid w:val="00563047"/>
    <w:rsid w:val="005638C8"/>
    <w:rsid w:val="005650F4"/>
    <w:rsid w:val="005668DC"/>
    <w:rsid w:val="00571528"/>
    <w:rsid w:val="00572AE8"/>
    <w:rsid w:val="00572E38"/>
    <w:rsid w:val="00574B9E"/>
    <w:rsid w:val="005765BD"/>
    <w:rsid w:val="00577196"/>
    <w:rsid w:val="005833E1"/>
    <w:rsid w:val="00583514"/>
    <w:rsid w:val="00584EA9"/>
    <w:rsid w:val="00591202"/>
    <w:rsid w:val="00591C3D"/>
    <w:rsid w:val="005920D5"/>
    <w:rsid w:val="00595855"/>
    <w:rsid w:val="00595B38"/>
    <w:rsid w:val="00596A69"/>
    <w:rsid w:val="005A20A4"/>
    <w:rsid w:val="005A582E"/>
    <w:rsid w:val="005A71E6"/>
    <w:rsid w:val="005B0063"/>
    <w:rsid w:val="005B077E"/>
    <w:rsid w:val="005B079E"/>
    <w:rsid w:val="005B243F"/>
    <w:rsid w:val="005B397F"/>
    <w:rsid w:val="005B463A"/>
    <w:rsid w:val="005B7B08"/>
    <w:rsid w:val="005C0348"/>
    <w:rsid w:val="005C1860"/>
    <w:rsid w:val="005C213F"/>
    <w:rsid w:val="005C22B9"/>
    <w:rsid w:val="005C2802"/>
    <w:rsid w:val="005C4624"/>
    <w:rsid w:val="005D009A"/>
    <w:rsid w:val="005D51C5"/>
    <w:rsid w:val="005D6A2A"/>
    <w:rsid w:val="005E282D"/>
    <w:rsid w:val="005E36D6"/>
    <w:rsid w:val="005E3AB5"/>
    <w:rsid w:val="005E3F3C"/>
    <w:rsid w:val="005E4744"/>
    <w:rsid w:val="005E4AC1"/>
    <w:rsid w:val="005E5DFB"/>
    <w:rsid w:val="005F019A"/>
    <w:rsid w:val="005F16BA"/>
    <w:rsid w:val="005F3066"/>
    <w:rsid w:val="005F3FDC"/>
    <w:rsid w:val="005F51C9"/>
    <w:rsid w:val="005F597E"/>
    <w:rsid w:val="005F65B8"/>
    <w:rsid w:val="006033FF"/>
    <w:rsid w:val="006036CC"/>
    <w:rsid w:val="00604460"/>
    <w:rsid w:val="00604724"/>
    <w:rsid w:val="00611050"/>
    <w:rsid w:val="00614CDE"/>
    <w:rsid w:val="006159D8"/>
    <w:rsid w:val="00616AFC"/>
    <w:rsid w:val="00617C07"/>
    <w:rsid w:val="00620A76"/>
    <w:rsid w:val="006210B8"/>
    <w:rsid w:val="00621EB7"/>
    <w:rsid w:val="00621EFE"/>
    <w:rsid w:val="00621F9B"/>
    <w:rsid w:val="00624B51"/>
    <w:rsid w:val="006250FD"/>
    <w:rsid w:val="0062719C"/>
    <w:rsid w:val="00627545"/>
    <w:rsid w:val="00627C0C"/>
    <w:rsid w:val="006307EA"/>
    <w:rsid w:val="00634D7C"/>
    <w:rsid w:val="00635428"/>
    <w:rsid w:val="00635872"/>
    <w:rsid w:val="00640F01"/>
    <w:rsid w:val="006414FF"/>
    <w:rsid w:val="0064193E"/>
    <w:rsid w:val="00646BC1"/>
    <w:rsid w:val="006519F8"/>
    <w:rsid w:val="00651ADC"/>
    <w:rsid w:val="0065231F"/>
    <w:rsid w:val="00656865"/>
    <w:rsid w:val="006602B2"/>
    <w:rsid w:val="00661381"/>
    <w:rsid w:val="00664D1C"/>
    <w:rsid w:val="0066658F"/>
    <w:rsid w:val="00667B15"/>
    <w:rsid w:val="00673EFF"/>
    <w:rsid w:val="00675D78"/>
    <w:rsid w:val="006818D7"/>
    <w:rsid w:val="00682670"/>
    <w:rsid w:val="00684C4D"/>
    <w:rsid w:val="00687715"/>
    <w:rsid w:val="0069005B"/>
    <w:rsid w:val="00691792"/>
    <w:rsid w:val="006934CB"/>
    <w:rsid w:val="0069551A"/>
    <w:rsid w:val="00697AF2"/>
    <w:rsid w:val="006A0A51"/>
    <w:rsid w:val="006A16CB"/>
    <w:rsid w:val="006A1E22"/>
    <w:rsid w:val="006B5DA7"/>
    <w:rsid w:val="006B7013"/>
    <w:rsid w:val="006B7D92"/>
    <w:rsid w:val="006D607D"/>
    <w:rsid w:val="006E1C67"/>
    <w:rsid w:val="006E2138"/>
    <w:rsid w:val="006E241B"/>
    <w:rsid w:val="006E2C67"/>
    <w:rsid w:val="006E48DD"/>
    <w:rsid w:val="006F2217"/>
    <w:rsid w:val="006F290F"/>
    <w:rsid w:val="006F3B34"/>
    <w:rsid w:val="006F59EA"/>
    <w:rsid w:val="006F629F"/>
    <w:rsid w:val="006F7DC4"/>
    <w:rsid w:val="00700961"/>
    <w:rsid w:val="0070269C"/>
    <w:rsid w:val="007067DC"/>
    <w:rsid w:val="007068BC"/>
    <w:rsid w:val="007072AA"/>
    <w:rsid w:val="0071086E"/>
    <w:rsid w:val="0071136F"/>
    <w:rsid w:val="00711B25"/>
    <w:rsid w:val="00711D62"/>
    <w:rsid w:val="00715CB4"/>
    <w:rsid w:val="00715CC7"/>
    <w:rsid w:val="007228B3"/>
    <w:rsid w:val="007229B9"/>
    <w:rsid w:val="00722B31"/>
    <w:rsid w:val="0072300E"/>
    <w:rsid w:val="00724655"/>
    <w:rsid w:val="0072497B"/>
    <w:rsid w:val="00725929"/>
    <w:rsid w:val="00727707"/>
    <w:rsid w:val="00727EDA"/>
    <w:rsid w:val="00731E4F"/>
    <w:rsid w:val="00735C44"/>
    <w:rsid w:val="00740CE0"/>
    <w:rsid w:val="00742494"/>
    <w:rsid w:val="00742F14"/>
    <w:rsid w:val="00745185"/>
    <w:rsid w:val="00746D13"/>
    <w:rsid w:val="00750C32"/>
    <w:rsid w:val="00751246"/>
    <w:rsid w:val="007538FD"/>
    <w:rsid w:val="00754E05"/>
    <w:rsid w:val="00755005"/>
    <w:rsid w:val="00755445"/>
    <w:rsid w:val="00756386"/>
    <w:rsid w:val="00757776"/>
    <w:rsid w:val="007626CE"/>
    <w:rsid w:val="00763283"/>
    <w:rsid w:val="00763510"/>
    <w:rsid w:val="007638AE"/>
    <w:rsid w:val="00764D0D"/>
    <w:rsid w:val="00765DB8"/>
    <w:rsid w:val="00766899"/>
    <w:rsid w:val="00766AED"/>
    <w:rsid w:val="0077373E"/>
    <w:rsid w:val="00774DC6"/>
    <w:rsid w:val="007760F4"/>
    <w:rsid w:val="007772F1"/>
    <w:rsid w:val="007810BE"/>
    <w:rsid w:val="00781AE7"/>
    <w:rsid w:val="007824D3"/>
    <w:rsid w:val="00782908"/>
    <w:rsid w:val="00785526"/>
    <w:rsid w:val="00785BF0"/>
    <w:rsid w:val="00790BF0"/>
    <w:rsid w:val="00792268"/>
    <w:rsid w:val="007A0FCD"/>
    <w:rsid w:val="007A73F0"/>
    <w:rsid w:val="007A7BEE"/>
    <w:rsid w:val="007B33A0"/>
    <w:rsid w:val="007B3924"/>
    <w:rsid w:val="007B3B58"/>
    <w:rsid w:val="007B7EA9"/>
    <w:rsid w:val="007C17AB"/>
    <w:rsid w:val="007C2A77"/>
    <w:rsid w:val="007C39BC"/>
    <w:rsid w:val="007C3E2C"/>
    <w:rsid w:val="007C76C0"/>
    <w:rsid w:val="007D0ECE"/>
    <w:rsid w:val="007D3A2A"/>
    <w:rsid w:val="007D4D71"/>
    <w:rsid w:val="007D6C8D"/>
    <w:rsid w:val="007D6FFF"/>
    <w:rsid w:val="007D72A8"/>
    <w:rsid w:val="007E4DD9"/>
    <w:rsid w:val="007E72CD"/>
    <w:rsid w:val="007F1EAE"/>
    <w:rsid w:val="007F4963"/>
    <w:rsid w:val="0080151E"/>
    <w:rsid w:val="00801918"/>
    <w:rsid w:val="008050C2"/>
    <w:rsid w:val="00805213"/>
    <w:rsid w:val="0080776B"/>
    <w:rsid w:val="00811C53"/>
    <w:rsid w:val="00813785"/>
    <w:rsid w:val="00814AF5"/>
    <w:rsid w:val="00815076"/>
    <w:rsid w:val="008174F5"/>
    <w:rsid w:val="00820768"/>
    <w:rsid w:val="00821093"/>
    <w:rsid w:val="00821418"/>
    <w:rsid w:val="00822DBB"/>
    <w:rsid w:val="008236B4"/>
    <w:rsid w:val="00823C3D"/>
    <w:rsid w:val="00824C65"/>
    <w:rsid w:val="0082664E"/>
    <w:rsid w:val="00827661"/>
    <w:rsid w:val="00827B48"/>
    <w:rsid w:val="0083069B"/>
    <w:rsid w:val="00830CA9"/>
    <w:rsid w:val="0083117A"/>
    <w:rsid w:val="00833548"/>
    <w:rsid w:val="008355AA"/>
    <w:rsid w:val="008369B7"/>
    <w:rsid w:val="00840B54"/>
    <w:rsid w:val="00845A4A"/>
    <w:rsid w:val="00854221"/>
    <w:rsid w:val="0085790B"/>
    <w:rsid w:val="008617EA"/>
    <w:rsid w:val="008628D2"/>
    <w:rsid w:val="00865B88"/>
    <w:rsid w:val="008671A2"/>
    <w:rsid w:val="00867D96"/>
    <w:rsid w:val="00870ABB"/>
    <w:rsid w:val="008728F9"/>
    <w:rsid w:val="00872B04"/>
    <w:rsid w:val="00872FF2"/>
    <w:rsid w:val="008741C0"/>
    <w:rsid w:val="00874B1E"/>
    <w:rsid w:val="008769D4"/>
    <w:rsid w:val="0087718C"/>
    <w:rsid w:val="00877BF8"/>
    <w:rsid w:val="008813CB"/>
    <w:rsid w:val="00883949"/>
    <w:rsid w:val="008846C2"/>
    <w:rsid w:val="00884F43"/>
    <w:rsid w:val="0088577D"/>
    <w:rsid w:val="00886276"/>
    <w:rsid w:val="0088665A"/>
    <w:rsid w:val="00887190"/>
    <w:rsid w:val="008879D4"/>
    <w:rsid w:val="00890B1D"/>
    <w:rsid w:val="0089159E"/>
    <w:rsid w:val="008953CB"/>
    <w:rsid w:val="008973D3"/>
    <w:rsid w:val="008A07DE"/>
    <w:rsid w:val="008A1742"/>
    <w:rsid w:val="008A3839"/>
    <w:rsid w:val="008A3EF4"/>
    <w:rsid w:val="008A61F6"/>
    <w:rsid w:val="008A718E"/>
    <w:rsid w:val="008B134F"/>
    <w:rsid w:val="008B3278"/>
    <w:rsid w:val="008B5D2D"/>
    <w:rsid w:val="008B61F6"/>
    <w:rsid w:val="008B7DEE"/>
    <w:rsid w:val="008B7FBA"/>
    <w:rsid w:val="008C20F2"/>
    <w:rsid w:val="008C296A"/>
    <w:rsid w:val="008C382E"/>
    <w:rsid w:val="008C6C87"/>
    <w:rsid w:val="008D1B44"/>
    <w:rsid w:val="008D285E"/>
    <w:rsid w:val="008D2B92"/>
    <w:rsid w:val="008D3A1C"/>
    <w:rsid w:val="008D41AB"/>
    <w:rsid w:val="008D4FB6"/>
    <w:rsid w:val="008D6D58"/>
    <w:rsid w:val="008E0FD0"/>
    <w:rsid w:val="008E211B"/>
    <w:rsid w:val="008E4255"/>
    <w:rsid w:val="008E4CE3"/>
    <w:rsid w:val="008E4EF1"/>
    <w:rsid w:val="008E56D3"/>
    <w:rsid w:val="008E64F5"/>
    <w:rsid w:val="008F032D"/>
    <w:rsid w:val="008F16B6"/>
    <w:rsid w:val="008F1E4D"/>
    <w:rsid w:val="008F27F5"/>
    <w:rsid w:val="008F31BB"/>
    <w:rsid w:val="008F4B4F"/>
    <w:rsid w:val="008F67CE"/>
    <w:rsid w:val="008F6F4E"/>
    <w:rsid w:val="00900919"/>
    <w:rsid w:val="00900A87"/>
    <w:rsid w:val="009039F5"/>
    <w:rsid w:val="00905523"/>
    <w:rsid w:val="00905981"/>
    <w:rsid w:val="009061C6"/>
    <w:rsid w:val="009075E4"/>
    <w:rsid w:val="00910125"/>
    <w:rsid w:val="00912680"/>
    <w:rsid w:val="0091405C"/>
    <w:rsid w:val="00916132"/>
    <w:rsid w:val="00917345"/>
    <w:rsid w:val="009202BC"/>
    <w:rsid w:val="009205C9"/>
    <w:rsid w:val="0092146F"/>
    <w:rsid w:val="00925239"/>
    <w:rsid w:val="00930784"/>
    <w:rsid w:val="00930E1F"/>
    <w:rsid w:val="00932122"/>
    <w:rsid w:val="00932CCC"/>
    <w:rsid w:val="0093391F"/>
    <w:rsid w:val="009354C0"/>
    <w:rsid w:val="009360D4"/>
    <w:rsid w:val="00937FD3"/>
    <w:rsid w:val="00941735"/>
    <w:rsid w:val="009420FC"/>
    <w:rsid w:val="009424A0"/>
    <w:rsid w:val="009447BA"/>
    <w:rsid w:val="009463E0"/>
    <w:rsid w:val="009516B4"/>
    <w:rsid w:val="00952426"/>
    <w:rsid w:val="00953491"/>
    <w:rsid w:val="00953E61"/>
    <w:rsid w:val="00955D26"/>
    <w:rsid w:val="00962225"/>
    <w:rsid w:val="00962406"/>
    <w:rsid w:val="00962EFF"/>
    <w:rsid w:val="00967546"/>
    <w:rsid w:val="009701C5"/>
    <w:rsid w:val="0097302C"/>
    <w:rsid w:val="009744B4"/>
    <w:rsid w:val="00980FA4"/>
    <w:rsid w:val="0098252B"/>
    <w:rsid w:val="00986489"/>
    <w:rsid w:val="00987205"/>
    <w:rsid w:val="00987A0E"/>
    <w:rsid w:val="009914BF"/>
    <w:rsid w:val="00991A67"/>
    <w:rsid w:val="009924EC"/>
    <w:rsid w:val="00997760"/>
    <w:rsid w:val="009A5D1E"/>
    <w:rsid w:val="009A7C68"/>
    <w:rsid w:val="009B0D99"/>
    <w:rsid w:val="009B2781"/>
    <w:rsid w:val="009B3512"/>
    <w:rsid w:val="009B3759"/>
    <w:rsid w:val="009B3D92"/>
    <w:rsid w:val="009B4EE2"/>
    <w:rsid w:val="009B5B2B"/>
    <w:rsid w:val="009C486C"/>
    <w:rsid w:val="009C4E22"/>
    <w:rsid w:val="009C5E5A"/>
    <w:rsid w:val="009C5E69"/>
    <w:rsid w:val="009C7398"/>
    <w:rsid w:val="009D091E"/>
    <w:rsid w:val="009D26D3"/>
    <w:rsid w:val="009D2A25"/>
    <w:rsid w:val="009D34AB"/>
    <w:rsid w:val="009D3F95"/>
    <w:rsid w:val="009D455E"/>
    <w:rsid w:val="009D4F7B"/>
    <w:rsid w:val="009D6822"/>
    <w:rsid w:val="009D70E7"/>
    <w:rsid w:val="009E0044"/>
    <w:rsid w:val="009E188F"/>
    <w:rsid w:val="009E19A0"/>
    <w:rsid w:val="009E27D0"/>
    <w:rsid w:val="009E3068"/>
    <w:rsid w:val="009E3E52"/>
    <w:rsid w:val="009F2AE7"/>
    <w:rsid w:val="009F34E6"/>
    <w:rsid w:val="009F421B"/>
    <w:rsid w:val="009F466B"/>
    <w:rsid w:val="00A022E5"/>
    <w:rsid w:val="00A04B40"/>
    <w:rsid w:val="00A0790B"/>
    <w:rsid w:val="00A11A5F"/>
    <w:rsid w:val="00A14454"/>
    <w:rsid w:val="00A163DB"/>
    <w:rsid w:val="00A16507"/>
    <w:rsid w:val="00A2072A"/>
    <w:rsid w:val="00A20AF4"/>
    <w:rsid w:val="00A20D5A"/>
    <w:rsid w:val="00A2356E"/>
    <w:rsid w:val="00A267CC"/>
    <w:rsid w:val="00A26D27"/>
    <w:rsid w:val="00A275C5"/>
    <w:rsid w:val="00A27FEF"/>
    <w:rsid w:val="00A31854"/>
    <w:rsid w:val="00A3251B"/>
    <w:rsid w:val="00A3377F"/>
    <w:rsid w:val="00A33781"/>
    <w:rsid w:val="00A33803"/>
    <w:rsid w:val="00A347CF"/>
    <w:rsid w:val="00A357F3"/>
    <w:rsid w:val="00A4020C"/>
    <w:rsid w:val="00A4063B"/>
    <w:rsid w:val="00A41C2C"/>
    <w:rsid w:val="00A41FE8"/>
    <w:rsid w:val="00A43D00"/>
    <w:rsid w:val="00A44227"/>
    <w:rsid w:val="00A446BD"/>
    <w:rsid w:val="00A4478B"/>
    <w:rsid w:val="00A4503B"/>
    <w:rsid w:val="00A465C9"/>
    <w:rsid w:val="00A46EF6"/>
    <w:rsid w:val="00A523FC"/>
    <w:rsid w:val="00A53289"/>
    <w:rsid w:val="00A53371"/>
    <w:rsid w:val="00A561B2"/>
    <w:rsid w:val="00A56DD5"/>
    <w:rsid w:val="00A57612"/>
    <w:rsid w:val="00A57C51"/>
    <w:rsid w:val="00A65AAB"/>
    <w:rsid w:val="00A6652E"/>
    <w:rsid w:val="00A71119"/>
    <w:rsid w:val="00A71A11"/>
    <w:rsid w:val="00A73ACD"/>
    <w:rsid w:val="00A8294F"/>
    <w:rsid w:val="00A86F62"/>
    <w:rsid w:val="00A87FB8"/>
    <w:rsid w:val="00A90B0A"/>
    <w:rsid w:val="00A91EEC"/>
    <w:rsid w:val="00A92F6C"/>
    <w:rsid w:val="00A93C2B"/>
    <w:rsid w:val="00A94EE1"/>
    <w:rsid w:val="00A95E07"/>
    <w:rsid w:val="00AA0981"/>
    <w:rsid w:val="00AA0D57"/>
    <w:rsid w:val="00AA2EC6"/>
    <w:rsid w:val="00AA3912"/>
    <w:rsid w:val="00AA5271"/>
    <w:rsid w:val="00AA5407"/>
    <w:rsid w:val="00AB03F6"/>
    <w:rsid w:val="00AB2820"/>
    <w:rsid w:val="00AB3B2B"/>
    <w:rsid w:val="00AB4AF1"/>
    <w:rsid w:val="00AB5D36"/>
    <w:rsid w:val="00AC109B"/>
    <w:rsid w:val="00AC61B6"/>
    <w:rsid w:val="00AC6F4E"/>
    <w:rsid w:val="00AC7FAD"/>
    <w:rsid w:val="00AC7FC0"/>
    <w:rsid w:val="00AD09CB"/>
    <w:rsid w:val="00AD0A6A"/>
    <w:rsid w:val="00AD0DAC"/>
    <w:rsid w:val="00AD2750"/>
    <w:rsid w:val="00AD5A8A"/>
    <w:rsid w:val="00AD5DF6"/>
    <w:rsid w:val="00AD65D5"/>
    <w:rsid w:val="00AD779E"/>
    <w:rsid w:val="00AE04C2"/>
    <w:rsid w:val="00AE09DF"/>
    <w:rsid w:val="00AE0EC9"/>
    <w:rsid w:val="00AE1A35"/>
    <w:rsid w:val="00AE2156"/>
    <w:rsid w:val="00AE3AEA"/>
    <w:rsid w:val="00AE4827"/>
    <w:rsid w:val="00AE4CC7"/>
    <w:rsid w:val="00AE5DEB"/>
    <w:rsid w:val="00AE68D7"/>
    <w:rsid w:val="00AE708D"/>
    <w:rsid w:val="00AF003E"/>
    <w:rsid w:val="00AF03D0"/>
    <w:rsid w:val="00AF37A0"/>
    <w:rsid w:val="00AF383F"/>
    <w:rsid w:val="00AF4149"/>
    <w:rsid w:val="00AF4999"/>
    <w:rsid w:val="00AF4D60"/>
    <w:rsid w:val="00AF5293"/>
    <w:rsid w:val="00AF5CE5"/>
    <w:rsid w:val="00B0064D"/>
    <w:rsid w:val="00B01B69"/>
    <w:rsid w:val="00B01C09"/>
    <w:rsid w:val="00B0215F"/>
    <w:rsid w:val="00B027CA"/>
    <w:rsid w:val="00B041D9"/>
    <w:rsid w:val="00B051CC"/>
    <w:rsid w:val="00B0685A"/>
    <w:rsid w:val="00B07A18"/>
    <w:rsid w:val="00B10744"/>
    <w:rsid w:val="00B1250D"/>
    <w:rsid w:val="00B131D7"/>
    <w:rsid w:val="00B1411E"/>
    <w:rsid w:val="00B178D5"/>
    <w:rsid w:val="00B17B74"/>
    <w:rsid w:val="00B17FD0"/>
    <w:rsid w:val="00B21782"/>
    <w:rsid w:val="00B2216E"/>
    <w:rsid w:val="00B26827"/>
    <w:rsid w:val="00B26980"/>
    <w:rsid w:val="00B30166"/>
    <w:rsid w:val="00B33CAA"/>
    <w:rsid w:val="00B343D8"/>
    <w:rsid w:val="00B3567D"/>
    <w:rsid w:val="00B36929"/>
    <w:rsid w:val="00B409F3"/>
    <w:rsid w:val="00B416EC"/>
    <w:rsid w:val="00B41A21"/>
    <w:rsid w:val="00B46105"/>
    <w:rsid w:val="00B479CE"/>
    <w:rsid w:val="00B50AA6"/>
    <w:rsid w:val="00B514E9"/>
    <w:rsid w:val="00B51ECB"/>
    <w:rsid w:val="00B53533"/>
    <w:rsid w:val="00B56825"/>
    <w:rsid w:val="00B57171"/>
    <w:rsid w:val="00B638D9"/>
    <w:rsid w:val="00B64CD5"/>
    <w:rsid w:val="00B6682A"/>
    <w:rsid w:val="00B67495"/>
    <w:rsid w:val="00B674A7"/>
    <w:rsid w:val="00B67A38"/>
    <w:rsid w:val="00B719EA"/>
    <w:rsid w:val="00B742CB"/>
    <w:rsid w:val="00B74584"/>
    <w:rsid w:val="00B74741"/>
    <w:rsid w:val="00B749FC"/>
    <w:rsid w:val="00B76FF3"/>
    <w:rsid w:val="00B7783A"/>
    <w:rsid w:val="00B80F99"/>
    <w:rsid w:val="00B81572"/>
    <w:rsid w:val="00B8251B"/>
    <w:rsid w:val="00B854E1"/>
    <w:rsid w:val="00B912CF"/>
    <w:rsid w:val="00B9168C"/>
    <w:rsid w:val="00B92B73"/>
    <w:rsid w:val="00B92E80"/>
    <w:rsid w:val="00BA07FA"/>
    <w:rsid w:val="00BA15FD"/>
    <w:rsid w:val="00BA4C57"/>
    <w:rsid w:val="00BA52E8"/>
    <w:rsid w:val="00BA6373"/>
    <w:rsid w:val="00BA64B5"/>
    <w:rsid w:val="00BB13BD"/>
    <w:rsid w:val="00BB2530"/>
    <w:rsid w:val="00BB28E0"/>
    <w:rsid w:val="00BB2C15"/>
    <w:rsid w:val="00BB7191"/>
    <w:rsid w:val="00BB747D"/>
    <w:rsid w:val="00BB771C"/>
    <w:rsid w:val="00BC264C"/>
    <w:rsid w:val="00BC3512"/>
    <w:rsid w:val="00BC5481"/>
    <w:rsid w:val="00BC5E5C"/>
    <w:rsid w:val="00BD11DB"/>
    <w:rsid w:val="00BD16C2"/>
    <w:rsid w:val="00BD2B30"/>
    <w:rsid w:val="00BD4E44"/>
    <w:rsid w:val="00BD576E"/>
    <w:rsid w:val="00BD6358"/>
    <w:rsid w:val="00BE2B8E"/>
    <w:rsid w:val="00BE5445"/>
    <w:rsid w:val="00BE6918"/>
    <w:rsid w:val="00BE7981"/>
    <w:rsid w:val="00BE7C40"/>
    <w:rsid w:val="00BF079C"/>
    <w:rsid w:val="00BF3FC2"/>
    <w:rsid w:val="00BF44CA"/>
    <w:rsid w:val="00BF5A82"/>
    <w:rsid w:val="00BF65CB"/>
    <w:rsid w:val="00BF684F"/>
    <w:rsid w:val="00C00EDA"/>
    <w:rsid w:val="00C03E60"/>
    <w:rsid w:val="00C1046E"/>
    <w:rsid w:val="00C12473"/>
    <w:rsid w:val="00C13196"/>
    <w:rsid w:val="00C21581"/>
    <w:rsid w:val="00C21D9E"/>
    <w:rsid w:val="00C2319C"/>
    <w:rsid w:val="00C26785"/>
    <w:rsid w:val="00C2748F"/>
    <w:rsid w:val="00C303FB"/>
    <w:rsid w:val="00C32F2B"/>
    <w:rsid w:val="00C33356"/>
    <w:rsid w:val="00C34877"/>
    <w:rsid w:val="00C34AC5"/>
    <w:rsid w:val="00C34FED"/>
    <w:rsid w:val="00C374AE"/>
    <w:rsid w:val="00C415A4"/>
    <w:rsid w:val="00C44F28"/>
    <w:rsid w:val="00C45B03"/>
    <w:rsid w:val="00C5689F"/>
    <w:rsid w:val="00C56F92"/>
    <w:rsid w:val="00C57C85"/>
    <w:rsid w:val="00C57F29"/>
    <w:rsid w:val="00C61DD0"/>
    <w:rsid w:val="00C61F9B"/>
    <w:rsid w:val="00C62931"/>
    <w:rsid w:val="00C643A6"/>
    <w:rsid w:val="00C64B80"/>
    <w:rsid w:val="00C76EDE"/>
    <w:rsid w:val="00C77E8E"/>
    <w:rsid w:val="00C81BD0"/>
    <w:rsid w:val="00C826AC"/>
    <w:rsid w:val="00C8312E"/>
    <w:rsid w:val="00C835FF"/>
    <w:rsid w:val="00C8781F"/>
    <w:rsid w:val="00C94552"/>
    <w:rsid w:val="00C95890"/>
    <w:rsid w:val="00C96420"/>
    <w:rsid w:val="00C9769D"/>
    <w:rsid w:val="00C97900"/>
    <w:rsid w:val="00CA0367"/>
    <w:rsid w:val="00CA0844"/>
    <w:rsid w:val="00CA14F7"/>
    <w:rsid w:val="00CA390F"/>
    <w:rsid w:val="00CA3AAA"/>
    <w:rsid w:val="00CA73E4"/>
    <w:rsid w:val="00CB0088"/>
    <w:rsid w:val="00CB0211"/>
    <w:rsid w:val="00CB0A34"/>
    <w:rsid w:val="00CB155A"/>
    <w:rsid w:val="00CB48CF"/>
    <w:rsid w:val="00CB5634"/>
    <w:rsid w:val="00CB6811"/>
    <w:rsid w:val="00CB7A03"/>
    <w:rsid w:val="00CC186D"/>
    <w:rsid w:val="00CC1CB2"/>
    <w:rsid w:val="00CC2DA4"/>
    <w:rsid w:val="00CC6004"/>
    <w:rsid w:val="00CD0708"/>
    <w:rsid w:val="00CD140B"/>
    <w:rsid w:val="00CD28A8"/>
    <w:rsid w:val="00CD5BA5"/>
    <w:rsid w:val="00CD5C14"/>
    <w:rsid w:val="00CD628B"/>
    <w:rsid w:val="00CD706C"/>
    <w:rsid w:val="00CD7106"/>
    <w:rsid w:val="00CE2069"/>
    <w:rsid w:val="00CE23E2"/>
    <w:rsid w:val="00CE3923"/>
    <w:rsid w:val="00CE6217"/>
    <w:rsid w:val="00CF0DFA"/>
    <w:rsid w:val="00CF1F89"/>
    <w:rsid w:val="00CF4055"/>
    <w:rsid w:val="00CF50D6"/>
    <w:rsid w:val="00CF6C45"/>
    <w:rsid w:val="00CF75EA"/>
    <w:rsid w:val="00CF7FDE"/>
    <w:rsid w:val="00D0247C"/>
    <w:rsid w:val="00D03A59"/>
    <w:rsid w:val="00D06FAF"/>
    <w:rsid w:val="00D11170"/>
    <w:rsid w:val="00D13749"/>
    <w:rsid w:val="00D13CB4"/>
    <w:rsid w:val="00D150FF"/>
    <w:rsid w:val="00D15566"/>
    <w:rsid w:val="00D17060"/>
    <w:rsid w:val="00D20FD8"/>
    <w:rsid w:val="00D21F8B"/>
    <w:rsid w:val="00D22FD6"/>
    <w:rsid w:val="00D30758"/>
    <w:rsid w:val="00D3154B"/>
    <w:rsid w:val="00D33E58"/>
    <w:rsid w:val="00D426CB"/>
    <w:rsid w:val="00D4674B"/>
    <w:rsid w:val="00D50855"/>
    <w:rsid w:val="00D50F91"/>
    <w:rsid w:val="00D51567"/>
    <w:rsid w:val="00D515DE"/>
    <w:rsid w:val="00D53896"/>
    <w:rsid w:val="00D53E2A"/>
    <w:rsid w:val="00D6101F"/>
    <w:rsid w:val="00D61079"/>
    <w:rsid w:val="00D61FD1"/>
    <w:rsid w:val="00D61FFE"/>
    <w:rsid w:val="00D63B06"/>
    <w:rsid w:val="00D64F38"/>
    <w:rsid w:val="00D677E6"/>
    <w:rsid w:val="00D70186"/>
    <w:rsid w:val="00D710E2"/>
    <w:rsid w:val="00D71875"/>
    <w:rsid w:val="00D72621"/>
    <w:rsid w:val="00D75E56"/>
    <w:rsid w:val="00D75F47"/>
    <w:rsid w:val="00D80574"/>
    <w:rsid w:val="00D80B68"/>
    <w:rsid w:val="00D813D1"/>
    <w:rsid w:val="00D836DC"/>
    <w:rsid w:val="00D83C9E"/>
    <w:rsid w:val="00D86D01"/>
    <w:rsid w:val="00D92F77"/>
    <w:rsid w:val="00D939FF"/>
    <w:rsid w:val="00D9779F"/>
    <w:rsid w:val="00DA225F"/>
    <w:rsid w:val="00DA40F0"/>
    <w:rsid w:val="00DA4CF5"/>
    <w:rsid w:val="00DA52F3"/>
    <w:rsid w:val="00DA5AAE"/>
    <w:rsid w:val="00DA6071"/>
    <w:rsid w:val="00DA66C7"/>
    <w:rsid w:val="00DB099B"/>
    <w:rsid w:val="00DB32CC"/>
    <w:rsid w:val="00DB476C"/>
    <w:rsid w:val="00DB520F"/>
    <w:rsid w:val="00DB5344"/>
    <w:rsid w:val="00DB5899"/>
    <w:rsid w:val="00DC2103"/>
    <w:rsid w:val="00DC4974"/>
    <w:rsid w:val="00DD4C59"/>
    <w:rsid w:val="00DD5DE0"/>
    <w:rsid w:val="00DD5E18"/>
    <w:rsid w:val="00DE3DEB"/>
    <w:rsid w:val="00DE4ED2"/>
    <w:rsid w:val="00DE50B8"/>
    <w:rsid w:val="00DE7F39"/>
    <w:rsid w:val="00DF0242"/>
    <w:rsid w:val="00DF0E66"/>
    <w:rsid w:val="00DF2636"/>
    <w:rsid w:val="00DF3A95"/>
    <w:rsid w:val="00DF6DE8"/>
    <w:rsid w:val="00DF7139"/>
    <w:rsid w:val="00DF78B8"/>
    <w:rsid w:val="00E02A4E"/>
    <w:rsid w:val="00E02E56"/>
    <w:rsid w:val="00E11084"/>
    <w:rsid w:val="00E13D7C"/>
    <w:rsid w:val="00E14D4B"/>
    <w:rsid w:val="00E1634B"/>
    <w:rsid w:val="00E16675"/>
    <w:rsid w:val="00E17554"/>
    <w:rsid w:val="00E20C29"/>
    <w:rsid w:val="00E23F5C"/>
    <w:rsid w:val="00E25596"/>
    <w:rsid w:val="00E30A25"/>
    <w:rsid w:val="00E31C6E"/>
    <w:rsid w:val="00E33132"/>
    <w:rsid w:val="00E33D35"/>
    <w:rsid w:val="00E34DD3"/>
    <w:rsid w:val="00E35764"/>
    <w:rsid w:val="00E4046B"/>
    <w:rsid w:val="00E40B7F"/>
    <w:rsid w:val="00E42A5B"/>
    <w:rsid w:val="00E43836"/>
    <w:rsid w:val="00E43DFC"/>
    <w:rsid w:val="00E44EAF"/>
    <w:rsid w:val="00E47F4A"/>
    <w:rsid w:val="00E5015B"/>
    <w:rsid w:val="00E5062C"/>
    <w:rsid w:val="00E508CD"/>
    <w:rsid w:val="00E521F2"/>
    <w:rsid w:val="00E52D32"/>
    <w:rsid w:val="00E54113"/>
    <w:rsid w:val="00E564C2"/>
    <w:rsid w:val="00E578DC"/>
    <w:rsid w:val="00E60205"/>
    <w:rsid w:val="00E60FC8"/>
    <w:rsid w:val="00E61181"/>
    <w:rsid w:val="00E61BA6"/>
    <w:rsid w:val="00E61D7D"/>
    <w:rsid w:val="00E64D80"/>
    <w:rsid w:val="00E65B71"/>
    <w:rsid w:val="00E67D67"/>
    <w:rsid w:val="00E74C22"/>
    <w:rsid w:val="00E83090"/>
    <w:rsid w:val="00E832FD"/>
    <w:rsid w:val="00E844D4"/>
    <w:rsid w:val="00E851FA"/>
    <w:rsid w:val="00E85A51"/>
    <w:rsid w:val="00E9041A"/>
    <w:rsid w:val="00E91A32"/>
    <w:rsid w:val="00E91BC5"/>
    <w:rsid w:val="00E94CCD"/>
    <w:rsid w:val="00E95087"/>
    <w:rsid w:val="00E9578D"/>
    <w:rsid w:val="00E964DF"/>
    <w:rsid w:val="00E97A25"/>
    <w:rsid w:val="00EA1D87"/>
    <w:rsid w:val="00EA24CE"/>
    <w:rsid w:val="00EA3379"/>
    <w:rsid w:val="00EA3F1B"/>
    <w:rsid w:val="00EA405C"/>
    <w:rsid w:val="00EA463C"/>
    <w:rsid w:val="00EA6429"/>
    <w:rsid w:val="00EB03E9"/>
    <w:rsid w:val="00EB2579"/>
    <w:rsid w:val="00EB25A1"/>
    <w:rsid w:val="00EB2EA1"/>
    <w:rsid w:val="00EB300C"/>
    <w:rsid w:val="00EC09D0"/>
    <w:rsid w:val="00EC20D3"/>
    <w:rsid w:val="00EC26FC"/>
    <w:rsid w:val="00EC6F53"/>
    <w:rsid w:val="00ED076B"/>
    <w:rsid w:val="00ED0A7D"/>
    <w:rsid w:val="00ED34C8"/>
    <w:rsid w:val="00ED37D9"/>
    <w:rsid w:val="00ED4A8A"/>
    <w:rsid w:val="00EE1FF5"/>
    <w:rsid w:val="00EE4777"/>
    <w:rsid w:val="00EE4B77"/>
    <w:rsid w:val="00EE5E98"/>
    <w:rsid w:val="00EE6F69"/>
    <w:rsid w:val="00EE72DC"/>
    <w:rsid w:val="00EF16EE"/>
    <w:rsid w:val="00EF293C"/>
    <w:rsid w:val="00EF305C"/>
    <w:rsid w:val="00EF7BE4"/>
    <w:rsid w:val="00EF7D16"/>
    <w:rsid w:val="00F0043A"/>
    <w:rsid w:val="00F01344"/>
    <w:rsid w:val="00F064E6"/>
    <w:rsid w:val="00F07B9E"/>
    <w:rsid w:val="00F07F72"/>
    <w:rsid w:val="00F100FD"/>
    <w:rsid w:val="00F131A5"/>
    <w:rsid w:val="00F147F0"/>
    <w:rsid w:val="00F15BE8"/>
    <w:rsid w:val="00F17075"/>
    <w:rsid w:val="00F20879"/>
    <w:rsid w:val="00F21946"/>
    <w:rsid w:val="00F23D5E"/>
    <w:rsid w:val="00F24BB7"/>
    <w:rsid w:val="00F2525E"/>
    <w:rsid w:val="00F263A3"/>
    <w:rsid w:val="00F26E9E"/>
    <w:rsid w:val="00F27461"/>
    <w:rsid w:val="00F27BF7"/>
    <w:rsid w:val="00F300BA"/>
    <w:rsid w:val="00F313DC"/>
    <w:rsid w:val="00F31921"/>
    <w:rsid w:val="00F323FC"/>
    <w:rsid w:val="00F32D33"/>
    <w:rsid w:val="00F33006"/>
    <w:rsid w:val="00F36011"/>
    <w:rsid w:val="00F36E2D"/>
    <w:rsid w:val="00F37049"/>
    <w:rsid w:val="00F40473"/>
    <w:rsid w:val="00F43EA2"/>
    <w:rsid w:val="00F448EC"/>
    <w:rsid w:val="00F461DB"/>
    <w:rsid w:val="00F53A67"/>
    <w:rsid w:val="00F56DAB"/>
    <w:rsid w:val="00F613EF"/>
    <w:rsid w:val="00F6198C"/>
    <w:rsid w:val="00F62775"/>
    <w:rsid w:val="00F629D7"/>
    <w:rsid w:val="00F62BB4"/>
    <w:rsid w:val="00F63BB3"/>
    <w:rsid w:val="00F641E6"/>
    <w:rsid w:val="00F64CC8"/>
    <w:rsid w:val="00F6518B"/>
    <w:rsid w:val="00F651CA"/>
    <w:rsid w:val="00F67523"/>
    <w:rsid w:val="00F67528"/>
    <w:rsid w:val="00F70E94"/>
    <w:rsid w:val="00F71089"/>
    <w:rsid w:val="00F7314E"/>
    <w:rsid w:val="00F733F2"/>
    <w:rsid w:val="00F73B8E"/>
    <w:rsid w:val="00F73C2C"/>
    <w:rsid w:val="00F75B33"/>
    <w:rsid w:val="00F761AF"/>
    <w:rsid w:val="00F856EA"/>
    <w:rsid w:val="00F90D12"/>
    <w:rsid w:val="00F92358"/>
    <w:rsid w:val="00F939EA"/>
    <w:rsid w:val="00F96365"/>
    <w:rsid w:val="00F97CCB"/>
    <w:rsid w:val="00F97F4B"/>
    <w:rsid w:val="00FA3E0E"/>
    <w:rsid w:val="00FA426A"/>
    <w:rsid w:val="00FA48A5"/>
    <w:rsid w:val="00FA4FFD"/>
    <w:rsid w:val="00FA6788"/>
    <w:rsid w:val="00FB1CCD"/>
    <w:rsid w:val="00FB6ABE"/>
    <w:rsid w:val="00FC0600"/>
    <w:rsid w:val="00FC09B6"/>
    <w:rsid w:val="00FC0AAE"/>
    <w:rsid w:val="00FC293A"/>
    <w:rsid w:val="00FC2CE7"/>
    <w:rsid w:val="00FC3B43"/>
    <w:rsid w:val="00FC4674"/>
    <w:rsid w:val="00FC4A49"/>
    <w:rsid w:val="00FC4D6F"/>
    <w:rsid w:val="00FC53E0"/>
    <w:rsid w:val="00FC6133"/>
    <w:rsid w:val="00FD082D"/>
    <w:rsid w:val="00FD1420"/>
    <w:rsid w:val="00FD3AC2"/>
    <w:rsid w:val="00FD3FA8"/>
    <w:rsid w:val="00FD5274"/>
    <w:rsid w:val="00FD7AD7"/>
    <w:rsid w:val="00FE02A9"/>
    <w:rsid w:val="00FE0A22"/>
    <w:rsid w:val="00FE0D76"/>
    <w:rsid w:val="00FE3BEC"/>
    <w:rsid w:val="00FF166D"/>
    <w:rsid w:val="00FF1DAE"/>
    <w:rsid w:val="00FF22FF"/>
    <w:rsid w:val="00FF3395"/>
    <w:rsid w:val="00FF38D1"/>
    <w:rsid w:val="00FF4A4F"/>
    <w:rsid w:val="00FF5BF0"/>
    <w:rsid w:val="00FF63D4"/>
    <w:rsid w:val="00FF748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00DB5"/>
  <w15:docId w15:val="{836327B1-93E8-412C-ACD5-8E4DAF1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70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269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76B"/>
  </w:style>
  <w:style w:type="paragraph" w:styleId="Pta">
    <w:name w:val="footer"/>
    <w:basedOn w:val="Normlny"/>
    <w:link w:val="PtaChar"/>
    <w:uiPriority w:val="99"/>
    <w:unhideWhenUsed/>
    <w:rsid w:val="00E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76B"/>
  </w:style>
  <w:style w:type="character" w:styleId="Odkaznakomentr">
    <w:name w:val="annotation reference"/>
    <w:basedOn w:val="Predvolenpsmoodseku"/>
    <w:uiPriority w:val="99"/>
    <w:semiHidden/>
    <w:unhideWhenUsed/>
    <w:rsid w:val="002B6F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F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F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F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F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FF2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5F51C9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498C"/>
    <w:rPr>
      <w:color w:val="954F72"/>
      <w:u w:val="single"/>
    </w:rPr>
  </w:style>
  <w:style w:type="paragraph" w:customStyle="1" w:styleId="msonormal0">
    <w:name w:val="msonormal"/>
    <w:basedOn w:val="Normlny"/>
    <w:rsid w:val="0010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104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B0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2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064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4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91/330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ozlíková, Barbora, Mgr."/>
    <f:field ref="objcreatedat" par="" text="3.9.2020 16:36:48"/>
    <f:field ref="objchangedby" par="" text="Administrator, System"/>
    <f:field ref="objmodifiedat" par="" text="3.9.2020 16:36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D2505D4-C767-4558-BF54-C91F526D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90</Pages>
  <Words>28527</Words>
  <Characters>162608</Characters>
  <Application>Microsoft Office Word</Application>
  <DocSecurity>0</DocSecurity>
  <Lines>1355</Lines>
  <Paragraphs>381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 Andrej</dc:creator>
  <cp:lastModifiedBy>Illáš Martin</cp:lastModifiedBy>
  <cp:revision>17</cp:revision>
  <cp:lastPrinted>2020-12-02T10:09:00Z</cp:lastPrinted>
  <dcterms:created xsi:type="dcterms:W3CDTF">2021-03-11T09:30:00Z</dcterms:created>
  <dcterms:modified xsi:type="dcterms:W3CDTF">2021-03-17T13:10:00Z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83/2017 Z. z. o podmienkach poskytovania podpory v rámci spoločnej organizácie trhu s vínom v znení nariadenia vlády Slovenskej republiky č. 77/2019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>Ministerstvo pôdohospodárstva a rozvoja vidieka Slovenskej republiky, Ministerstvo pôdohospodárstva a rozvoja vidieka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mení nariadenie vlády Slovenskej republiky č. 83/2017 Z. z. o podmienkach poskytovania podpory v rámci spoločnej organizácie trhu s vínom v znení nariadenia vlády Slovenskej republiky č. 77/2019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39089/2020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LP/2020/372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 rozvoja vidieka Slovenskej republiky predkladá návrh nariadenia vlády Slovenskej republiky, ktorým sa mení nariadenie vlády Slovenskej republiky č.&amp;nbsp;83/2017&amp;nbsp;Z.&amp;nbsp;z. o&amp;nbsp;podmien</vt:lpwstr>
  </property>
  <property fmtid="{D5CDD505-2E9C-101B-9397-08002B2CF9AE}" pid="150" name="FSC#SKEDITIONSLOVLEX@103.510:vytvorenedna">
    <vt:lpwstr>3. 9. 2020</vt:lpwstr>
  </property>
  <property fmtid="{D5CDD505-2E9C-101B-9397-08002B2CF9AE}" pid="151" name="FSC#COOSYSTEM@1.1:Container">
    <vt:lpwstr>COO.2145.1000.3.3994649</vt:lpwstr>
  </property>
  <property fmtid="{D5CDD505-2E9C-101B-9397-08002B2CF9AE}" pid="152" name="FSC#FSCFOLIO@1.1001:docpropproject">
    <vt:lpwstr/>
  </property>
</Properties>
</file>