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18" w:rsidRPr="00D72218" w:rsidRDefault="00D72218" w:rsidP="00D72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218">
        <w:rPr>
          <w:rFonts w:ascii="Times New Roman" w:hAnsi="Times New Roman" w:cs="Times New Roman"/>
          <w:b/>
          <w:sz w:val="24"/>
          <w:szCs w:val="24"/>
        </w:rPr>
        <w:t>Vyhlásenie predkladateľa</w:t>
      </w:r>
      <w:bookmarkStart w:id="0" w:name="_GoBack"/>
      <w:bookmarkEnd w:id="0"/>
    </w:p>
    <w:p w:rsidR="00D72218" w:rsidRDefault="00D72218" w:rsidP="00D7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358" w:rsidRDefault="004F4358" w:rsidP="004F4358">
      <w:pPr>
        <w:pStyle w:val="Normlnywebov"/>
        <w:spacing w:before="0" w:beforeAutospacing="0" w:after="0" w:afterAutospacing="0"/>
        <w:jc w:val="both"/>
      </w:pPr>
      <w:r w:rsidRPr="00034CAE">
        <w:t>Návrh zákona</w:t>
      </w:r>
      <w:r>
        <w:t xml:space="preserve">, </w:t>
      </w:r>
      <w:r w:rsidRPr="000E0D62">
        <w:rPr>
          <w:bCs/>
        </w:rPr>
        <w:t>ktorým sa mení a dopĺňa zákon č. 338/2000 Z. z. o vnútrozemskej plavbe a o zmene a doplnení niektorých zákonov v znení neskorších predpisov</w:t>
      </w:r>
      <w:r>
        <w:t xml:space="preserve"> </w:t>
      </w:r>
      <w:r w:rsidRPr="00F5353A">
        <w:t>a</w:t>
      </w:r>
      <w:r>
        <w:t> ktorým sa mení a</w:t>
      </w:r>
      <w:r w:rsidRPr="00F5353A">
        <w:t xml:space="preserve"> dopĺňa zákon č. 56/2012 Z. z. o cestnej doprave v znení neskorších predpisov </w:t>
      </w:r>
      <w:r w:rsidRPr="00492866">
        <w:t xml:space="preserve">(ďalej len „návrh </w:t>
      </w:r>
      <w:r>
        <w:t>zákona</w:t>
      </w:r>
      <w:r w:rsidRPr="00492866">
        <w:t>“)</w:t>
      </w:r>
      <w:r w:rsidRPr="00034CAE">
        <w:t xml:space="preserve"> bol predmetom medzirezortného pripomienkového konania, ktorého výsledky sú uvedené v samostatnej prílohe. </w:t>
      </w:r>
    </w:p>
    <w:p w:rsidR="004F4358" w:rsidRPr="00BD6374" w:rsidRDefault="004F4358" w:rsidP="004F4358">
      <w:pPr>
        <w:pStyle w:val="Normlnywebov"/>
        <w:spacing w:before="0" w:beforeAutospacing="0" w:after="0" w:afterAutospacing="0"/>
        <w:jc w:val="both"/>
      </w:pPr>
    </w:p>
    <w:p w:rsidR="004F4358" w:rsidRPr="00BD6374" w:rsidRDefault="004F4358" w:rsidP="004F4358">
      <w:pPr>
        <w:pStyle w:val="Normlnywebov"/>
        <w:spacing w:before="0" w:beforeAutospacing="0" w:after="0" w:afterAutospacing="0"/>
        <w:jc w:val="both"/>
      </w:pPr>
      <w:r w:rsidRPr="00BD6374">
        <w:t xml:space="preserve">K návrhu zákona bolo zaslaných päť (5) zásadných pripomienok (1x - GP SR, 1x - MF SR, 1x – MH SR a 2x – PMÚ SR), z ktorých štyri (4) boli akceptované. </w:t>
      </w:r>
    </w:p>
    <w:p w:rsidR="004F4358" w:rsidRPr="00BD6374" w:rsidRDefault="004F4358" w:rsidP="004F4358">
      <w:pPr>
        <w:pStyle w:val="Normlnywebov"/>
        <w:spacing w:before="0" w:beforeAutospacing="0" w:after="0" w:afterAutospacing="0"/>
        <w:jc w:val="both"/>
      </w:pPr>
    </w:p>
    <w:p w:rsidR="004F4358" w:rsidRDefault="004F4358" w:rsidP="004F4358">
      <w:pPr>
        <w:pStyle w:val="Normlnywebov"/>
        <w:spacing w:before="0" w:beforeAutospacing="0" w:after="0" w:afterAutospacing="0"/>
        <w:jc w:val="both"/>
      </w:pPr>
      <w:r w:rsidRPr="00CC6924">
        <w:t>Jedna (1) zásadná pripomienka M</w:t>
      </w:r>
      <w:r>
        <w:t>inisterstva financií</w:t>
      </w:r>
      <w:r w:rsidRPr="00CC6924">
        <w:t xml:space="preserve"> SR bola</w:t>
      </w:r>
      <w:r>
        <w:t xml:space="preserve"> </w:t>
      </w:r>
      <w:r w:rsidRPr="00CC6924">
        <w:t>akceptovaná</w:t>
      </w:r>
      <w:r>
        <w:t xml:space="preserve"> </w:t>
      </w:r>
      <w:r w:rsidR="00BD6374">
        <w:t>iba</w:t>
      </w:r>
      <w:r w:rsidR="00BD6374">
        <w:t xml:space="preserve"> </w:t>
      </w:r>
      <w:r>
        <w:t>čiastočne</w:t>
      </w:r>
      <w:r w:rsidRPr="00CC6924">
        <w:t xml:space="preserve">. </w:t>
      </w:r>
    </w:p>
    <w:p w:rsidR="004F4358" w:rsidRPr="004F4358" w:rsidRDefault="004F4358" w:rsidP="004F4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Pripomienka MF SR znie: „</w:t>
      </w:r>
      <w:r w:rsidRPr="004F4358">
        <w:rPr>
          <w:rFonts w:ascii="Times New Roman" w:hAnsi="Times New Roman" w:cs="Times New Roman"/>
          <w:i/>
          <w:sz w:val="24"/>
          <w:szCs w:val="24"/>
        </w:rPr>
        <w:t>V doložke vybraných vplyvov (ďalej len „doložka vplyvov“) sa konštatuje, že návrh má negatívny vplyv na rozpočet verejnej správy, ktorý nie je rozpočtovo zabezpečený. V Analýze vplyvov na rozpočet verejnej správy, na zamestnanosť vo verejnej správe a financovanie návrhu (ďalej len „analýza vplyvov“) sú kvantifikované celkové výdavky na úhradu výkonov vo verejnom záujme vo verejnej osobnej lodnej doprave a príspevok vyššieho územného celku objednávateľovi výkonov vo verejnom záujme od roku 2021 v sume 421 591 eur, z toho Ministerstvo dopravy a výstavby SR (ďalej len „ministerstvo dopravy“) v sume 231 875 eur, Bratislavský samosprávy kraj v sume 138 493 eur a Trnavský samosprávny kraj v sume 51 223 eur ročne. V analýze vplyvov časti 2.1. Zhrnutie vplyvov na rozpočet verejnej správy v návrhu sú výdavky vyšších územných celkov v tabuľke č. 1 uvedené ako zabezpečené v rozpočte, pričom v časti 2.1.1. Financovanie návrhu sa neuvádza spôsob krytia zvýšených výdavkov rozpočtov vyšších územných celkov. V nadväznosti na čl. 6 ods. 2 ústavného zákona č. 493/2011 Z. z. o rozpočtovej zodpovednosti upozorňujem, ak zákon pri úprave pôsobnosti ustanovuje nové úlohy vyššiemu územnému celku, štát na ich plnenie súčasne zabezpečí vyššiemu územnému celku zodpovedajúce finančné prostriedky. Žiadam preto, v súlade s § 33 zákona č. 523/2004 Z. z. o rozpočtových pravidlách verejnej správy a o zmene a doplnení niektorých zákonov v znení neskorších predpisov (ďalej len „zákon č. 523/2004 Z. z.“) uviesť aj návrhy na úhradu zvýšených výdavkov vyšších územných celkov. V analýze vplyvov tabuľke č. 1 výdavky ministerstva dopravy sú uvedené v rámci výdavkov verejnej správy celkom v sume 421 591 eur a v riadku „vplyv na ŠR“ je uvedená suma 231 875 eur; uvedené je potrebné zosúladiť. Výdavky kapitoly ministerstva dopravy sú rozpočtovo nekryté, v analýze vplyvov časti 2.1.1. Financovanie je uvedené, že kapitola si ich bude uplatňovať pri príprave návrhu rozpočtu verejnej správy na roky 2021 až 2023. S rozpočtovo nekrytým vplyvom nesúhlasím a žiadam všetky výdavky vyplývajúce z návrhu zabezpečiť v rámci limitov dotknutých subjektov rozpočtu verejnej správy na príslušný rozpočtový rok. Nadväzne na to je potrebné upraviť doložku vplyvov a analýzu vplyvov tak, aby z nich nevyplýval rozpočtovo nekrytý vplyv na rozpočet verejnej správy.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4358" w:rsidRDefault="004F4358" w:rsidP="00D7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358" w:rsidRDefault="004F4358" w:rsidP="00D7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MDV SR sa s pripomienkou </w:t>
      </w:r>
      <w:proofErr w:type="spellStart"/>
      <w:r>
        <w:rPr>
          <w:rFonts w:ascii="Times New Roman" w:hAnsi="Times New Roman" w:cs="Times New Roman"/>
          <w:sz w:val="24"/>
          <w:szCs w:val="24"/>
        </w:rPr>
        <w:t>vysporiadalo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nasledovne: </w:t>
      </w:r>
    </w:p>
    <w:p w:rsidR="00BD6374" w:rsidRDefault="00BD6374" w:rsidP="00BD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374">
        <w:rPr>
          <w:rFonts w:ascii="Times New Roman" w:hAnsi="Times New Roman" w:cs="Times New Roman"/>
          <w:sz w:val="24"/>
          <w:szCs w:val="24"/>
        </w:rPr>
        <w:t>V tabuľke 2.1 predmetnej analýzy je opravený údaj „výdavky verejnej správy“ pre MDV SR. Ďalej je odstránený rozpor týkajúci sa krytia výdavkov pre MDV 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6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218" w:rsidRPr="00BD6374" w:rsidRDefault="00BD6374" w:rsidP="00BD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D6374">
        <w:rPr>
          <w:rFonts w:ascii="Times New Roman" w:hAnsi="Times New Roman" w:cs="Times New Roman"/>
          <w:sz w:val="24"/>
          <w:szCs w:val="24"/>
        </w:rPr>
        <w:t> časti pripomienky týkajúcej sa spôsobu úhrady zvýšených výdavkov VÚC v súčasnosti prebiehajú rokovania medzi MDV SR a BSK a TTSK.</w:t>
      </w:r>
    </w:p>
    <w:sectPr w:rsidR="00D72218" w:rsidRPr="00BD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18"/>
    <w:rsid w:val="000016A5"/>
    <w:rsid w:val="00005665"/>
    <w:rsid w:val="00006867"/>
    <w:rsid w:val="00012EBA"/>
    <w:rsid w:val="00015B2B"/>
    <w:rsid w:val="000166EB"/>
    <w:rsid w:val="000174C9"/>
    <w:rsid w:val="00021FE9"/>
    <w:rsid w:val="000225A3"/>
    <w:rsid w:val="00022A7A"/>
    <w:rsid w:val="00022A8A"/>
    <w:rsid w:val="00031AD0"/>
    <w:rsid w:val="00036C3A"/>
    <w:rsid w:val="00040103"/>
    <w:rsid w:val="00040BBB"/>
    <w:rsid w:val="00042CF3"/>
    <w:rsid w:val="00043385"/>
    <w:rsid w:val="000442C2"/>
    <w:rsid w:val="000516A9"/>
    <w:rsid w:val="0005591B"/>
    <w:rsid w:val="00056F82"/>
    <w:rsid w:val="00057606"/>
    <w:rsid w:val="00063CC6"/>
    <w:rsid w:val="00063E9B"/>
    <w:rsid w:val="000657E9"/>
    <w:rsid w:val="00073D1F"/>
    <w:rsid w:val="00077766"/>
    <w:rsid w:val="00081E38"/>
    <w:rsid w:val="00093C9D"/>
    <w:rsid w:val="0009785C"/>
    <w:rsid w:val="0009794C"/>
    <w:rsid w:val="000A06FB"/>
    <w:rsid w:val="000A336B"/>
    <w:rsid w:val="000A5F3D"/>
    <w:rsid w:val="000B0EA6"/>
    <w:rsid w:val="000B10EE"/>
    <w:rsid w:val="000B35E9"/>
    <w:rsid w:val="000B3890"/>
    <w:rsid w:val="000B7620"/>
    <w:rsid w:val="000C41B6"/>
    <w:rsid w:val="000C5D63"/>
    <w:rsid w:val="000D535E"/>
    <w:rsid w:val="000D7C06"/>
    <w:rsid w:val="000E16B2"/>
    <w:rsid w:val="000E52D7"/>
    <w:rsid w:val="000E6C11"/>
    <w:rsid w:val="000E70F1"/>
    <w:rsid w:val="000F1309"/>
    <w:rsid w:val="000F58C7"/>
    <w:rsid w:val="0010125F"/>
    <w:rsid w:val="001038D0"/>
    <w:rsid w:val="001049A4"/>
    <w:rsid w:val="00105F50"/>
    <w:rsid w:val="00107464"/>
    <w:rsid w:val="00107CE8"/>
    <w:rsid w:val="00115411"/>
    <w:rsid w:val="00115EA7"/>
    <w:rsid w:val="00122043"/>
    <w:rsid w:val="001220D3"/>
    <w:rsid w:val="00131900"/>
    <w:rsid w:val="00132185"/>
    <w:rsid w:val="0013288B"/>
    <w:rsid w:val="00132CDA"/>
    <w:rsid w:val="00133485"/>
    <w:rsid w:val="0013523E"/>
    <w:rsid w:val="001364C9"/>
    <w:rsid w:val="0014075B"/>
    <w:rsid w:val="001407A3"/>
    <w:rsid w:val="0014236C"/>
    <w:rsid w:val="00143AA0"/>
    <w:rsid w:val="00144605"/>
    <w:rsid w:val="00145C1C"/>
    <w:rsid w:val="00154034"/>
    <w:rsid w:val="0015585B"/>
    <w:rsid w:val="00155C1D"/>
    <w:rsid w:val="00156A65"/>
    <w:rsid w:val="00163525"/>
    <w:rsid w:val="0017272A"/>
    <w:rsid w:val="00172C92"/>
    <w:rsid w:val="001730F0"/>
    <w:rsid w:val="00174505"/>
    <w:rsid w:val="001749FD"/>
    <w:rsid w:val="00175A47"/>
    <w:rsid w:val="0018082F"/>
    <w:rsid w:val="00180C8F"/>
    <w:rsid w:val="0018559E"/>
    <w:rsid w:val="00185DDC"/>
    <w:rsid w:val="00185F67"/>
    <w:rsid w:val="00186B7A"/>
    <w:rsid w:val="001900E1"/>
    <w:rsid w:val="0019285F"/>
    <w:rsid w:val="00192F23"/>
    <w:rsid w:val="00192F83"/>
    <w:rsid w:val="00193918"/>
    <w:rsid w:val="00193E61"/>
    <w:rsid w:val="001945E4"/>
    <w:rsid w:val="001946B3"/>
    <w:rsid w:val="0019497C"/>
    <w:rsid w:val="001964B3"/>
    <w:rsid w:val="001A1AA1"/>
    <w:rsid w:val="001A3427"/>
    <w:rsid w:val="001B2591"/>
    <w:rsid w:val="001B6410"/>
    <w:rsid w:val="001C0FC6"/>
    <w:rsid w:val="001C3C56"/>
    <w:rsid w:val="001C3D96"/>
    <w:rsid w:val="001C44A0"/>
    <w:rsid w:val="001C762B"/>
    <w:rsid w:val="001D04B7"/>
    <w:rsid w:val="001D364C"/>
    <w:rsid w:val="001D38E5"/>
    <w:rsid w:val="001D3C9C"/>
    <w:rsid w:val="001D3E4B"/>
    <w:rsid w:val="001D58A7"/>
    <w:rsid w:val="001D7ADC"/>
    <w:rsid w:val="001E2C57"/>
    <w:rsid w:val="001E3185"/>
    <w:rsid w:val="001E6F04"/>
    <w:rsid w:val="001F2476"/>
    <w:rsid w:val="001F257F"/>
    <w:rsid w:val="001F3AC1"/>
    <w:rsid w:val="0020524C"/>
    <w:rsid w:val="0020542A"/>
    <w:rsid w:val="00206BC1"/>
    <w:rsid w:val="00206F17"/>
    <w:rsid w:val="00214A27"/>
    <w:rsid w:val="00217791"/>
    <w:rsid w:val="00221C2C"/>
    <w:rsid w:val="00226F91"/>
    <w:rsid w:val="002331E7"/>
    <w:rsid w:val="002344CB"/>
    <w:rsid w:val="0023473E"/>
    <w:rsid w:val="00235E75"/>
    <w:rsid w:val="00235E86"/>
    <w:rsid w:val="00236B2B"/>
    <w:rsid w:val="002377B5"/>
    <w:rsid w:val="00237C18"/>
    <w:rsid w:val="00237F66"/>
    <w:rsid w:val="00243014"/>
    <w:rsid w:val="00247953"/>
    <w:rsid w:val="00250008"/>
    <w:rsid w:val="002506B8"/>
    <w:rsid w:val="002515D1"/>
    <w:rsid w:val="002540E6"/>
    <w:rsid w:val="00255209"/>
    <w:rsid w:val="0025543E"/>
    <w:rsid w:val="00256804"/>
    <w:rsid w:val="00264569"/>
    <w:rsid w:val="002656F3"/>
    <w:rsid w:val="00265793"/>
    <w:rsid w:val="00267764"/>
    <w:rsid w:val="0027440F"/>
    <w:rsid w:val="00274730"/>
    <w:rsid w:val="00276012"/>
    <w:rsid w:val="002762ED"/>
    <w:rsid w:val="002765E5"/>
    <w:rsid w:val="00277838"/>
    <w:rsid w:val="00280ECE"/>
    <w:rsid w:val="00287460"/>
    <w:rsid w:val="00292DA5"/>
    <w:rsid w:val="00296E25"/>
    <w:rsid w:val="00297DC0"/>
    <w:rsid w:val="002A332A"/>
    <w:rsid w:val="002B3CA7"/>
    <w:rsid w:val="002B7292"/>
    <w:rsid w:val="002C2529"/>
    <w:rsid w:val="002D33AA"/>
    <w:rsid w:val="002D4028"/>
    <w:rsid w:val="002D458C"/>
    <w:rsid w:val="002E158C"/>
    <w:rsid w:val="002E2E3C"/>
    <w:rsid w:val="002E6C39"/>
    <w:rsid w:val="002E74E9"/>
    <w:rsid w:val="002F291C"/>
    <w:rsid w:val="002F6886"/>
    <w:rsid w:val="00302A66"/>
    <w:rsid w:val="003036A0"/>
    <w:rsid w:val="0030753F"/>
    <w:rsid w:val="0031055D"/>
    <w:rsid w:val="00316047"/>
    <w:rsid w:val="00322574"/>
    <w:rsid w:val="003230D9"/>
    <w:rsid w:val="0032338F"/>
    <w:rsid w:val="003277A4"/>
    <w:rsid w:val="00337537"/>
    <w:rsid w:val="0034143A"/>
    <w:rsid w:val="0034153F"/>
    <w:rsid w:val="00341BCA"/>
    <w:rsid w:val="00341D47"/>
    <w:rsid w:val="00345949"/>
    <w:rsid w:val="00345D03"/>
    <w:rsid w:val="0035119B"/>
    <w:rsid w:val="0035234B"/>
    <w:rsid w:val="00354186"/>
    <w:rsid w:val="0035531A"/>
    <w:rsid w:val="00355B98"/>
    <w:rsid w:val="00356AC2"/>
    <w:rsid w:val="0036297A"/>
    <w:rsid w:val="00362CE5"/>
    <w:rsid w:val="00363B87"/>
    <w:rsid w:val="00366016"/>
    <w:rsid w:val="0036788D"/>
    <w:rsid w:val="003703F8"/>
    <w:rsid w:val="0037590A"/>
    <w:rsid w:val="0037770D"/>
    <w:rsid w:val="003801A5"/>
    <w:rsid w:val="00385ACD"/>
    <w:rsid w:val="00390DB7"/>
    <w:rsid w:val="00392196"/>
    <w:rsid w:val="00394EF9"/>
    <w:rsid w:val="0039509C"/>
    <w:rsid w:val="003A2A0E"/>
    <w:rsid w:val="003A5E4C"/>
    <w:rsid w:val="003B14B2"/>
    <w:rsid w:val="003B2CC5"/>
    <w:rsid w:val="003C3A0C"/>
    <w:rsid w:val="003C3C29"/>
    <w:rsid w:val="003C4D4B"/>
    <w:rsid w:val="003C57BB"/>
    <w:rsid w:val="003D2540"/>
    <w:rsid w:val="003D757E"/>
    <w:rsid w:val="003E12BB"/>
    <w:rsid w:val="003E16FC"/>
    <w:rsid w:val="003E39B4"/>
    <w:rsid w:val="003E5581"/>
    <w:rsid w:val="003F4801"/>
    <w:rsid w:val="003F6B2B"/>
    <w:rsid w:val="003F71B3"/>
    <w:rsid w:val="004006AE"/>
    <w:rsid w:val="00400B15"/>
    <w:rsid w:val="00401E17"/>
    <w:rsid w:val="00402942"/>
    <w:rsid w:val="00410409"/>
    <w:rsid w:val="00410551"/>
    <w:rsid w:val="004145D7"/>
    <w:rsid w:val="00414766"/>
    <w:rsid w:val="004214C5"/>
    <w:rsid w:val="00421DA8"/>
    <w:rsid w:val="004235BB"/>
    <w:rsid w:val="00423A81"/>
    <w:rsid w:val="004307CA"/>
    <w:rsid w:val="00431AEE"/>
    <w:rsid w:val="0043258D"/>
    <w:rsid w:val="004325C0"/>
    <w:rsid w:val="00434DD3"/>
    <w:rsid w:val="00443BFE"/>
    <w:rsid w:val="00444C33"/>
    <w:rsid w:val="00445459"/>
    <w:rsid w:val="004477D4"/>
    <w:rsid w:val="00450331"/>
    <w:rsid w:val="0045299C"/>
    <w:rsid w:val="00454067"/>
    <w:rsid w:val="004544ED"/>
    <w:rsid w:val="004551D3"/>
    <w:rsid w:val="004557E2"/>
    <w:rsid w:val="00456731"/>
    <w:rsid w:val="00456D09"/>
    <w:rsid w:val="00457428"/>
    <w:rsid w:val="00461530"/>
    <w:rsid w:val="00463DB4"/>
    <w:rsid w:val="00464022"/>
    <w:rsid w:val="00464A9B"/>
    <w:rsid w:val="00467F0F"/>
    <w:rsid w:val="00470272"/>
    <w:rsid w:val="00475FB1"/>
    <w:rsid w:val="00477D63"/>
    <w:rsid w:val="00484D4D"/>
    <w:rsid w:val="00485FFA"/>
    <w:rsid w:val="00486B92"/>
    <w:rsid w:val="00487932"/>
    <w:rsid w:val="00491C14"/>
    <w:rsid w:val="00491EA6"/>
    <w:rsid w:val="00491F79"/>
    <w:rsid w:val="00492158"/>
    <w:rsid w:val="00496C4C"/>
    <w:rsid w:val="004A2105"/>
    <w:rsid w:val="004A3236"/>
    <w:rsid w:val="004A506C"/>
    <w:rsid w:val="004A5107"/>
    <w:rsid w:val="004A5BA4"/>
    <w:rsid w:val="004A699E"/>
    <w:rsid w:val="004A6BD5"/>
    <w:rsid w:val="004A6CB8"/>
    <w:rsid w:val="004A6D3B"/>
    <w:rsid w:val="004A71C9"/>
    <w:rsid w:val="004A7CC8"/>
    <w:rsid w:val="004B48D9"/>
    <w:rsid w:val="004C1D1F"/>
    <w:rsid w:val="004C57E9"/>
    <w:rsid w:val="004C73CB"/>
    <w:rsid w:val="004C7413"/>
    <w:rsid w:val="004C7440"/>
    <w:rsid w:val="004D115C"/>
    <w:rsid w:val="004D28AE"/>
    <w:rsid w:val="004D532B"/>
    <w:rsid w:val="004D70AD"/>
    <w:rsid w:val="004E090D"/>
    <w:rsid w:val="004E0B81"/>
    <w:rsid w:val="004E4447"/>
    <w:rsid w:val="004F0A9B"/>
    <w:rsid w:val="004F4358"/>
    <w:rsid w:val="004F597A"/>
    <w:rsid w:val="004F63DF"/>
    <w:rsid w:val="004F7324"/>
    <w:rsid w:val="00502AB8"/>
    <w:rsid w:val="00503194"/>
    <w:rsid w:val="0050409D"/>
    <w:rsid w:val="00504FF1"/>
    <w:rsid w:val="005054AB"/>
    <w:rsid w:val="00506396"/>
    <w:rsid w:val="005106D3"/>
    <w:rsid w:val="005132F8"/>
    <w:rsid w:val="0051431A"/>
    <w:rsid w:val="0051711D"/>
    <w:rsid w:val="005230C2"/>
    <w:rsid w:val="005231A9"/>
    <w:rsid w:val="005264ED"/>
    <w:rsid w:val="00530404"/>
    <w:rsid w:val="005307A0"/>
    <w:rsid w:val="00530D2A"/>
    <w:rsid w:val="00531795"/>
    <w:rsid w:val="005326EF"/>
    <w:rsid w:val="00533C96"/>
    <w:rsid w:val="0053669A"/>
    <w:rsid w:val="00536FEF"/>
    <w:rsid w:val="00537AF8"/>
    <w:rsid w:val="00545B02"/>
    <w:rsid w:val="00546807"/>
    <w:rsid w:val="00550BF0"/>
    <w:rsid w:val="00551717"/>
    <w:rsid w:val="005522FE"/>
    <w:rsid w:val="00552353"/>
    <w:rsid w:val="00552D68"/>
    <w:rsid w:val="00555184"/>
    <w:rsid w:val="00556CF8"/>
    <w:rsid w:val="005628EF"/>
    <w:rsid w:val="00565EBB"/>
    <w:rsid w:val="00567F42"/>
    <w:rsid w:val="00570932"/>
    <w:rsid w:val="00573482"/>
    <w:rsid w:val="00574C3D"/>
    <w:rsid w:val="005755E3"/>
    <w:rsid w:val="00575B40"/>
    <w:rsid w:val="00577272"/>
    <w:rsid w:val="00580B50"/>
    <w:rsid w:val="00580FE0"/>
    <w:rsid w:val="00582FFD"/>
    <w:rsid w:val="00586A83"/>
    <w:rsid w:val="00592442"/>
    <w:rsid w:val="00594018"/>
    <w:rsid w:val="005A0CCB"/>
    <w:rsid w:val="005A3251"/>
    <w:rsid w:val="005A35A2"/>
    <w:rsid w:val="005A5492"/>
    <w:rsid w:val="005A6FB0"/>
    <w:rsid w:val="005B696D"/>
    <w:rsid w:val="005B7A4A"/>
    <w:rsid w:val="005C460D"/>
    <w:rsid w:val="005C4CD3"/>
    <w:rsid w:val="005C5D6F"/>
    <w:rsid w:val="005D0B47"/>
    <w:rsid w:val="005D132C"/>
    <w:rsid w:val="005D23DA"/>
    <w:rsid w:val="005D3DB1"/>
    <w:rsid w:val="005D4360"/>
    <w:rsid w:val="005D5121"/>
    <w:rsid w:val="005D5281"/>
    <w:rsid w:val="005D6635"/>
    <w:rsid w:val="005E0F9A"/>
    <w:rsid w:val="005E153C"/>
    <w:rsid w:val="005E4A14"/>
    <w:rsid w:val="005E5507"/>
    <w:rsid w:val="005F06FD"/>
    <w:rsid w:val="005F09E0"/>
    <w:rsid w:val="005F1C6E"/>
    <w:rsid w:val="005F5617"/>
    <w:rsid w:val="00610754"/>
    <w:rsid w:val="0061108A"/>
    <w:rsid w:val="0061302B"/>
    <w:rsid w:val="0061462A"/>
    <w:rsid w:val="00620BA3"/>
    <w:rsid w:val="0062207A"/>
    <w:rsid w:val="0062635B"/>
    <w:rsid w:val="006309C4"/>
    <w:rsid w:val="00631317"/>
    <w:rsid w:val="0063301B"/>
    <w:rsid w:val="0063618A"/>
    <w:rsid w:val="00636493"/>
    <w:rsid w:val="006375CC"/>
    <w:rsid w:val="00641ACF"/>
    <w:rsid w:val="00643477"/>
    <w:rsid w:val="00644776"/>
    <w:rsid w:val="00644F47"/>
    <w:rsid w:val="0064643C"/>
    <w:rsid w:val="0064662E"/>
    <w:rsid w:val="00652826"/>
    <w:rsid w:val="0065463B"/>
    <w:rsid w:val="00667BCC"/>
    <w:rsid w:val="00672C5D"/>
    <w:rsid w:val="00673C35"/>
    <w:rsid w:val="00676FCF"/>
    <w:rsid w:val="00682FC5"/>
    <w:rsid w:val="006838E6"/>
    <w:rsid w:val="00683C2E"/>
    <w:rsid w:val="00692228"/>
    <w:rsid w:val="006927F5"/>
    <w:rsid w:val="0069502D"/>
    <w:rsid w:val="006A264A"/>
    <w:rsid w:val="006A2BCD"/>
    <w:rsid w:val="006A30EA"/>
    <w:rsid w:val="006A5F14"/>
    <w:rsid w:val="006A6703"/>
    <w:rsid w:val="006B1295"/>
    <w:rsid w:val="006B2174"/>
    <w:rsid w:val="006B23B7"/>
    <w:rsid w:val="006C1A7E"/>
    <w:rsid w:val="006C650B"/>
    <w:rsid w:val="006C6EFA"/>
    <w:rsid w:val="006D0103"/>
    <w:rsid w:val="006D16B5"/>
    <w:rsid w:val="006D1A5F"/>
    <w:rsid w:val="006D4684"/>
    <w:rsid w:val="006D6ED1"/>
    <w:rsid w:val="006E10A7"/>
    <w:rsid w:val="006E31E6"/>
    <w:rsid w:val="006E3F2B"/>
    <w:rsid w:val="006F1372"/>
    <w:rsid w:val="006F7081"/>
    <w:rsid w:val="00701500"/>
    <w:rsid w:val="00702B39"/>
    <w:rsid w:val="00703197"/>
    <w:rsid w:val="007059E0"/>
    <w:rsid w:val="00710FE8"/>
    <w:rsid w:val="007120D4"/>
    <w:rsid w:val="00714172"/>
    <w:rsid w:val="00716277"/>
    <w:rsid w:val="007165BC"/>
    <w:rsid w:val="007172B2"/>
    <w:rsid w:val="00720146"/>
    <w:rsid w:val="00721D49"/>
    <w:rsid w:val="00722D7B"/>
    <w:rsid w:val="00730CD2"/>
    <w:rsid w:val="00732C45"/>
    <w:rsid w:val="0074478E"/>
    <w:rsid w:val="00751E43"/>
    <w:rsid w:val="007545A1"/>
    <w:rsid w:val="007564F6"/>
    <w:rsid w:val="00760272"/>
    <w:rsid w:val="00763DBF"/>
    <w:rsid w:val="00765B81"/>
    <w:rsid w:val="00766B8F"/>
    <w:rsid w:val="0077210C"/>
    <w:rsid w:val="00773EFE"/>
    <w:rsid w:val="007744E9"/>
    <w:rsid w:val="0077463F"/>
    <w:rsid w:val="00784357"/>
    <w:rsid w:val="00786EEA"/>
    <w:rsid w:val="00787518"/>
    <w:rsid w:val="0079049E"/>
    <w:rsid w:val="00790FA2"/>
    <w:rsid w:val="007910AA"/>
    <w:rsid w:val="00793A6C"/>
    <w:rsid w:val="00794486"/>
    <w:rsid w:val="00795F8A"/>
    <w:rsid w:val="007A1681"/>
    <w:rsid w:val="007A17BF"/>
    <w:rsid w:val="007A185D"/>
    <w:rsid w:val="007A2713"/>
    <w:rsid w:val="007A69FC"/>
    <w:rsid w:val="007A6DDE"/>
    <w:rsid w:val="007A7801"/>
    <w:rsid w:val="007B2B20"/>
    <w:rsid w:val="007B31EF"/>
    <w:rsid w:val="007B3D37"/>
    <w:rsid w:val="007B5CAD"/>
    <w:rsid w:val="007B5CD1"/>
    <w:rsid w:val="007C05E8"/>
    <w:rsid w:val="007C1021"/>
    <w:rsid w:val="007C1B02"/>
    <w:rsid w:val="007C20BC"/>
    <w:rsid w:val="007C3D15"/>
    <w:rsid w:val="007D4A12"/>
    <w:rsid w:val="007D6097"/>
    <w:rsid w:val="007E0358"/>
    <w:rsid w:val="007E22E7"/>
    <w:rsid w:val="007E236F"/>
    <w:rsid w:val="007E2B35"/>
    <w:rsid w:val="007E3246"/>
    <w:rsid w:val="007E3629"/>
    <w:rsid w:val="007E5734"/>
    <w:rsid w:val="007E58B7"/>
    <w:rsid w:val="007E6422"/>
    <w:rsid w:val="007E6A27"/>
    <w:rsid w:val="007F0266"/>
    <w:rsid w:val="007F6AFC"/>
    <w:rsid w:val="007F6DE5"/>
    <w:rsid w:val="007F78CE"/>
    <w:rsid w:val="00800AF6"/>
    <w:rsid w:val="00801147"/>
    <w:rsid w:val="00801FFB"/>
    <w:rsid w:val="00802BC6"/>
    <w:rsid w:val="008038C3"/>
    <w:rsid w:val="00805905"/>
    <w:rsid w:val="00810AC8"/>
    <w:rsid w:val="00814758"/>
    <w:rsid w:val="008152D8"/>
    <w:rsid w:val="0082407B"/>
    <w:rsid w:val="00826398"/>
    <w:rsid w:val="00826D9B"/>
    <w:rsid w:val="008272A0"/>
    <w:rsid w:val="0082731E"/>
    <w:rsid w:val="0083232C"/>
    <w:rsid w:val="00832866"/>
    <w:rsid w:val="008363AD"/>
    <w:rsid w:val="008375FB"/>
    <w:rsid w:val="00843293"/>
    <w:rsid w:val="00847D88"/>
    <w:rsid w:val="00857385"/>
    <w:rsid w:val="00857466"/>
    <w:rsid w:val="00863098"/>
    <w:rsid w:val="00863E6B"/>
    <w:rsid w:val="00870D68"/>
    <w:rsid w:val="00872F3C"/>
    <w:rsid w:val="008808B8"/>
    <w:rsid w:val="00880F9D"/>
    <w:rsid w:val="0088114E"/>
    <w:rsid w:val="008815AA"/>
    <w:rsid w:val="00882BB2"/>
    <w:rsid w:val="0089110A"/>
    <w:rsid w:val="008922EC"/>
    <w:rsid w:val="008924F3"/>
    <w:rsid w:val="0089747A"/>
    <w:rsid w:val="008A0196"/>
    <w:rsid w:val="008A01FB"/>
    <w:rsid w:val="008A144C"/>
    <w:rsid w:val="008A35B0"/>
    <w:rsid w:val="008A4C85"/>
    <w:rsid w:val="008A5EAF"/>
    <w:rsid w:val="008B02EB"/>
    <w:rsid w:val="008B04B3"/>
    <w:rsid w:val="008B2C85"/>
    <w:rsid w:val="008C1E3F"/>
    <w:rsid w:val="008C313B"/>
    <w:rsid w:val="008C4E27"/>
    <w:rsid w:val="008C5DFB"/>
    <w:rsid w:val="008C75E4"/>
    <w:rsid w:val="008D0DE1"/>
    <w:rsid w:val="008D16C5"/>
    <w:rsid w:val="008D28DB"/>
    <w:rsid w:val="008D57A3"/>
    <w:rsid w:val="008E404D"/>
    <w:rsid w:val="008E7BD8"/>
    <w:rsid w:val="008F0CF0"/>
    <w:rsid w:val="008F496F"/>
    <w:rsid w:val="008F55A1"/>
    <w:rsid w:val="00905443"/>
    <w:rsid w:val="00912009"/>
    <w:rsid w:val="00913A4D"/>
    <w:rsid w:val="009150CA"/>
    <w:rsid w:val="00915CAE"/>
    <w:rsid w:val="00916D59"/>
    <w:rsid w:val="00920E3B"/>
    <w:rsid w:val="009224AA"/>
    <w:rsid w:val="00931E2C"/>
    <w:rsid w:val="0093204C"/>
    <w:rsid w:val="00933C40"/>
    <w:rsid w:val="009352F5"/>
    <w:rsid w:val="00935F60"/>
    <w:rsid w:val="00942C80"/>
    <w:rsid w:val="00944AD7"/>
    <w:rsid w:val="0094610E"/>
    <w:rsid w:val="00947F01"/>
    <w:rsid w:val="009532A6"/>
    <w:rsid w:val="00956369"/>
    <w:rsid w:val="00964B6A"/>
    <w:rsid w:val="00966980"/>
    <w:rsid w:val="0096707A"/>
    <w:rsid w:val="009670BF"/>
    <w:rsid w:val="00967859"/>
    <w:rsid w:val="009727D4"/>
    <w:rsid w:val="009729ED"/>
    <w:rsid w:val="009732CB"/>
    <w:rsid w:val="00974CFA"/>
    <w:rsid w:val="009767B0"/>
    <w:rsid w:val="00983FB6"/>
    <w:rsid w:val="0098515D"/>
    <w:rsid w:val="00986213"/>
    <w:rsid w:val="0098629C"/>
    <w:rsid w:val="00993475"/>
    <w:rsid w:val="009964DF"/>
    <w:rsid w:val="009A17D4"/>
    <w:rsid w:val="009A1DD7"/>
    <w:rsid w:val="009A4F0D"/>
    <w:rsid w:val="009A6F7E"/>
    <w:rsid w:val="009A7796"/>
    <w:rsid w:val="009B100E"/>
    <w:rsid w:val="009B3D10"/>
    <w:rsid w:val="009B3ED2"/>
    <w:rsid w:val="009B5B0B"/>
    <w:rsid w:val="009B61A4"/>
    <w:rsid w:val="009C1146"/>
    <w:rsid w:val="009C3BB7"/>
    <w:rsid w:val="009C69CB"/>
    <w:rsid w:val="009D4325"/>
    <w:rsid w:val="009D45C2"/>
    <w:rsid w:val="009E226D"/>
    <w:rsid w:val="009E30AA"/>
    <w:rsid w:val="009E373C"/>
    <w:rsid w:val="009E724A"/>
    <w:rsid w:val="009F155D"/>
    <w:rsid w:val="009F7399"/>
    <w:rsid w:val="00A00133"/>
    <w:rsid w:val="00A00979"/>
    <w:rsid w:val="00A01245"/>
    <w:rsid w:val="00A031C5"/>
    <w:rsid w:val="00A035C7"/>
    <w:rsid w:val="00A03A7E"/>
    <w:rsid w:val="00A06673"/>
    <w:rsid w:val="00A071C8"/>
    <w:rsid w:val="00A15C39"/>
    <w:rsid w:val="00A15F7A"/>
    <w:rsid w:val="00A1652A"/>
    <w:rsid w:val="00A22B17"/>
    <w:rsid w:val="00A25D21"/>
    <w:rsid w:val="00A26FC5"/>
    <w:rsid w:val="00A42337"/>
    <w:rsid w:val="00A42DE6"/>
    <w:rsid w:val="00A43AFC"/>
    <w:rsid w:val="00A4495E"/>
    <w:rsid w:val="00A530A8"/>
    <w:rsid w:val="00A56C73"/>
    <w:rsid w:val="00A5706B"/>
    <w:rsid w:val="00A61B6F"/>
    <w:rsid w:val="00A67BEB"/>
    <w:rsid w:val="00A71F25"/>
    <w:rsid w:val="00A7271B"/>
    <w:rsid w:val="00A741A0"/>
    <w:rsid w:val="00A778D5"/>
    <w:rsid w:val="00A8016B"/>
    <w:rsid w:val="00A82E5D"/>
    <w:rsid w:val="00A8369C"/>
    <w:rsid w:val="00A8602C"/>
    <w:rsid w:val="00A86F28"/>
    <w:rsid w:val="00A870DA"/>
    <w:rsid w:val="00A90A3F"/>
    <w:rsid w:val="00A91A80"/>
    <w:rsid w:val="00A96928"/>
    <w:rsid w:val="00A97CA7"/>
    <w:rsid w:val="00AA084E"/>
    <w:rsid w:val="00AA0B63"/>
    <w:rsid w:val="00AA4CA2"/>
    <w:rsid w:val="00AA4FD1"/>
    <w:rsid w:val="00AA5ED3"/>
    <w:rsid w:val="00AA69F7"/>
    <w:rsid w:val="00AB4258"/>
    <w:rsid w:val="00AB536E"/>
    <w:rsid w:val="00AC0157"/>
    <w:rsid w:val="00AC06C7"/>
    <w:rsid w:val="00AC1D64"/>
    <w:rsid w:val="00AC69A1"/>
    <w:rsid w:val="00AD0ED9"/>
    <w:rsid w:val="00AD1464"/>
    <w:rsid w:val="00AD36BE"/>
    <w:rsid w:val="00AD7912"/>
    <w:rsid w:val="00AE51BD"/>
    <w:rsid w:val="00AF0C1A"/>
    <w:rsid w:val="00AF108B"/>
    <w:rsid w:val="00AF1808"/>
    <w:rsid w:val="00AF1C1F"/>
    <w:rsid w:val="00AF286C"/>
    <w:rsid w:val="00AF6A28"/>
    <w:rsid w:val="00AF7ECC"/>
    <w:rsid w:val="00B00E9B"/>
    <w:rsid w:val="00B019F5"/>
    <w:rsid w:val="00B06A97"/>
    <w:rsid w:val="00B0700B"/>
    <w:rsid w:val="00B07567"/>
    <w:rsid w:val="00B1170F"/>
    <w:rsid w:val="00B1339A"/>
    <w:rsid w:val="00B13E97"/>
    <w:rsid w:val="00B14797"/>
    <w:rsid w:val="00B147E9"/>
    <w:rsid w:val="00B164B0"/>
    <w:rsid w:val="00B16DE1"/>
    <w:rsid w:val="00B22866"/>
    <w:rsid w:val="00B2478B"/>
    <w:rsid w:val="00B252ED"/>
    <w:rsid w:val="00B2647A"/>
    <w:rsid w:val="00B268E2"/>
    <w:rsid w:val="00B2710B"/>
    <w:rsid w:val="00B3316F"/>
    <w:rsid w:val="00B351C5"/>
    <w:rsid w:val="00B35C7C"/>
    <w:rsid w:val="00B3779C"/>
    <w:rsid w:val="00B40CFC"/>
    <w:rsid w:val="00B40FFD"/>
    <w:rsid w:val="00B41EBD"/>
    <w:rsid w:val="00B43D14"/>
    <w:rsid w:val="00B5024E"/>
    <w:rsid w:val="00B50D6C"/>
    <w:rsid w:val="00B51B95"/>
    <w:rsid w:val="00B5599C"/>
    <w:rsid w:val="00B62F85"/>
    <w:rsid w:val="00B63E89"/>
    <w:rsid w:val="00B649C5"/>
    <w:rsid w:val="00B74FA3"/>
    <w:rsid w:val="00B7615F"/>
    <w:rsid w:val="00B76DD7"/>
    <w:rsid w:val="00B7703B"/>
    <w:rsid w:val="00B8018F"/>
    <w:rsid w:val="00B830AD"/>
    <w:rsid w:val="00B83832"/>
    <w:rsid w:val="00B86DF9"/>
    <w:rsid w:val="00B86E63"/>
    <w:rsid w:val="00B93ACD"/>
    <w:rsid w:val="00B93BE8"/>
    <w:rsid w:val="00B96EDB"/>
    <w:rsid w:val="00B976C2"/>
    <w:rsid w:val="00BA0B6C"/>
    <w:rsid w:val="00BA284D"/>
    <w:rsid w:val="00BA2BD8"/>
    <w:rsid w:val="00BB34D1"/>
    <w:rsid w:val="00BB4761"/>
    <w:rsid w:val="00BB641D"/>
    <w:rsid w:val="00BC0AC3"/>
    <w:rsid w:val="00BC1BE5"/>
    <w:rsid w:val="00BC6B36"/>
    <w:rsid w:val="00BD39B5"/>
    <w:rsid w:val="00BD49EE"/>
    <w:rsid w:val="00BD529F"/>
    <w:rsid w:val="00BD6374"/>
    <w:rsid w:val="00BE0121"/>
    <w:rsid w:val="00BE08C0"/>
    <w:rsid w:val="00BE1CDB"/>
    <w:rsid w:val="00BE2686"/>
    <w:rsid w:val="00BE465D"/>
    <w:rsid w:val="00BE47CE"/>
    <w:rsid w:val="00BE488C"/>
    <w:rsid w:val="00BE52E7"/>
    <w:rsid w:val="00BE72C6"/>
    <w:rsid w:val="00BF7CB4"/>
    <w:rsid w:val="00BF7E2B"/>
    <w:rsid w:val="00C00C17"/>
    <w:rsid w:val="00C0107A"/>
    <w:rsid w:val="00C050B9"/>
    <w:rsid w:val="00C06B5C"/>
    <w:rsid w:val="00C07BEA"/>
    <w:rsid w:val="00C07CE3"/>
    <w:rsid w:val="00C138C7"/>
    <w:rsid w:val="00C15633"/>
    <w:rsid w:val="00C23F1E"/>
    <w:rsid w:val="00C25FB8"/>
    <w:rsid w:val="00C2707A"/>
    <w:rsid w:val="00C31285"/>
    <w:rsid w:val="00C31683"/>
    <w:rsid w:val="00C343DB"/>
    <w:rsid w:val="00C3479A"/>
    <w:rsid w:val="00C3638A"/>
    <w:rsid w:val="00C41112"/>
    <w:rsid w:val="00C45A53"/>
    <w:rsid w:val="00C47797"/>
    <w:rsid w:val="00C514AC"/>
    <w:rsid w:val="00C5387E"/>
    <w:rsid w:val="00C62283"/>
    <w:rsid w:val="00C624F7"/>
    <w:rsid w:val="00C62F0E"/>
    <w:rsid w:val="00C656F3"/>
    <w:rsid w:val="00C66273"/>
    <w:rsid w:val="00C6720F"/>
    <w:rsid w:val="00C70F53"/>
    <w:rsid w:val="00C710DA"/>
    <w:rsid w:val="00C7283A"/>
    <w:rsid w:val="00C73C03"/>
    <w:rsid w:val="00C75C3C"/>
    <w:rsid w:val="00C77CFA"/>
    <w:rsid w:val="00C77FE0"/>
    <w:rsid w:val="00C81864"/>
    <w:rsid w:val="00C827E0"/>
    <w:rsid w:val="00C85A59"/>
    <w:rsid w:val="00C8769D"/>
    <w:rsid w:val="00C90C99"/>
    <w:rsid w:val="00C9186E"/>
    <w:rsid w:val="00C922C2"/>
    <w:rsid w:val="00C958FC"/>
    <w:rsid w:val="00C96B38"/>
    <w:rsid w:val="00C9719B"/>
    <w:rsid w:val="00CB03F2"/>
    <w:rsid w:val="00CB63C1"/>
    <w:rsid w:val="00CC024D"/>
    <w:rsid w:val="00CC1EAF"/>
    <w:rsid w:val="00CC34A3"/>
    <w:rsid w:val="00CC6410"/>
    <w:rsid w:val="00CC65AD"/>
    <w:rsid w:val="00CC702A"/>
    <w:rsid w:val="00CD006A"/>
    <w:rsid w:val="00CD00A2"/>
    <w:rsid w:val="00CD06AA"/>
    <w:rsid w:val="00CD18C3"/>
    <w:rsid w:val="00CD643F"/>
    <w:rsid w:val="00CD780E"/>
    <w:rsid w:val="00CE042B"/>
    <w:rsid w:val="00CE1DC4"/>
    <w:rsid w:val="00CF41E3"/>
    <w:rsid w:val="00CF5776"/>
    <w:rsid w:val="00D01BFC"/>
    <w:rsid w:val="00D02EF5"/>
    <w:rsid w:val="00D04350"/>
    <w:rsid w:val="00D0723E"/>
    <w:rsid w:val="00D077C5"/>
    <w:rsid w:val="00D157DC"/>
    <w:rsid w:val="00D1625B"/>
    <w:rsid w:val="00D178FB"/>
    <w:rsid w:val="00D20FDA"/>
    <w:rsid w:val="00D25E12"/>
    <w:rsid w:val="00D325CA"/>
    <w:rsid w:val="00D36CC9"/>
    <w:rsid w:val="00D41757"/>
    <w:rsid w:val="00D44F5E"/>
    <w:rsid w:val="00D45FD6"/>
    <w:rsid w:val="00D47748"/>
    <w:rsid w:val="00D50DDC"/>
    <w:rsid w:val="00D54A7D"/>
    <w:rsid w:val="00D55A59"/>
    <w:rsid w:val="00D55CEE"/>
    <w:rsid w:val="00D55E42"/>
    <w:rsid w:val="00D64186"/>
    <w:rsid w:val="00D71D78"/>
    <w:rsid w:val="00D71E54"/>
    <w:rsid w:val="00D72218"/>
    <w:rsid w:val="00D766A1"/>
    <w:rsid w:val="00D77666"/>
    <w:rsid w:val="00D813FD"/>
    <w:rsid w:val="00D82B0F"/>
    <w:rsid w:val="00D82FB2"/>
    <w:rsid w:val="00D906CC"/>
    <w:rsid w:val="00D91B22"/>
    <w:rsid w:val="00D9539D"/>
    <w:rsid w:val="00D95D0A"/>
    <w:rsid w:val="00D9627F"/>
    <w:rsid w:val="00D978B9"/>
    <w:rsid w:val="00DA12DD"/>
    <w:rsid w:val="00DA3960"/>
    <w:rsid w:val="00DA52C1"/>
    <w:rsid w:val="00DA59ED"/>
    <w:rsid w:val="00DA786F"/>
    <w:rsid w:val="00DB056B"/>
    <w:rsid w:val="00DB169A"/>
    <w:rsid w:val="00DB2FE3"/>
    <w:rsid w:val="00DB59E2"/>
    <w:rsid w:val="00DB7131"/>
    <w:rsid w:val="00DC034C"/>
    <w:rsid w:val="00DC0F3F"/>
    <w:rsid w:val="00DC4E3E"/>
    <w:rsid w:val="00DD161F"/>
    <w:rsid w:val="00DD34C9"/>
    <w:rsid w:val="00DD66C6"/>
    <w:rsid w:val="00DE0506"/>
    <w:rsid w:val="00DE38C2"/>
    <w:rsid w:val="00DE610E"/>
    <w:rsid w:val="00DE620E"/>
    <w:rsid w:val="00DF009D"/>
    <w:rsid w:val="00DF0926"/>
    <w:rsid w:val="00DF0928"/>
    <w:rsid w:val="00DF655B"/>
    <w:rsid w:val="00E13B98"/>
    <w:rsid w:val="00E159E0"/>
    <w:rsid w:val="00E20158"/>
    <w:rsid w:val="00E24D93"/>
    <w:rsid w:val="00E269E3"/>
    <w:rsid w:val="00E26CBC"/>
    <w:rsid w:val="00E32E89"/>
    <w:rsid w:val="00E35932"/>
    <w:rsid w:val="00E40257"/>
    <w:rsid w:val="00E402A4"/>
    <w:rsid w:val="00E414E0"/>
    <w:rsid w:val="00E4296A"/>
    <w:rsid w:val="00E457D1"/>
    <w:rsid w:val="00E45E3D"/>
    <w:rsid w:val="00E46F62"/>
    <w:rsid w:val="00E56B03"/>
    <w:rsid w:val="00E5710A"/>
    <w:rsid w:val="00E57B04"/>
    <w:rsid w:val="00E6473C"/>
    <w:rsid w:val="00E65CB0"/>
    <w:rsid w:val="00E73D89"/>
    <w:rsid w:val="00E767E9"/>
    <w:rsid w:val="00E83274"/>
    <w:rsid w:val="00E86AD2"/>
    <w:rsid w:val="00E90A27"/>
    <w:rsid w:val="00E938A0"/>
    <w:rsid w:val="00E93C06"/>
    <w:rsid w:val="00E943E5"/>
    <w:rsid w:val="00E952B0"/>
    <w:rsid w:val="00E96D50"/>
    <w:rsid w:val="00E9706A"/>
    <w:rsid w:val="00E97550"/>
    <w:rsid w:val="00EA0ED9"/>
    <w:rsid w:val="00EA1536"/>
    <w:rsid w:val="00EA4634"/>
    <w:rsid w:val="00EB205E"/>
    <w:rsid w:val="00EB3FF9"/>
    <w:rsid w:val="00EB4783"/>
    <w:rsid w:val="00EB68BE"/>
    <w:rsid w:val="00EC2DC2"/>
    <w:rsid w:val="00EC5A40"/>
    <w:rsid w:val="00EC6104"/>
    <w:rsid w:val="00EC7814"/>
    <w:rsid w:val="00EC78FB"/>
    <w:rsid w:val="00EC7F50"/>
    <w:rsid w:val="00ED119D"/>
    <w:rsid w:val="00ED3418"/>
    <w:rsid w:val="00ED50E2"/>
    <w:rsid w:val="00ED7D70"/>
    <w:rsid w:val="00EE3408"/>
    <w:rsid w:val="00EE35DD"/>
    <w:rsid w:val="00EE4A11"/>
    <w:rsid w:val="00EE5223"/>
    <w:rsid w:val="00EF0C08"/>
    <w:rsid w:val="00EF2B8D"/>
    <w:rsid w:val="00EF38C9"/>
    <w:rsid w:val="00EF3CD9"/>
    <w:rsid w:val="00EF4356"/>
    <w:rsid w:val="00EF5470"/>
    <w:rsid w:val="00F019EA"/>
    <w:rsid w:val="00F03405"/>
    <w:rsid w:val="00F048AA"/>
    <w:rsid w:val="00F06873"/>
    <w:rsid w:val="00F06D62"/>
    <w:rsid w:val="00F1093B"/>
    <w:rsid w:val="00F10E42"/>
    <w:rsid w:val="00F12A55"/>
    <w:rsid w:val="00F144D7"/>
    <w:rsid w:val="00F176B6"/>
    <w:rsid w:val="00F17F5E"/>
    <w:rsid w:val="00F23184"/>
    <w:rsid w:val="00F23C14"/>
    <w:rsid w:val="00F26121"/>
    <w:rsid w:val="00F31022"/>
    <w:rsid w:val="00F31F7A"/>
    <w:rsid w:val="00F322C1"/>
    <w:rsid w:val="00F37073"/>
    <w:rsid w:val="00F37CFC"/>
    <w:rsid w:val="00F4072C"/>
    <w:rsid w:val="00F4126E"/>
    <w:rsid w:val="00F422C2"/>
    <w:rsid w:val="00F42D61"/>
    <w:rsid w:val="00F445B7"/>
    <w:rsid w:val="00F52C48"/>
    <w:rsid w:val="00F53E7A"/>
    <w:rsid w:val="00F53EF7"/>
    <w:rsid w:val="00F54900"/>
    <w:rsid w:val="00F55D09"/>
    <w:rsid w:val="00F57861"/>
    <w:rsid w:val="00F57EBD"/>
    <w:rsid w:val="00F605F3"/>
    <w:rsid w:val="00F61D89"/>
    <w:rsid w:val="00F639F7"/>
    <w:rsid w:val="00F64568"/>
    <w:rsid w:val="00F6461A"/>
    <w:rsid w:val="00F65856"/>
    <w:rsid w:val="00F65F96"/>
    <w:rsid w:val="00F7188E"/>
    <w:rsid w:val="00F74042"/>
    <w:rsid w:val="00F75D54"/>
    <w:rsid w:val="00F773A3"/>
    <w:rsid w:val="00F8057F"/>
    <w:rsid w:val="00F82BDA"/>
    <w:rsid w:val="00F94599"/>
    <w:rsid w:val="00FA021B"/>
    <w:rsid w:val="00FA1C32"/>
    <w:rsid w:val="00FA2558"/>
    <w:rsid w:val="00FA6952"/>
    <w:rsid w:val="00FA74C6"/>
    <w:rsid w:val="00FB1095"/>
    <w:rsid w:val="00FB73AB"/>
    <w:rsid w:val="00FC28B3"/>
    <w:rsid w:val="00FC3CD1"/>
    <w:rsid w:val="00FC4D2F"/>
    <w:rsid w:val="00FC6BA0"/>
    <w:rsid w:val="00FD1A83"/>
    <w:rsid w:val="00FD40A6"/>
    <w:rsid w:val="00FE1ECD"/>
    <w:rsid w:val="00FE31B3"/>
    <w:rsid w:val="00FE5FD7"/>
    <w:rsid w:val="00FE645D"/>
    <w:rsid w:val="00FE7443"/>
    <w:rsid w:val="00FE7B76"/>
    <w:rsid w:val="00FF4349"/>
    <w:rsid w:val="00FF6321"/>
    <w:rsid w:val="00FF762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F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F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Csöböková, Silvia</dc:creator>
  <cp:lastModifiedBy>Csöböková, Silvia</cp:lastModifiedBy>
  <cp:revision>3</cp:revision>
  <cp:lastPrinted>2019-09-20T10:18:00Z</cp:lastPrinted>
  <dcterms:created xsi:type="dcterms:W3CDTF">2019-09-20T10:18:00Z</dcterms:created>
  <dcterms:modified xsi:type="dcterms:W3CDTF">2019-09-20T10:19:00Z</dcterms:modified>
</cp:coreProperties>
</file>