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4116952A" w:rsidR="000C2162" w:rsidRDefault="00933B39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14:paraId="7DA5F24F" w14:textId="1D377023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963EAA">
              <w:rPr>
                <w:sz w:val="25"/>
                <w:szCs w:val="25"/>
              </w:rPr>
              <w:t>S09406-2019-OL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0E5B1658" w14:textId="77777777" w:rsidR="00963EAA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3A781E65" w14:textId="77777777" w:rsidR="00963EAA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Legislatívnej rady vlády</w:t>
      </w:r>
    </w:p>
    <w:p w14:paraId="7474D658" w14:textId="2D32EC93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Slovenskej republiky</w:t>
      </w:r>
    </w:p>
    <w:p w14:paraId="57C33D04" w14:textId="77777777" w:rsidR="00D52766" w:rsidRPr="008E4F14" w:rsidRDefault="00D52766" w:rsidP="00D52766">
      <w:pPr>
        <w:pStyle w:val="Zkladntext2"/>
        <w:jc w:val="both"/>
        <w:rPr>
          <w:sz w:val="25"/>
          <w:szCs w:val="25"/>
        </w:rPr>
      </w:pPr>
    </w:p>
    <w:p w14:paraId="2218476A" w14:textId="43178FC4" w:rsidR="0012409A" w:rsidRPr="00D52766" w:rsidRDefault="00933B39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2019,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mení a dopĺňa nariadenie vlády Slovenskej republiky č. 513/2011 Z. z. o používaní profesijných titulov a ich skratiek viažucich sa na odbornú spôsobilosť na výkon zdravotníckeho povolania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3CB1B53C" w:rsidR="00A56B40" w:rsidRPr="008E4F14" w:rsidRDefault="00933B39" w:rsidP="00963EAA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 w:rsidRPr="00963EAA">
              <w:t>Plán legislatívnych úloh vlády SR na rok 2019- mesiac jún</w:t>
            </w:r>
          </w:p>
        </w:tc>
        <w:tc>
          <w:tcPr>
            <w:tcW w:w="5149" w:type="dxa"/>
          </w:tcPr>
          <w:p w14:paraId="3A4A0EEB" w14:textId="1648F124" w:rsidR="00933B39" w:rsidRDefault="00933B39" w:rsidP="00933B39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1"/>
            </w:tblGrid>
            <w:tr w:rsidR="00933B39" w14:paraId="587E11C7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834F17" w14:textId="5148335C" w:rsidR="00933B39" w:rsidRDefault="00933B39" w:rsidP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963EAA">
                    <w:rPr>
                      <w:sz w:val="25"/>
                      <w:szCs w:val="25"/>
                    </w:rPr>
                    <w:t xml:space="preserve">návrh uznesenia vlády SR </w:t>
                  </w:r>
                </w:p>
              </w:tc>
            </w:tr>
            <w:tr w:rsidR="00933B39" w14:paraId="0AAE6A05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7CD2C3" w14:textId="5B082B84" w:rsidR="00933B39" w:rsidRDefault="00933B39" w:rsidP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963EAA">
                    <w:rPr>
                      <w:sz w:val="25"/>
                      <w:szCs w:val="25"/>
                    </w:rPr>
                    <w:t>predkladacia správa</w:t>
                  </w:r>
                </w:p>
              </w:tc>
            </w:tr>
            <w:tr w:rsidR="00933B39" w14:paraId="2BF247E7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5F9F0" w14:textId="16808201" w:rsidR="00933B39" w:rsidRDefault="00933B39" w:rsidP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3. </w:t>
                  </w:r>
                  <w:r w:rsidR="00963EAA"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933B39" w14:paraId="5BDA0AA3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BD28FC" w14:textId="77777777" w:rsidR="00933B39" w:rsidRDefault="00933B3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933B39" w14:paraId="0D6153A4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D6E6CE" w14:textId="77777777" w:rsidR="00933B39" w:rsidRDefault="00933B3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933B39" w14:paraId="4A0B52CA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D27625" w14:textId="77777777" w:rsidR="00933B39" w:rsidRDefault="00933B3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933B39" w14:paraId="0F0027C7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73F80F" w14:textId="77777777" w:rsidR="00933B39" w:rsidRDefault="00933B39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933B39" w14:paraId="44A659DC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8EC8C3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8. správa o účasti verejnosti </w:t>
                  </w:r>
                </w:p>
                <w:p w14:paraId="1402A5FB" w14:textId="38E6EDFC" w:rsidR="00933B39" w:rsidRDefault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vyhodnotenie pripomienkového konania</w:t>
                  </w:r>
                </w:p>
              </w:tc>
            </w:tr>
            <w:tr w:rsidR="00933B39" w14:paraId="67C67A3F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D2384B" w14:textId="3F946FE8" w:rsidR="00933B39" w:rsidRDefault="00EB0E03" w:rsidP="00963EAA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</w:t>
                  </w:r>
                  <w:bookmarkStart w:id="0" w:name="_GoBack"/>
                  <w:bookmarkEnd w:id="0"/>
                  <w:r w:rsidR="00933B39">
                    <w:rPr>
                      <w:sz w:val="25"/>
                      <w:szCs w:val="25"/>
                    </w:rPr>
                    <w:t xml:space="preserve">. </w:t>
                  </w:r>
                  <w:r w:rsidR="00963EAA">
                    <w:rPr>
                      <w:sz w:val="25"/>
                      <w:szCs w:val="25"/>
                    </w:rPr>
                    <w:t>konsolidované znenie</w:t>
                  </w:r>
                </w:p>
              </w:tc>
            </w:tr>
            <w:tr w:rsidR="00933B39" w14:paraId="4F0AA4DB" w14:textId="77777777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CBD65" w14:textId="0E44A395" w:rsidR="00933B39" w:rsidRDefault="00933B39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933B39" w14:paraId="096433A5" w14:textId="77777777" w:rsidTr="00963EAA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B8C287A" w14:textId="77777777" w:rsidR="00933B39" w:rsidRDefault="00933B39">
                  <w:pPr>
                    <w:rPr>
                      <w:sz w:val="25"/>
                      <w:szCs w:val="25"/>
                    </w:rPr>
                  </w:pPr>
                </w:p>
                <w:p w14:paraId="390CE108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2E099B4E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790629EE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5E92B9D9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531E6AFB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48835D97" w14:textId="77777777" w:rsidR="00963EAA" w:rsidRDefault="00963EAA">
                  <w:pPr>
                    <w:rPr>
                      <w:sz w:val="25"/>
                      <w:szCs w:val="25"/>
                    </w:rPr>
                  </w:pPr>
                </w:p>
                <w:p w14:paraId="6663453D" w14:textId="50FB01DD" w:rsidR="00963EAA" w:rsidRDefault="00963EAA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933B39" w14:paraId="69F79868" w14:textId="77777777" w:rsidTr="00963EAA">
              <w:trPr>
                <w:divId w:val="1802262543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41DE56E" w14:textId="05EBBC70" w:rsidR="00933B39" w:rsidRDefault="00933B39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0757A542" w:rsidR="00A56B40" w:rsidRPr="008073E3" w:rsidRDefault="00A56B40" w:rsidP="00933B39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74DD86DE" w14:textId="65031C8E" w:rsidR="00963EAA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963EAA">
        <w:rPr>
          <w:sz w:val="25"/>
          <w:szCs w:val="25"/>
        </w:rPr>
        <w:t>Andrea Kalavská</w:t>
      </w:r>
    </w:p>
    <w:p w14:paraId="284604DA" w14:textId="7E73BE05" w:rsidR="009D7004" w:rsidRDefault="00963EAA" w:rsidP="006C4BE9">
      <w:pPr>
        <w:rPr>
          <w:sz w:val="25"/>
          <w:szCs w:val="25"/>
        </w:rPr>
      </w:pPr>
      <w:r>
        <w:rPr>
          <w:sz w:val="25"/>
          <w:szCs w:val="25"/>
        </w:rPr>
        <w:t>Ministerka zdravotníctva</w:t>
      </w:r>
      <w:r w:rsidR="009D7004" w:rsidRPr="008E4F14">
        <w:rPr>
          <w:sz w:val="25"/>
          <w:szCs w:val="25"/>
        </w:rPr>
        <w:fldChar w:fldCharType="end"/>
      </w:r>
    </w:p>
    <w:p w14:paraId="394DD215" w14:textId="72E8F3D4" w:rsidR="00963EAA" w:rsidRPr="008E4F14" w:rsidRDefault="00963EAA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sectPr w:rsidR="00963EAA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C1C2" w14:textId="77777777" w:rsidR="00976E84" w:rsidRDefault="00976E84" w:rsidP="00AF1D48">
      <w:r>
        <w:separator/>
      </w:r>
    </w:p>
  </w:endnote>
  <w:endnote w:type="continuationSeparator" w:id="0">
    <w:p w14:paraId="27DC839D" w14:textId="77777777" w:rsidR="00976E84" w:rsidRDefault="00976E84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6589CB56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</w:instrText>
    </w:r>
    <w:r w:rsidR="005A225F">
      <w:instrText>DOCPROPERTY  FSC#SKEDITIONSLOVLEX@103.510:vytvorenedna</w:instrText>
    </w:r>
    <w:r>
      <w:instrText xml:space="preserve"> </w:instrText>
    </w:r>
    <w:r>
      <w:fldChar w:fldCharType="separate"/>
    </w:r>
    <w:r w:rsidR="00963EAA">
      <w:t>12. 6. 2019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2C26C" w14:textId="77777777" w:rsidR="00976E84" w:rsidRDefault="00976E84" w:rsidP="00AF1D48">
      <w:r>
        <w:separator/>
      </w:r>
    </w:p>
  </w:footnote>
  <w:footnote w:type="continuationSeparator" w:id="0">
    <w:p w14:paraId="7C38AB37" w14:textId="77777777" w:rsidR="00976E84" w:rsidRDefault="00976E84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458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7263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F70D0"/>
    <w:rsid w:val="0055330D"/>
    <w:rsid w:val="0056032D"/>
    <w:rsid w:val="0057706E"/>
    <w:rsid w:val="005A225F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E4F14"/>
    <w:rsid w:val="008F4028"/>
    <w:rsid w:val="008F57D0"/>
    <w:rsid w:val="00907265"/>
    <w:rsid w:val="00922E66"/>
    <w:rsid w:val="00933B39"/>
    <w:rsid w:val="00946CED"/>
    <w:rsid w:val="00963EAA"/>
    <w:rsid w:val="00976E84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14CB"/>
    <w:rsid w:val="00CD3236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B0E03"/>
    <w:rsid w:val="00EC6B42"/>
    <w:rsid w:val="00EE4DDD"/>
    <w:rsid w:val="00F23D08"/>
    <w:rsid w:val="00F40059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589CF9A9-AD62-46DC-B2C0-D807266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933B39"/>
    <w:pPr>
      <w:autoSpaceDE/>
      <w:autoSpaceDN/>
    </w:pPr>
    <w:rPr>
      <w:rFonts w:ascii="Consolas" w:eastAsia="Calibri" w:hAnsi="Consolas" w:cs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33B39"/>
    <w:rPr>
      <w:rFonts w:ascii="Consolas" w:eastAsia="Calibri" w:hAnsi="Consolas" w:cs="Consolas"/>
      <w:sz w:val="21"/>
      <w:szCs w:val="21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E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E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12.6.2019 11:29:36"/>
    <f:field ref="objchangedby" par="" text="Administrator, System"/>
    <f:field ref="objmodifiedat" par="" text="12.6.2019 11:29:39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07A2049-121C-4168-9643-8D41D330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Vincová Veronika</cp:lastModifiedBy>
  <cp:revision>3</cp:revision>
  <cp:lastPrinted>2019-06-12T09:35:00Z</cp:lastPrinted>
  <dcterms:created xsi:type="dcterms:W3CDTF">2019-06-12T10:46:00Z</dcterms:created>
  <dcterms:modified xsi:type="dcterms:W3CDTF">2019-06-12T10:48:00Z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COO.2145.1000.3.3438112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doc. MUDr. Andrea Kalavská</vt:lpwstr>
  </property>
  <property fmtid="{D5CDD505-2E9C-101B-9397-08002B2CF9AE}" pid="12" name="FSC#SKEDITIONSLOVLEX@103.510:nazovpredpis">
    <vt:lpwstr>, ktorým sa mení a dopĺňa nariadenie vlády Slovenskej republiky č. 513/2011 Z. z. o používaní profesijných titulov a ich skratiek viažucich sa na odbornú spôsobilosť na výkon zdravotníckeho povolania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2019- mesiac jún</vt:lpwstr>
  </property>
  <property fmtid="{D5CDD505-2E9C-101B-9397-08002B2CF9AE}" pid="18" name="FSC#SKEDITIONSLOVLEX@103.510:plnynazovpredpis">
    <vt:lpwstr> Nariadenie vlády  Slovenskej republiky, ktorým sa mení a dopĺňa nariadenie vlády Slovenskej republiky č. 513/2011 Z. z. o používaní profesijných titulov a ich skratiek viažucich sa na odbornú spôsobilosť na výkon zdravotníckeho povolania</vt:lpwstr>
  </property>
  <property fmtid="{D5CDD505-2E9C-101B-9397-08002B2CF9AE}" pid="19" name="FSC#SKEDITIONSLOVLEX@103.510:rezortcislopredpis">
    <vt:lpwstr>S09406-2019-OL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LP/2019/418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&lt;table border="1" cellpadding="0" cellspacing="0" width="0"&gt;	&lt;tbody&gt;		&lt;tr&gt;			&lt;td style="width: 612px; height: 39px;"&gt;			&lt;p&gt;prof. PhDr. Mgr., Monika Jankechová, PhD.,- 0259373571&lt;/p&gt;			&lt;p&gt;&lt;em&gt;&lt;u&gt;monika.jankechova&lt;/u&gt;&lt;/em&gt;&lt;a&gt;&lt;em&gt;@health.gov.sk&lt;/em&gt;&lt;/a&gt;&lt;/p&gt;	</vt:lpwstr>
  </property>
  <property fmtid="{D5CDD505-2E9C-101B-9397-08002B2CF9AE}" pid="58" name="FSC#SKEDITIONSLOVLEX@103.510:AttrStrListDocPropAltRiesenia">
    <vt:lpwstr>Nie sú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&lt;p&gt;&amp;nbsp;&amp;nbsp;&amp;nbsp;&amp;nbsp;&amp;nbsp;&amp;nbsp;&amp;nbsp;&amp;nbsp;&amp;nbsp;&amp;nbsp;&amp;nbsp; Návrh nariadenia vlády Slovenskej republiky, ktorým sa mení a dopĺňa nariadenie vlády Slovenskej republiky č. 513/2011 Z. z. o používaní profesijných titulov a ich skratiek viažucich sa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Ministerka zdravotníctva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doc. MUDr. Andrea Kalavská_x000d_
Ministerka zdravotníctva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Ministerky zdravotníctva</vt:lpwstr>
  </property>
  <property fmtid="{D5CDD505-2E9C-101B-9397-08002B2CF9AE}" pid="140" name="FSC#SKEDITIONSLOVLEX@103.510:funkciaZodpPredDativ">
    <vt:lpwstr>Ministerke zdravotníctva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&lt;p&gt;&amp;nbsp;&lt;/p&gt;&lt;p&gt;&amp;nbsp;&lt;/p&gt;&lt;p&gt;&amp;nbsp;&lt;/p&gt;&lt;p&gt;Verejnosť bola o&amp;nbsp;príprave návrhu vlády Slovenskej republiky, ktorým sa mení a&amp;nbsp;dopĺňa nariadenie vlády Slovenskej republiky č. 513/2011 Z. z. o používaní profesijných titulov a ich skratiek viažucich sa n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12. 6. 2019</vt:lpwstr>
  </property>
</Properties>
</file>