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D751EA1" w:rsidR="000C2162" w:rsidRDefault="00247A3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ZAHRANIČNÝCH VECÍ A EURÓPSKYCH ZÁLEŽITOSTÍ SLOVENSKEJ REPUBLIKY</w:t>
            </w:r>
          </w:p>
          <w:p w14:paraId="7DA5F24F" w14:textId="41D3341A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1C4976" w:rsidRPr="001C4976">
              <w:rPr>
                <w:sz w:val="25"/>
                <w:szCs w:val="25"/>
              </w:rPr>
              <w:t>079011/2018-MEPO</w:t>
            </w:r>
            <w:r w:rsidR="001C4976">
              <w:rPr>
                <w:sz w:val="25"/>
                <w:szCs w:val="25"/>
              </w:rPr>
              <w:t xml:space="preserve"> 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7846AC3A" w14:textId="77777777" w:rsidR="00C439FE" w:rsidRDefault="00C439F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16B85638" w14:textId="77777777" w:rsidR="00C439FE" w:rsidRDefault="00C439F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4A4A1299" w:rsidR="0012409A" w:rsidRPr="00D52766" w:rsidRDefault="00247A3F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na ratifikáciu dodatkov k článku 8 Rímskeho štatútu Medzinárodného trestného súdu</w:t>
      </w:r>
    </w:p>
    <w:p w14:paraId="142FD55E" w14:textId="0B0D7E4A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E117CE9" w:rsidR="00A56B40" w:rsidRPr="008E4F14" w:rsidRDefault="00247A3F" w:rsidP="00247A3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</w:t>
            </w:r>
          </w:p>
        </w:tc>
        <w:tc>
          <w:tcPr>
            <w:tcW w:w="5149" w:type="dxa"/>
          </w:tcPr>
          <w:p w14:paraId="37D1CC0F" w14:textId="56648DBC" w:rsidR="00247A3F" w:rsidRDefault="00247A3F" w:rsidP="00247A3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247A3F" w14:paraId="6029FCEB" w14:textId="77777777">
              <w:trPr>
                <w:divId w:val="8496852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A968E5" w14:textId="77777777" w:rsidR="00247A3F" w:rsidRDefault="00247A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247A3F" w14:paraId="2677DFB9" w14:textId="77777777">
              <w:trPr>
                <w:divId w:val="8496852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D8BA82" w14:textId="1CA191E6" w:rsidR="00247A3F" w:rsidRDefault="00247A3F" w:rsidP="00C439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C439FE">
                    <w:rPr>
                      <w:sz w:val="25"/>
                      <w:szCs w:val="25"/>
                    </w:rPr>
                    <w:t xml:space="preserve">návrh uznesenia NR SR </w:t>
                  </w:r>
                </w:p>
              </w:tc>
            </w:tr>
            <w:tr w:rsidR="00247A3F" w14:paraId="134AFCF1" w14:textId="77777777">
              <w:trPr>
                <w:divId w:val="8496852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CE9585" w14:textId="6051DA6C" w:rsidR="00247A3F" w:rsidRDefault="00C439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47A3F" w14:paraId="3F3D586A" w14:textId="77777777">
              <w:trPr>
                <w:divId w:val="8496852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D65310" w14:textId="2DC2BCD7" w:rsidR="00247A3F" w:rsidRDefault="00C439FE" w:rsidP="00C439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vlastný materiál v slovenskom jazyku</w:t>
                  </w:r>
                </w:p>
              </w:tc>
            </w:tr>
            <w:tr w:rsidR="00247A3F" w14:paraId="5329D9C5" w14:textId="77777777">
              <w:trPr>
                <w:divId w:val="8496852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75BEEA" w14:textId="57106092" w:rsidR="00247A3F" w:rsidRDefault="00247A3F" w:rsidP="00C439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C439FE">
                    <w:rPr>
                      <w:sz w:val="25"/>
                      <w:szCs w:val="25"/>
                    </w:rPr>
                    <w:t>vlastný materiál v anglickom jazyku</w:t>
                  </w:r>
                </w:p>
              </w:tc>
            </w:tr>
            <w:tr w:rsidR="00247A3F" w14:paraId="5AC275ED" w14:textId="77777777">
              <w:trPr>
                <w:divId w:val="8496852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7C459D" w14:textId="77777777" w:rsidR="00247A3F" w:rsidRDefault="00247A3F" w:rsidP="00C439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C439FE">
                    <w:rPr>
                      <w:sz w:val="25"/>
                      <w:szCs w:val="25"/>
                    </w:rPr>
                    <w:t xml:space="preserve">doložka vplyvov </w:t>
                  </w:r>
                </w:p>
                <w:p w14:paraId="6A9CF33E" w14:textId="77777777" w:rsidR="00C439FE" w:rsidRDefault="00C439FE" w:rsidP="00C439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doložka prednosti </w:t>
                  </w:r>
                </w:p>
                <w:p w14:paraId="07942E57" w14:textId="1F4E24C2" w:rsidR="00C439FE" w:rsidRDefault="00C439FE" w:rsidP="007907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7907EB">
                    <w:rPr>
                      <w:sz w:val="25"/>
                      <w:szCs w:val="25"/>
                    </w:rPr>
                    <w:t>vznesené pripomienky v rámci pripomienkového konania</w:t>
                  </w:r>
                </w:p>
              </w:tc>
            </w:tr>
            <w:tr w:rsidR="00247A3F" w14:paraId="4B962135" w14:textId="77777777">
              <w:trPr>
                <w:divId w:val="8496852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42E1B2" w14:textId="3360B009" w:rsidR="00247A3F" w:rsidRDefault="00C439F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247A3F">
                    <w:rPr>
                      <w:sz w:val="25"/>
                      <w:szCs w:val="25"/>
                    </w:rPr>
                    <w:t xml:space="preserve">. </w:t>
                  </w:r>
                  <w:r w:rsidR="007907EB">
                    <w:rPr>
                      <w:sz w:val="25"/>
                      <w:szCs w:val="25"/>
                    </w:rPr>
                    <w:t>vyhodnotenie pripomienkového konania</w:t>
                  </w:r>
                </w:p>
                <w:p w14:paraId="7132F962" w14:textId="13E4F800" w:rsidR="00C439FE" w:rsidRDefault="00C439FE" w:rsidP="007907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7907EB">
                    <w:rPr>
                      <w:sz w:val="25"/>
                      <w:szCs w:val="25"/>
                    </w:rPr>
                    <w:t xml:space="preserve">vyhlásenie predkladateľa </w:t>
                  </w:r>
                  <w:bookmarkStart w:id="0" w:name="_GoBack"/>
                  <w:bookmarkEnd w:id="0"/>
                </w:p>
              </w:tc>
            </w:tr>
          </w:tbl>
          <w:p w14:paraId="6CC1771C" w14:textId="6A9E43C7" w:rsidR="00A56B40" w:rsidRPr="008073E3" w:rsidRDefault="00A56B40" w:rsidP="00247A3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C9CB527" w14:textId="77777777" w:rsidR="00C439FE" w:rsidRDefault="00C439F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4858F3E" w14:textId="77777777" w:rsidR="00C439FE" w:rsidRDefault="00C439F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5CE26DB" w14:textId="77777777" w:rsidR="00C439FE" w:rsidRDefault="00C439F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3098A39" w14:textId="77777777" w:rsidR="00C439FE" w:rsidRDefault="00C439F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00B5A1B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E6C9B4F" w14:textId="77777777" w:rsidR="00C439FE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C439FE">
        <w:rPr>
          <w:sz w:val="25"/>
          <w:szCs w:val="25"/>
        </w:rPr>
        <w:t xml:space="preserve">Miroslav </w:t>
      </w:r>
      <w:proofErr w:type="spellStart"/>
      <w:r w:rsidR="00C439FE">
        <w:rPr>
          <w:sz w:val="25"/>
          <w:szCs w:val="25"/>
        </w:rPr>
        <w:t>Lajčák</w:t>
      </w:r>
      <w:proofErr w:type="spellEnd"/>
    </w:p>
    <w:p w14:paraId="284604DA" w14:textId="578F29F2" w:rsidR="009D7004" w:rsidRPr="008E4F14" w:rsidRDefault="00C439FE" w:rsidP="006C4BE9">
      <w:pPr>
        <w:rPr>
          <w:sz w:val="25"/>
          <w:szCs w:val="25"/>
        </w:rPr>
      </w:pPr>
      <w:r>
        <w:rPr>
          <w:sz w:val="25"/>
          <w:szCs w:val="25"/>
        </w:rPr>
        <w:t>minister zahraničných vecí a európskych záležitostí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B209A" w14:textId="77777777" w:rsidR="00245894" w:rsidRDefault="00245894" w:rsidP="00AF1D48">
      <w:r>
        <w:separator/>
      </w:r>
    </w:p>
  </w:endnote>
  <w:endnote w:type="continuationSeparator" w:id="0">
    <w:p w14:paraId="730684D9" w14:textId="77777777" w:rsidR="00245894" w:rsidRDefault="0024589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EAC1F" w14:textId="77777777" w:rsidR="003E1FB2" w:rsidRDefault="003E1F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29B19AD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3E1FB2">
      <w:t xml:space="preserve">        októbra</w:t>
    </w:r>
    <w:r w:rsidR="00C439FE">
      <w:t xml:space="preserve"> 2018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85D1" w14:textId="77777777" w:rsidR="003E1FB2" w:rsidRDefault="003E1F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92C0D" w14:textId="77777777" w:rsidR="00245894" w:rsidRDefault="00245894" w:rsidP="00AF1D48">
      <w:r>
        <w:separator/>
      </w:r>
    </w:p>
  </w:footnote>
  <w:footnote w:type="continuationSeparator" w:id="0">
    <w:p w14:paraId="019C5ADA" w14:textId="77777777" w:rsidR="00245894" w:rsidRDefault="00245894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3622E" w14:textId="77777777" w:rsidR="003E1FB2" w:rsidRDefault="003E1FB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44C52" w14:textId="77777777" w:rsidR="003E1FB2" w:rsidRDefault="003E1FB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9B92" w14:textId="77777777" w:rsidR="003E1FB2" w:rsidRDefault="003E1FB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4976"/>
    <w:rsid w:val="001C66E6"/>
    <w:rsid w:val="001D79DA"/>
    <w:rsid w:val="001E0CFD"/>
    <w:rsid w:val="001F674F"/>
    <w:rsid w:val="00220306"/>
    <w:rsid w:val="00236E26"/>
    <w:rsid w:val="00242294"/>
    <w:rsid w:val="00245894"/>
    <w:rsid w:val="00247A3F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3E1FB2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7907EB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9F38AA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439FE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-materialu-na-rokovanie-LRV-SR"/>
    <f:field ref="objsubject" par="" edit="true" text=""/>
    <f:field ref="objcreatedby" par="" text="Sýkorová, Michaela, JUDr."/>
    <f:field ref="objcreatedat" par="" text="4.10.2018 14:10:16"/>
    <f:field ref="objchangedby" par="" text="Administrator, System"/>
    <f:field ref="objmodifiedat" par="" text="4.10.2018 14:10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Sykorova Michaela /MEPO/MZV</cp:lastModifiedBy>
  <cp:revision>3</cp:revision>
  <cp:lastPrinted>2001-08-01T11:42:00Z</cp:lastPrinted>
  <dcterms:created xsi:type="dcterms:W3CDTF">2018-10-04T12:14:00Z</dcterms:created>
  <dcterms:modified xsi:type="dcterms:W3CDTF">2018-10-05T07:46:00Z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COO.2145.1000.3.2984693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Michaela Sýkorová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Návrh na ratifikáciu dodatkov k článku 8 Rímskeho štatútu Medzinárodného trestného súdu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</vt:lpwstr>
  </property>
  <property fmtid="{D5CDD505-2E9C-101B-9397-08002B2CF9AE}" pid="18" name="FSC#SKEDITIONSLOVLEX@103.510:plnynazovpredpis">
    <vt:lpwstr> Návrh na ratifikáciu dodatkov k článku 8 Rímskeho štatútu Medzinárodného trestného súdu </vt:lpwstr>
  </property>
  <property fmtid="{D5CDD505-2E9C-101B-9397-08002B2CF9AE}" pid="19" name="FSC#SKEDITIONSLOVLEX@103.510:rezortcislopredpis">
    <vt:lpwstr>043038/2018-MEPO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LP/2018/608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4. 9. 2018</vt:lpwstr>
  </property>
  <property fmtid="{D5CDD505-2E9C-101B-9397-08002B2CF9AE}" pid="51" name="FSC#SKEDITIONSLOVLEX@103.510:AttrDateDocPropUkonceniePKK">
    <vt:lpwstr>18. 9. 2018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Bez doplňujúcich informácií. </vt:lpwstr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 _x000d_
minister zahraničných vecí a európskych záležitostí Slovenskej republiky</vt:lpwstr>
  </property>
  <property fmtid="{D5CDD505-2E9C-101B-9397-08002B2CF9AE}" pid="129" name="FSC#SKEDITIONSLOVLEX@103.510:AttrStrListDocPropUznesenieNaVedomie">
    <vt:lpwstr>prezident Slovenskej republiky _x000d_
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justify;"&gt;Medzinárodný trestný súd (ďalej len „MTS“ alebo „súd“) je prvou stálou medzinárodnou inštitúciou so súdnou právomocou nad osobami stíhanými za spáchanie najzávažnejších zločinov podľa medzinárodného práva ako sú genocída, v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zahraničných vecí a európskych záležitostí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Miroslav Lajčák_x000d_
minister zahraničných vecí a európskych záležitostí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ministrovi zahraničných vecí a európskych záležitostí Slovenskej republiky</vt:lpwstr>
  </property>
  <property fmtid="{D5CDD505-2E9C-101B-9397-08002B2CF9AE}" pid="140" name="FSC#SKEDITIONSLOVLEX@103.510:funkciaZodpPredDativ">
    <vt:lpwstr>ministra zahraničných vecí a európskych záležitostí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4. 10. 2018</vt:lpwstr>
  </property>
</Properties>
</file>