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1" w:rsidRPr="00FB4974" w:rsidRDefault="002336F1" w:rsidP="002336F1">
      <w:pPr>
        <w:jc w:val="center"/>
      </w:pPr>
      <w:r w:rsidRPr="00FB4974">
        <w:t>Návrh</w:t>
      </w:r>
    </w:p>
    <w:p w:rsidR="002336F1" w:rsidRPr="00FB4974" w:rsidRDefault="002336F1" w:rsidP="002336F1"/>
    <w:p w:rsidR="002336F1" w:rsidRPr="00F20ACD" w:rsidRDefault="00F20ACD" w:rsidP="002336F1">
      <w:pPr>
        <w:jc w:val="center"/>
        <w:rPr>
          <w:b/>
        </w:rPr>
      </w:pPr>
      <w:r>
        <w:rPr>
          <w:b/>
        </w:rPr>
        <w:t>Z á v e r y</w:t>
      </w:r>
    </w:p>
    <w:p w:rsidR="002336F1" w:rsidRPr="00F20ACD" w:rsidRDefault="002336F1" w:rsidP="002336F1">
      <w:pPr>
        <w:jc w:val="center"/>
        <w:rPr>
          <w:b/>
        </w:rPr>
      </w:pPr>
    </w:p>
    <w:p w:rsidR="0087018F" w:rsidRPr="00E14DF7" w:rsidRDefault="002336F1" w:rsidP="00F20ACD">
      <w:pPr>
        <w:jc w:val="center"/>
        <w:rPr>
          <w:b/>
        </w:rPr>
      </w:pPr>
      <w:r w:rsidRPr="00F20ACD">
        <w:rPr>
          <w:b/>
        </w:rPr>
        <w:t>Hospodárskej a sociálnej rady Slovenskej republiky</w:t>
      </w:r>
      <w:r w:rsidR="00F20ACD">
        <w:rPr>
          <w:b/>
        </w:rPr>
        <w:t xml:space="preserve"> </w:t>
      </w:r>
      <w:r w:rsidRPr="00F20ACD">
        <w:rPr>
          <w:b/>
        </w:rPr>
        <w:t>k</w:t>
      </w:r>
      <w:r w:rsidR="00DE5278">
        <w:rPr>
          <w:b/>
        </w:rPr>
        <w:t> Návrhu stratégie pracovnej mobility cudzincov v Slovenskej republike</w:t>
      </w:r>
      <w:r w:rsidR="00BF2548" w:rsidRPr="00E14DF7">
        <w:rPr>
          <w:b/>
        </w:rPr>
        <w:t xml:space="preserve"> </w:t>
      </w:r>
    </w:p>
    <w:p w:rsidR="002336F1" w:rsidRPr="00E14DF7" w:rsidRDefault="002336F1" w:rsidP="002336F1">
      <w:pPr>
        <w:rPr>
          <w:b/>
        </w:rPr>
      </w:pPr>
    </w:p>
    <w:p w:rsidR="002336F1" w:rsidRPr="00E14DF7" w:rsidRDefault="002336F1" w:rsidP="002336F1">
      <w:pPr>
        <w:rPr>
          <w:b/>
        </w:rPr>
      </w:pPr>
    </w:p>
    <w:p w:rsidR="0087018F" w:rsidRPr="00E14DF7" w:rsidRDefault="0087018F" w:rsidP="0087018F">
      <w:pPr>
        <w:rPr>
          <w:b/>
        </w:rPr>
      </w:pPr>
    </w:p>
    <w:p w:rsidR="00450712" w:rsidRPr="00E14DF7" w:rsidRDefault="00450712" w:rsidP="0087018F">
      <w:pPr>
        <w:rPr>
          <w:b/>
        </w:rPr>
      </w:pPr>
    </w:p>
    <w:p w:rsidR="0087018F" w:rsidRPr="00E14DF7" w:rsidRDefault="0087018F" w:rsidP="0087018F">
      <w:r w:rsidRPr="00E14DF7">
        <w:t>Hospodárska a sociálna rada Slovenskej republiky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450712" w:rsidP="0087018F">
      <w:pPr>
        <w:rPr>
          <w:b/>
        </w:rPr>
      </w:pPr>
      <w:r w:rsidRPr="00E14DF7">
        <w:rPr>
          <w:b/>
        </w:rPr>
        <w:t>odporúča</w:t>
      </w:r>
    </w:p>
    <w:p w:rsidR="00450712" w:rsidRPr="00E14DF7" w:rsidRDefault="00450712" w:rsidP="0087018F">
      <w:pPr>
        <w:rPr>
          <w:b/>
        </w:rPr>
      </w:pPr>
    </w:p>
    <w:p w:rsidR="0087018F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ministrovi práce, sociálnych vecí a rodiny</w:t>
      </w:r>
      <w:r w:rsidRPr="00E14DF7">
        <w:rPr>
          <w:rFonts w:ascii="Times New Roman" w:hAnsi="Times New Roman"/>
          <w:szCs w:val="24"/>
        </w:rPr>
        <w:t xml:space="preserve"> </w:t>
      </w:r>
      <w:r w:rsidR="00450712" w:rsidRPr="00E14DF7">
        <w:rPr>
          <w:rFonts w:ascii="Times New Roman" w:hAnsi="Times New Roman"/>
          <w:b/>
          <w:szCs w:val="24"/>
        </w:rPr>
        <w:t>Slovenskej republiky</w:t>
      </w:r>
    </w:p>
    <w:p w:rsidR="0087018F" w:rsidRPr="00DE5278" w:rsidRDefault="0087018F" w:rsidP="0087018F">
      <w:pPr>
        <w:pStyle w:val="Odsekzoznamu"/>
        <w:rPr>
          <w:rFonts w:ascii="Times New Roman" w:hAnsi="Times New Roman"/>
          <w:szCs w:val="24"/>
        </w:rPr>
      </w:pPr>
    </w:p>
    <w:p w:rsidR="0087018F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  <w:r w:rsidRPr="00E14DF7">
        <w:rPr>
          <w:rFonts w:ascii="Times New Roman" w:hAnsi="Times New Roman"/>
          <w:szCs w:val="24"/>
        </w:rPr>
        <w:t>predložiť</w:t>
      </w:r>
      <w:r w:rsidR="001D3BE4" w:rsidRPr="00E14DF7">
        <w:rPr>
          <w:rFonts w:ascii="Times New Roman" w:hAnsi="Times New Roman"/>
          <w:szCs w:val="24"/>
        </w:rPr>
        <w:t xml:space="preserve"> </w:t>
      </w:r>
      <w:r w:rsidR="00DE5278" w:rsidRPr="00DE5278">
        <w:rPr>
          <w:rFonts w:ascii="Times New Roman" w:hAnsi="Times New Roman"/>
          <w:szCs w:val="24"/>
        </w:rPr>
        <w:t>N</w:t>
      </w:r>
      <w:r w:rsidR="00DE5278">
        <w:rPr>
          <w:rFonts w:ascii="Times New Roman" w:hAnsi="Times New Roman"/>
          <w:szCs w:val="24"/>
        </w:rPr>
        <w:t>ávrh</w:t>
      </w:r>
      <w:r w:rsidR="00DE5278" w:rsidRPr="00DE5278">
        <w:rPr>
          <w:rFonts w:ascii="Times New Roman" w:hAnsi="Times New Roman"/>
          <w:szCs w:val="24"/>
        </w:rPr>
        <w:t xml:space="preserve"> stratégie pracovnej mobility cudzincov v Slovenskej republike</w:t>
      </w:r>
      <w:r w:rsidR="00510099" w:rsidRPr="00E14DF7">
        <w:rPr>
          <w:lang w:eastAsia="x-none"/>
        </w:rPr>
        <w:t xml:space="preserve"> </w:t>
      </w:r>
      <w:r w:rsidRPr="00E14DF7">
        <w:rPr>
          <w:rFonts w:ascii="Times New Roman" w:hAnsi="Times New Roman"/>
          <w:szCs w:val="24"/>
        </w:rPr>
        <w:t>na rokov</w:t>
      </w:r>
      <w:r w:rsidR="00BA69B9" w:rsidRPr="00E14DF7">
        <w:rPr>
          <w:rFonts w:ascii="Times New Roman" w:hAnsi="Times New Roman"/>
          <w:szCs w:val="24"/>
        </w:rPr>
        <w:t>anie vlády Slovenskej republiky</w:t>
      </w:r>
    </w:p>
    <w:p w:rsidR="00F20ACD" w:rsidRPr="00E14DF7" w:rsidRDefault="00F20ACD" w:rsidP="0087018F">
      <w:pPr>
        <w:pStyle w:val="Odsekzoznamu"/>
        <w:rPr>
          <w:rFonts w:ascii="Times New Roman" w:hAnsi="Times New Roman"/>
          <w:szCs w:val="24"/>
        </w:rPr>
      </w:pPr>
    </w:p>
    <w:p w:rsidR="00F20ACD" w:rsidRPr="00E14DF7" w:rsidRDefault="00F20ACD" w:rsidP="00F20ACD">
      <w:pPr>
        <w:pStyle w:val="Odsekzoznamu"/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E14DF7">
        <w:rPr>
          <w:rFonts w:ascii="Times New Roman" w:hAnsi="Times New Roman"/>
          <w:b/>
          <w:szCs w:val="24"/>
        </w:rPr>
        <w:t>vláde Slovenskej republiky</w:t>
      </w:r>
    </w:p>
    <w:p w:rsidR="00F20ACD" w:rsidRPr="00E14DF7" w:rsidRDefault="00F20ACD" w:rsidP="00F20ACD">
      <w:pPr>
        <w:pStyle w:val="Odsekzoznamu"/>
        <w:rPr>
          <w:rFonts w:ascii="Times New Roman" w:hAnsi="Times New Roman"/>
          <w:b/>
          <w:szCs w:val="24"/>
        </w:rPr>
      </w:pPr>
    </w:p>
    <w:p w:rsidR="00F20ACD" w:rsidRPr="00BF2548" w:rsidRDefault="00DE5278" w:rsidP="00BF2548">
      <w:pPr>
        <w:pStyle w:val="Odsekzoznamu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schváliť</w:t>
      </w:r>
      <w:r w:rsidR="00F20ACD" w:rsidRPr="00E14DF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DE5278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ávrh</w:t>
      </w:r>
      <w:r w:rsidRPr="00DE5278">
        <w:rPr>
          <w:rFonts w:ascii="Times New Roman" w:hAnsi="Times New Roman"/>
          <w:szCs w:val="24"/>
        </w:rPr>
        <w:t xml:space="preserve"> stratégie pracovnej mobility cudzincov v Slovenskej republike</w:t>
      </w:r>
    </w:p>
    <w:sectPr w:rsidR="00F20ACD" w:rsidRPr="00BF2548" w:rsidSect="00D8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6E64"/>
    <w:multiLevelType w:val="hybridMultilevel"/>
    <w:tmpl w:val="BE8EBE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C7C54"/>
    <w:multiLevelType w:val="hybridMultilevel"/>
    <w:tmpl w:val="453A18D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8CF"/>
    <w:multiLevelType w:val="multilevel"/>
    <w:tmpl w:val="051C44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8"/>
    <w:rsid w:val="000C47D8"/>
    <w:rsid w:val="001B2947"/>
    <w:rsid w:val="001C14E8"/>
    <w:rsid w:val="001D3BE4"/>
    <w:rsid w:val="002336F1"/>
    <w:rsid w:val="002F1A57"/>
    <w:rsid w:val="00450712"/>
    <w:rsid w:val="004776C7"/>
    <w:rsid w:val="004D02D0"/>
    <w:rsid w:val="00510099"/>
    <w:rsid w:val="00555A63"/>
    <w:rsid w:val="0058619D"/>
    <w:rsid w:val="005D12D7"/>
    <w:rsid w:val="005E2BEB"/>
    <w:rsid w:val="00642244"/>
    <w:rsid w:val="006507BA"/>
    <w:rsid w:val="00656ADE"/>
    <w:rsid w:val="006B2940"/>
    <w:rsid w:val="006C7605"/>
    <w:rsid w:val="00770AF7"/>
    <w:rsid w:val="00833E96"/>
    <w:rsid w:val="00861A05"/>
    <w:rsid w:val="0087018F"/>
    <w:rsid w:val="008F7BB5"/>
    <w:rsid w:val="00940397"/>
    <w:rsid w:val="00945631"/>
    <w:rsid w:val="009A3D93"/>
    <w:rsid w:val="00A0060F"/>
    <w:rsid w:val="00B512BB"/>
    <w:rsid w:val="00B672C9"/>
    <w:rsid w:val="00B70980"/>
    <w:rsid w:val="00B774CB"/>
    <w:rsid w:val="00BA69B9"/>
    <w:rsid w:val="00BF2548"/>
    <w:rsid w:val="00C35A4E"/>
    <w:rsid w:val="00D82467"/>
    <w:rsid w:val="00DD5BBC"/>
    <w:rsid w:val="00DE5278"/>
    <w:rsid w:val="00E0066C"/>
    <w:rsid w:val="00E112E6"/>
    <w:rsid w:val="00E14DF7"/>
    <w:rsid w:val="00E726F8"/>
    <w:rsid w:val="00F20ACD"/>
    <w:rsid w:val="00F34912"/>
    <w:rsid w:val="00FB4974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99"/>
    <w:qFormat/>
    <w:rsid w:val="002336F1"/>
    <w:pPr>
      <w:autoSpaceDE/>
      <w:autoSpaceDN/>
      <w:spacing w:before="120"/>
      <w:ind w:left="720"/>
      <w:contextualSpacing/>
    </w:pPr>
    <w:rPr>
      <w:rFonts w:ascii="Arial" w:hAnsi="Arial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F34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Lanakova Katarina</cp:lastModifiedBy>
  <cp:revision>3</cp:revision>
  <cp:lastPrinted>2010-06-29T10:04:00Z</cp:lastPrinted>
  <dcterms:created xsi:type="dcterms:W3CDTF">2018-09-20T22:35:00Z</dcterms:created>
  <dcterms:modified xsi:type="dcterms:W3CDTF">2018-09-20T22:37:00Z</dcterms:modified>
</cp:coreProperties>
</file>