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094914" w:rsidRDefault="00C55F54" w:rsidP="00991C91">
      <w:pPr>
        <w:jc w:val="right"/>
      </w:pPr>
      <w:r>
        <w:t>Bratislava  27</w:t>
      </w:r>
      <w:r w:rsidR="004D1260" w:rsidRPr="00094914">
        <w:t xml:space="preserve">. </w:t>
      </w:r>
      <w:r>
        <w:t>apríla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09491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082AF9">
        <w:rPr>
          <w:sz w:val="24"/>
          <w:szCs w:val="24"/>
        </w:rPr>
        <w:t xml:space="preserve">    </w:t>
      </w:r>
      <w:r w:rsidR="00991C91">
        <w:rPr>
          <w:sz w:val="24"/>
          <w:szCs w:val="24"/>
        </w:rPr>
        <w:t xml:space="preserve">  </w:t>
      </w:r>
      <w:r w:rsidR="00082AF9">
        <w:rPr>
          <w:sz w:val="24"/>
          <w:szCs w:val="24"/>
        </w:rPr>
        <w:t xml:space="preserve"> </w:t>
      </w:r>
      <w:r w:rsidRPr="00094914">
        <w:rPr>
          <w:sz w:val="24"/>
          <w:szCs w:val="24"/>
        </w:rPr>
        <w:t xml:space="preserve">Číslo: </w:t>
      </w:r>
      <w:r w:rsidR="00945C14" w:rsidRPr="006B21EF">
        <w:rPr>
          <w:sz w:val="24"/>
          <w:szCs w:val="24"/>
        </w:rPr>
        <w:t>0</w:t>
      </w:r>
      <w:r w:rsidR="00C55F54">
        <w:rPr>
          <w:sz w:val="24"/>
          <w:szCs w:val="24"/>
        </w:rPr>
        <w:t>6</w:t>
      </w:r>
      <w:r w:rsidR="00E15ACD">
        <w:rPr>
          <w:sz w:val="24"/>
          <w:szCs w:val="24"/>
        </w:rPr>
        <w:t>603</w:t>
      </w:r>
      <w:r w:rsidR="00945C14" w:rsidRPr="006B21EF">
        <w:rPr>
          <w:sz w:val="24"/>
          <w:szCs w:val="24"/>
        </w:rPr>
        <w:t>/201</w:t>
      </w:r>
      <w:r w:rsidR="00C55F54">
        <w:rPr>
          <w:sz w:val="24"/>
          <w:szCs w:val="24"/>
        </w:rPr>
        <w:t>8</w:t>
      </w:r>
      <w:r w:rsidR="00945C14" w:rsidRPr="006B21EF">
        <w:rPr>
          <w:sz w:val="24"/>
          <w:szCs w:val="24"/>
        </w:rPr>
        <w:t>/</w:t>
      </w:r>
      <w:r w:rsidR="00945C14" w:rsidRPr="005D7D40">
        <w:rPr>
          <w:sz w:val="24"/>
          <w:szCs w:val="24"/>
        </w:rPr>
        <w:t>SVD/</w:t>
      </w:r>
      <w:r w:rsidR="00C55F54">
        <w:rPr>
          <w:sz w:val="24"/>
          <w:szCs w:val="24"/>
        </w:rPr>
        <w:t>3105</w:t>
      </w:r>
      <w:r w:rsidR="00E15ACD">
        <w:rPr>
          <w:sz w:val="24"/>
          <w:szCs w:val="24"/>
        </w:rPr>
        <w:t>5</w:t>
      </w:r>
      <w:r w:rsidR="00945C14" w:rsidRPr="007A7420">
        <w:rPr>
          <w:sz w:val="24"/>
          <w:szCs w:val="24"/>
        </w:rPr>
        <w:t>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E15ACD">
      <w:pPr>
        <w:pStyle w:val="Zkladntext2"/>
        <w:spacing w:after="0" w:line="360" w:lineRule="exact"/>
        <w:jc w:val="both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E15ACD">
      <w:pPr>
        <w:pStyle w:val="Zkladntext2"/>
        <w:spacing w:after="0" w:line="360" w:lineRule="exact"/>
        <w:ind w:firstLine="652"/>
        <w:jc w:val="both"/>
      </w:pPr>
    </w:p>
    <w:p w:rsidR="00F30844" w:rsidRDefault="00F30844" w:rsidP="00E15ACD">
      <w:pPr>
        <w:pStyle w:val="Zkladntext2"/>
        <w:spacing w:after="0" w:line="360" w:lineRule="exact"/>
        <w:ind w:firstLine="652"/>
        <w:jc w:val="both"/>
      </w:pPr>
      <w:bookmarkStart w:id="0" w:name="_GoBack"/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991C91" w:rsidRPr="00A47D16">
        <w:t xml:space="preserve">Návrh </w:t>
      </w:r>
      <w:r w:rsidR="00E15ACD" w:rsidRPr="00562CF0">
        <w:t>nariadenia vlády Slovenskej republiky o technickej spôsobilosti plavidiel prevádzkovaných na vnútrozemských vodných cestách</w:t>
      </w:r>
      <w:r w:rsidR="00945C14">
        <w:t>“</w:t>
      </w:r>
      <w:r>
        <w:t xml:space="preserve">. Návrh </w:t>
      </w:r>
      <w:r w:rsidR="00E15ACD">
        <w:t xml:space="preserve">nariadenia vlády </w:t>
      </w:r>
      <w:r>
        <w:t>bol predmetom medzirezortného pripomienkového konania.</w:t>
      </w:r>
    </w:p>
    <w:bookmarkEnd w:id="0"/>
    <w:p w:rsidR="00F30844" w:rsidRDefault="00F30844" w:rsidP="00E15ACD">
      <w:pPr>
        <w:pStyle w:val="Zkladntext2"/>
        <w:spacing w:after="0" w:line="360" w:lineRule="exact"/>
        <w:ind w:firstLine="652"/>
        <w:jc w:val="both"/>
      </w:pPr>
    </w:p>
    <w:p w:rsidR="00522267" w:rsidRPr="00522267" w:rsidRDefault="00F30844" w:rsidP="00E15ACD">
      <w:pPr>
        <w:pStyle w:val="Zkladntext2"/>
        <w:spacing w:after="0" w:line="360" w:lineRule="exact"/>
        <w:ind w:firstLine="652"/>
        <w:jc w:val="both"/>
        <w:rPr>
          <w:b/>
          <w:bCs/>
        </w:rPr>
      </w:pPr>
      <w:r>
        <w:t xml:space="preserve">Dovoľujem si Vás požiadať 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E15ACD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E15ACD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E15ACD">
      <w:pPr>
        <w:pStyle w:val="Zkladntext2"/>
        <w:spacing w:after="0" w:line="360" w:lineRule="exact"/>
        <w:ind w:firstLine="652"/>
        <w:jc w:val="both"/>
      </w:pPr>
    </w:p>
    <w:p w:rsidR="00C55F54" w:rsidRPr="004C578C" w:rsidRDefault="00C55F54" w:rsidP="00E15ACD">
      <w:pPr>
        <w:pStyle w:val="Zkladntext2"/>
        <w:spacing w:after="0" w:line="360" w:lineRule="exact"/>
        <w:ind w:firstLine="652"/>
        <w:jc w:val="both"/>
      </w:pPr>
      <w:r w:rsidRPr="004C578C">
        <w:t xml:space="preserve">Kontaktnou osobou je Ing. </w:t>
      </w:r>
      <w:r>
        <w:t>Silvia Csöböková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silvia.csobokova@mindop.sk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>
        <w:t>509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9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 xml:space="preserve">Prílohy: </w:t>
      </w:r>
      <w:r w:rsidR="000062B0">
        <w:t>3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proofErr w:type="spellStart"/>
      <w:r>
        <w:rPr>
          <w:rStyle w:val="Siln"/>
          <w:b w:val="0"/>
          <w:color w:val="000000"/>
        </w:rPr>
        <w:t>Gábor</w:t>
      </w:r>
      <w:proofErr w:type="spellEnd"/>
      <w:r>
        <w:rPr>
          <w:rStyle w:val="Siln"/>
          <w:b w:val="0"/>
          <w:color w:val="000000"/>
        </w:rPr>
        <w:t xml:space="preserve">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10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90" w:rsidRDefault="00D37390" w:rsidP="00A024C5">
      <w:r>
        <w:separator/>
      </w:r>
    </w:p>
  </w:endnote>
  <w:endnote w:type="continuationSeparator" w:id="0">
    <w:p w:rsidR="00D37390" w:rsidRDefault="00D37390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1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976"/>
      <w:gridCol w:w="2552"/>
    </w:tblGrid>
    <w:tr w:rsidR="00CC61A4" w:rsidTr="00CC61A4">
      <w:tc>
        <w:tcPr>
          <w:tcW w:w="2694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835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976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552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</w:tr>
    <w:tr w:rsidR="00CC61A4" w:rsidTr="00CC61A4">
      <w:tc>
        <w:tcPr>
          <w:tcW w:w="2694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835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976" w:type="dxa"/>
        </w:tcPr>
        <w:p w:rsidR="00CC61A4" w:rsidRPr="006B0D3F" w:rsidRDefault="00CC61A4" w:rsidP="008E3C7D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  <w:tc>
        <w:tcPr>
          <w:tcW w:w="2552" w:type="dxa"/>
        </w:tcPr>
        <w:p w:rsidR="00CC61A4" w:rsidRPr="006B0D3F" w:rsidRDefault="00CC61A4" w:rsidP="00CC61A4">
          <w:pPr>
            <w:autoSpaceDE w:val="0"/>
            <w:autoSpaceDN w:val="0"/>
            <w:ind w:right="-375"/>
            <w:rPr>
              <w:sz w:val="18"/>
              <w:szCs w:val="18"/>
            </w:rPr>
          </w:pPr>
        </w:p>
      </w:tc>
    </w:tr>
    <w:tr w:rsidR="00991C91" w:rsidTr="00CC61A4">
      <w:tc>
        <w:tcPr>
          <w:tcW w:w="2694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976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CC61A4">
      <w:tc>
        <w:tcPr>
          <w:tcW w:w="2694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976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90" w:rsidRDefault="00D37390" w:rsidP="00A024C5">
      <w:r>
        <w:separator/>
      </w:r>
    </w:p>
  </w:footnote>
  <w:footnote w:type="continuationSeparator" w:id="0">
    <w:p w:rsidR="00D37390" w:rsidRDefault="00D37390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82AF9"/>
    <w:rsid w:val="00211AB0"/>
    <w:rsid w:val="002A2264"/>
    <w:rsid w:val="002D7E11"/>
    <w:rsid w:val="00311EE9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6C5C44"/>
    <w:rsid w:val="006D33AD"/>
    <w:rsid w:val="007C25F0"/>
    <w:rsid w:val="00865BC6"/>
    <w:rsid w:val="008667ED"/>
    <w:rsid w:val="0091399F"/>
    <w:rsid w:val="00945C14"/>
    <w:rsid w:val="00991C91"/>
    <w:rsid w:val="009C622D"/>
    <w:rsid w:val="009E125B"/>
    <w:rsid w:val="00A024C5"/>
    <w:rsid w:val="00A44C2A"/>
    <w:rsid w:val="00AA24F8"/>
    <w:rsid w:val="00AF1ED0"/>
    <w:rsid w:val="00B829C4"/>
    <w:rsid w:val="00BD058D"/>
    <w:rsid w:val="00C55F54"/>
    <w:rsid w:val="00C62C74"/>
    <w:rsid w:val="00CC61A4"/>
    <w:rsid w:val="00D37390"/>
    <w:rsid w:val="00D627F7"/>
    <w:rsid w:val="00DB4EB6"/>
    <w:rsid w:val="00E15ACD"/>
    <w:rsid w:val="00E24048"/>
    <w:rsid w:val="00E80D4B"/>
    <w:rsid w:val="00E86FCD"/>
    <w:rsid w:val="00E94F77"/>
    <w:rsid w:val="00EA0978"/>
    <w:rsid w:val="00F02095"/>
    <w:rsid w:val="00F238DC"/>
    <w:rsid w:val="00F30844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sobokova@mindop.sk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eria.cyprianova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Csöböková, Silvia</cp:lastModifiedBy>
  <cp:revision>4</cp:revision>
  <cp:lastPrinted>2017-03-02T08:02:00Z</cp:lastPrinted>
  <dcterms:created xsi:type="dcterms:W3CDTF">2018-04-27T07:35:00Z</dcterms:created>
  <dcterms:modified xsi:type="dcterms:W3CDTF">2018-04-27T07:42:00Z</dcterms:modified>
</cp:coreProperties>
</file>