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82" w:rsidRPr="00221553" w:rsidRDefault="00F30125" w:rsidP="00633F82">
      <w:pPr>
        <w:widowControl/>
        <w:jc w:val="center"/>
        <w:rPr>
          <w:spacing w:val="30"/>
        </w:rPr>
      </w:pPr>
      <w:r>
        <w:rPr>
          <w:spacing w:val="30"/>
        </w:rPr>
        <w:t>Návrh</w:t>
      </w:r>
    </w:p>
    <w:p w:rsidR="00633F82" w:rsidRPr="00221553" w:rsidRDefault="00633F82" w:rsidP="00493089">
      <w:pPr>
        <w:widowControl/>
        <w:spacing w:before="600" w:after="600"/>
        <w:jc w:val="center"/>
        <w:rPr>
          <w:b/>
          <w:bCs/>
          <w:caps/>
          <w:spacing w:val="30"/>
        </w:rPr>
      </w:pPr>
      <w:r w:rsidRPr="00221553">
        <w:rPr>
          <w:b/>
          <w:bCs/>
          <w:caps/>
          <w:spacing w:val="30"/>
        </w:rPr>
        <w:t>Komuniké</w:t>
      </w:r>
    </w:p>
    <w:p w:rsidR="00633F82" w:rsidRPr="00221553" w:rsidRDefault="00B233C3" w:rsidP="007B0BF3">
      <w:pPr>
        <w:ind w:firstLine="720"/>
        <w:jc w:val="both"/>
        <w:outlineLvl w:val="0"/>
      </w:pPr>
      <w:r w:rsidRPr="00221553">
        <w:t xml:space="preserve">Vláda Slovenskej republiky na svojom rokovaní dňa </w:t>
      </w:r>
      <w:r w:rsidR="00EA37FE">
        <w:t>............</w:t>
      </w:r>
      <w:r w:rsidRPr="00221553">
        <w:t xml:space="preserve"> </w:t>
      </w:r>
      <w:r w:rsidR="00493089" w:rsidRPr="00221553">
        <w:t>201</w:t>
      </w:r>
      <w:r w:rsidR="005B7A32">
        <w:t>5</w:t>
      </w:r>
      <w:r w:rsidR="00493089" w:rsidRPr="00221553">
        <w:t xml:space="preserve"> </w:t>
      </w:r>
      <w:r w:rsidRPr="00221553">
        <w:t>prerokovala a</w:t>
      </w:r>
      <w:r w:rsidR="004876AE">
        <w:t> </w:t>
      </w:r>
      <w:r w:rsidRPr="00221553">
        <w:t>schválila</w:t>
      </w:r>
      <w:r w:rsidR="004876AE">
        <w:t xml:space="preserve"> </w:t>
      </w:r>
      <w:r w:rsidR="007B0BF3">
        <w:t>n</w:t>
      </w:r>
      <w:r w:rsidR="005B7A32">
        <w:t>ávrh</w:t>
      </w:r>
      <w:r w:rsidR="005B7A32" w:rsidRPr="00B311C9">
        <w:t xml:space="preserve"> </w:t>
      </w:r>
      <w:r w:rsidR="005B7A32">
        <w:t>nariadenia vlády Slovenskej republiky</w:t>
      </w:r>
      <w:r w:rsidR="007B0BF3">
        <w:t xml:space="preserve"> </w:t>
      </w:r>
      <w:r w:rsidR="007B0BF3" w:rsidRPr="004D463A">
        <w:t>o</w:t>
      </w:r>
      <w:r w:rsidR="007B0BF3">
        <w:t> </w:t>
      </w:r>
      <w:r w:rsidR="007B0BF3" w:rsidRPr="004D463A">
        <w:t>podmienkach</w:t>
      </w:r>
      <w:r w:rsidR="007B0BF3">
        <w:t xml:space="preserve"> </w:t>
      </w:r>
      <w:r w:rsidR="007B0BF3" w:rsidRPr="004D463A">
        <w:t>vydávania licencií na dovoz a vývoz</w:t>
      </w:r>
      <w:r w:rsidR="007B0BF3">
        <w:t xml:space="preserve"> </w:t>
      </w:r>
      <w:r w:rsidR="007B0BF3" w:rsidRPr="004D463A">
        <w:t>poľnohospodárskych výrobkov a</w:t>
      </w:r>
      <w:r w:rsidR="007B0BF3">
        <w:t> </w:t>
      </w:r>
      <w:r w:rsidR="007B0BF3" w:rsidRPr="004D463A">
        <w:t>potravinárskych</w:t>
      </w:r>
      <w:r w:rsidR="007B0BF3">
        <w:t xml:space="preserve"> </w:t>
      </w:r>
      <w:r w:rsidR="007B0BF3" w:rsidRPr="004D463A">
        <w:t>výrobkov</w:t>
      </w:r>
      <w:r w:rsidR="007B0BF3">
        <w:t>,</w:t>
      </w:r>
      <w:bookmarkStart w:id="0" w:name="_GoBack"/>
      <w:bookmarkEnd w:id="0"/>
      <w:r w:rsidR="007B0BF3">
        <w:t xml:space="preserve"> certifikátov s vopred stanovenou sadzbou náhrady, osvedčení o náhrade a </w:t>
      </w:r>
      <w:r w:rsidR="007B0BF3" w:rsidRPr="00FC13B2">
        <w:t xml:space="preserve">administrovaní </w:t>
      </w:r>
      <w:r w:rsidR="007B0BF3">
        <w:t>zábezpek</w:t>
      </w:r>
      <w:r w:rsidR="00B4373F">
        <w:t>.</w:t>
      </w:r>
    </w:p>
    <w:sectPr w:rsidR="00633F82" w:rsidRPr="002215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89"/>
    <w:rsid w:val="0010527A"/>
    <w:rsid w:val="00180E55"/>
    <w:rsid w:val="00221553"/>
    <w:rsid w:val="002515A0"/>
    <w:rsid w:val="002B4C3A"/>
    <w:rsid w:val="00354485"/>
    <w:rsid w:val="004876AE"/>
    <w:rsid w:val="00493089"/>
    <w:rsid w:val="0052610B"/>
    <w:rsid w:val="00576B28"/>
    <w:rsid w:val="00583E5F"/>
    <w:rsid w:val="005B7A32"/>
    <w:rsid w:val="0061409E"/>
    <w:rsid w:val="00633F4D"/>
    <w:rsid w:val="00633F82"/>
    <w:rsid w:val="007B0BF3"/>
    <w:rsid w:val="009F0D2A"/>
    <w:rsid w:val="00A9426C"/>
    <w:rsid w:val="00B233C3"/>
    <w:rsid w:val="00B311C9"/>
    <w:rsid w:val="00B4373F"/>
    <w:rsid w:val="00B93EE6"/>
    <w:rsid w:val="00C36F1C"/>
    <w:rsid w:val="00C70D1A"/>
    <w:rsid w:val="00C90BD4"/>
    <w:rsid w:val="00DA4831"/>
    <w:rsid w:val="00EA37FE"/>
    <w:rsid w:val="00F3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  <w:style w:type="paragraph" w:customStyle="1" w:styleId="CarCharCharChar">
    <w:name w:val="Car Char Char Char"/>
    <w:basedOn w:val="Normlny"/>
    <w:uiPriority w:val="99"/>
    <w:rsid w:val="00C90BD4"/>
    <w:pPr>
      <w:widowControl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633F82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  <w:style w:type="paragraph" w:customStyle="1" w:styleId="CarCharCharChar">
    <w:name w:val="Car Char Char Char"/>
    <w:basedOn w:val="Normlny"/>
    <w:uiPriority w:val="99"/>
    <w:rsid w:val="00C90BD4"/>
    <w:pPr>
      <w:widowControl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633F82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(Návrh)</vt:lpstr>
    </vt:vector>
  </TitlesOfParts>
  <Company>Abyss Studios, Ltd.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subject/>
  <dc:creator>koki</dc:creator>
  <cp:keywords/>
  <dc:description/>
  <cp:lastModifiedBy>Benová Timea</cp:lastModifiedBy>
  <cp:revision>3</cp:revision>
  <cp:lastPrinted>2010-04-19T06:39:00Z</cp:lastPrinted>
  <dcterms:created xsi:type="dcterms:W3CDTF">2015-07-23T08:10:00Z</dcterms:created>
  <dcterms:modified xsi:type="dcterms:W3CDTF">2015-08-03T11:13:00Z</dcterms:modified>
</cp:coreProperties>
</file>